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B5A2" w14:textId="77777777" w:rsidR="00193084" w:rsidRPr="00226D8B" w:rsidRDefault="00F77564" w:rsidP="00F77564">
      <w:pPr>
        <w:adjustRightInd/>
        <w:spacing w:line="280" w:lineRule="exact"/>
        <w:jc w:val="left"/>
        <w:rPr>
          <w:rFonts w:ascii="ＭＳ Ｐゴシック" w:eastAsia="ＭＳ Ｐゴシック" w:hAnsi="ＭＳ Ｐゴシック" w:cs="Times New Roman"/>
          <w:color w:val="auto"/>
          <w:spacing w:val="16"/>
        </w:rPr>
      </w:pPr>
      <w:bookmarkStart w:id="0" w:name="_GoBack"/>
      <w:bookmarkEnd w:id="0"/>
      <w:r w:rsidRPr="00226D8B">
        <w:rPr>
          <w:rFonts w:ascii="ＭＳ Ｐゴシック" w:eastAsia="ＭＳ Ｐゴシック" w:hAnsi="ＭＳ Ｐゴシック" w:hint="eastAsia"/>
          <w:color w:val="auto"/>
        </w:rPr>
        <w:t>（別</w:t>
      </w:r>
      <w:r w:rsidR="00707C01" w:rsidRPr="00226D8B">
        <w:rPr>
          <w:rFonts w:ascii="ＭＳ Ｐゴシック" w:eastAsia="ＭＳ Ｐゴシック" w:hAnsi="ＭＳ Ｐゴシック" w:hint="eastAsia"/>
          <w:color w:val="auto"/>
        </w:rPr>
        <w:t>紙</w:t>
      </w:r>
      <w:r w:rsidRPr="00226D8B">
        <w:rPr>
          <w:rFonts w:ascii="ＭＳ Ｐゴシック" w:eastAsia="ＭＳ Ｐゴシック" w:hAnsi="ＭＳ Ｐゴシック" w:hint="eastAsia"/>
          <w:color w:val="auto"/>
        </w:rPr>
        <w:t>様式２）</w:t>
      </w:r>
      <w:r w:rsidR="00193084" w:rsidRPr="00226D8B">
        <w:rPr>
          <w:rFonts w:ascii="ＭＳ Ｐゴシック" w:eastAsia="ＭＳ Ｐゴシック" w:hAnsi="ＭＳ Ｐゴシック" w:hint="eastAsia"/>
          <w:color w:val="auto"/>
        </w:rPr>
        <w:t xml:space="preserve">　　　　　　</w:t>
      </w:r>
      <w:r w:rsidR="00A509C1" w:rsidRPr="00226D8B">
        <w:rPr>
          <w:rFonts w:ascii="ＭＳ Ｐゴシック" w:eastAsia="ＭＳ Ｐゴシック" w:hAnsi="ＭＳ Ｐゴシック" w:hint="eastAsia"/>
          <w:color w:val="auto"/>
        </w:rPr>
        <w:t xml:space="preserve">　　　</w:t>
      </w:r>
      <w:r w:rsidR="009A3E5E" w:rsidRPr="00226D8B">
        <w:rPr>
          <w:rFonts w:ascii="ＭＳ Ｐゴシック" w:eastAsia="ＭＳ Ｐゴシック" w:hAnsi="ＭＳ Ｐゴシック" w:hint="eastAsia"/>
          <w:color w:val="auto"/>
        </w:rPr>
        <w:t xml:space="preserve">　　　　　　　　　　　　　　　　　　　　　　　　</w:t>
      </w:r>
    </w:p>
    <w:p w14:paraId="1948E8A9" w14:textId="77777777" w:rsidR="00193084" w:rsidRPr="00226D8B" w:rsidRDefault="00193084">
      <w:pPr>
        <w:adjustRightInd/>
        <w:spacing w:line="280" w:lineRule="exact"/>
        <w:rPr>
          <w:rFonts w:ascii="ＭＳ Ｐゴシック" w:eastAsia="ＭＳ Ｐゴシック" w:hAnsi="ＭＳ Ｐゴシック" w:cs="Times New Roman"/>
          <w:color w:val="auto"/>
          <w:spacing w:val="16"/>
        </w:rPr>
      </w:pPr>
    </w:p>
    <w:p w14:paraId="1D1268F3" w14:textId="77777777" w:rsidR="006E1FE6" w:rsidRPr="00226D8B" w:rsidRDefault="006E1FE6">
      <w:pPr>
        <w:adjustRightInd/>
        <w:spacing w:line="280" w:lineRule="exact"/>
        <w:rPr>
          <w:rFonts w:ascii="ＭＳ Ｐゴシック" w:eastAsia="ＭＳ Ｐゴシック" w:hAnsi="ＭＳ Ｐゴシック" w:cs="Times New Roman"/>
          <w:color w:val="auto"/>
          <w:spacing w:val="16"/>
        </w:rPr>
      </w:pPr>
    </w:p>
    <w:p w14:paraId="6650E5AD" w14:textId="0D5AC48C" w:rsidR="00193084" w:rsidRPr="00226D8B" w:rsidRDefault="009A3E5E">
      <w:pPr>
        <w:adjustRightInd/>
        <w:spacing w:line="280" w:lineRule="exact"/>
        <w:jc w:val="center"/>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応</w:t>
      </w:r>
      <w:r w:rsidR="00226D8B" w:rsidRPr="00226D8B">
        <w:rPr>
          <w:rFonts w:ascii="ＭＳ Ｐゴシック" w:eastAsia="ＭＳ Ｐゴシック" w:hAnsi="ＭＳ Ｐゴシック" w:hint="eastAsia"/>
          <w:color w:val="auto"/>
          <w:sz w:val="22"/>
          <w:szCs w:val="22"/>
        </w:rPr>
        <w:t xml:space="preserve">　</w:t>
      </w:r>
      <w:r w:rsidRPr="00226D8B">
        <w:rPr>
          <w:rFonts w:ascii="ＭＳ Ｐゴシック" w:eastAsia="ＭＳ Ｐゴシック" w:hAnsi="ＭＳ Ｐゴシック" w:hint="eastAsia"/>
          <w:color w:val="auto"/>
          <w:sz w:val="22"/>
          <w:szCs w:val="22"/>
        </w:rPr>
        <w:t>募</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資</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格</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確</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認</w:t>
      </w:r>
      <w:r w:rsidR="00226D8B" w:rsidRPr="00226D8B">
        <w:rPr>
          <w:rFonts w:ascii="ＭＳ Ｐゴシック" w:eastAsia="ＭＳ Ｐゴシック" w:hAnsi="ＭＳ Ｐゴシック" w:hint="eastAsia"/>
          <w:color w:val="auto"/>
          <w:sz w:val="22"/>
          <w:szCs w:val="22"/>
        </w:rPr>
        <w:t xml:space="preserve">　</w:t>
      </w:r>
      <w:r w:rsidR="00193084" w:rsidRPr="00226D8B">
        <w:rPr>
          <w:rFonts w:ascii="ＭＳ Ｐゴシック" w:eastAsia="ＭＳ Ｐゴシック" w:hAnsi="ＭＳ Ｐゴシック" w:hint="eastAsia"/>
          <w:color w:val="auto"/>
          <w:sz w:val="22"/>
          <w:szCs w:val="22"/>
        </w:rPr>
        <w:t>書</w:t>
      </w:r>
    </w:p>
    <w:p w14:paraId="26B10485" w14:textId="77777777" w:rsidR="006E1FE6" w:rsidRPr="00226D8B" w:rsidRDefault="006E1FE6" w:rsidP="00226D8B">
      <w:pPr>
        <w:adjustRightInd/>
        <w:rPr>
          <w:rFonts w:ascii="ＭＳ Ｐゴシック" w:eastAsia="ＭＳ Ｐゴシック" w:hAnsi="ＭＳ Ｐゴシック" w:cs="Times New Roman"/>
          <w:color w:val="auto"/>
          <w:spacing w:val="16"/>
        </w:rPr>
      </w:pPr>
    </w:p>
    <w:p w14:paraId="7007302A" w14:textId="6F619BAD" w:rsidR="00193084" w:rsidRPr="00226D8B" w:rsidRDefault="003B02E8" w:rsidP="00226D8B">
      <w:pPr>
        <w:wordWrap w:val="0"/>
        <w:adjustRightInd/>
        <w:jc w:val="right"/>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令和</w:t>
      </w:r>
      <w:r w:rsidR="00193084" w:rsidRPr="00226D8B">
        <w:rPr>
          <w:rFonts w:ascii="ＭＳ Ｐゴシック" w:eastAsia="ＭＳ Ｐゴシック" w:hAnsi="ＭＳ Ｐゴシック" w:hint="eastAsia"/>
          <w:color w:val="auto"/>
          <w:sz w:val="22"/>
          <w:szCs w:val="22"/>
        </w:rPr>
        <w:t xml:space="preserve">　　年　　月　　日</w:t>
      </w:r>
      <w:r w:rsidR="00D92EBD" w:rsidRPr="00226D8B">
        <w:rPr>
          <w:rFonts w:ascii="ＭＳ Ｐゴシック" w:eastAsia="ＭＳ Ｐゴシック" w:hAnsi="ＭＳ Ｐゴシック" w:hint="eastAsia"/>
          <w:color w:val="auto"/>
          <w:sz w:val="22"/>
          <w:szCs w:val="22"/>
        </w:rPr>
        <w:t xml:space="preserve">　</w:t>
      </w:r>
    </w:p>
    <w:p w14:paraId="60C221EC" w14:textId="77777777" w:rsidR="00193084" w:rsidRPr="00226D8B" w:rsidRDefault="00193084" w:rsidP="00226D8B">
      <w:pPr>
        <w:adjustRightInd/>
        <w:rPr>
          <w:rFonts w:ascii="ＭＳ Ｐゴシック" w:eastAsia="ＭＳ Ｐゴシック" w:hAnsi="ＭＳ Ｐゴシック" w:cs="Times New Roman"/>
          <w:color w:val="auto"/>
          <w:spacing w:val="16"/>
          <w:sz w:val="22"/>
          <w:szCs w:val="22"/>
        </w:rPr>
      </w:pPr>
    </w:p>
    <w:p w14:paraId="129C47AF" w14:textId="5E72A645" w:rsidR="00193084" w:rsidRPr="00226D8B" w:rsidRDefault="009A3E5E" w:rsidP="00226D8B">
      <w:pPr>
        <w:adjustRightInd/>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 xml:space="preserve">　</w:t>
      </w:r>
      <w:r w:rsidR="00D92EBD" w:rsidRPr="00226D8B">
        <w:rPr>
          <w:rFonts w:ascii="ＭＳ Ｐゴシック" w:eastAsia="ＭＳ Ｐゴシック" w:hAnsi="ＭＳ Ｐゴシック" w:hint="eastAsia"/>
          <w:color w:val="auto"/>
          <w:sz w:val="22"/>
          <w:szCs w:val="22"/>
        </w:rPr>
        <w:t xml:space="preserve">　</w:t>
      </w:r>
      <w:r w:rsidR="00356A5A" w:rsidRPr="00226D8B">
        <w:rPr>
          <w:rFonts w:ascii="ＭＳ Ｐゴシック" w:eastAsia="ＭＳ Ｐゴシック" w:hAnsi="ＭＳ Ｐゴシック" w:hint="eastAsia"/>
          <w:color w:val="auto"/>
          <w:sz w:val="22"/>
          <w:szCs w:val="22"/>
        </w:rPr>
        <w:t>岡山</w:t>
      </w:r>
      <w:r w:rsidRPr="00226D8B">
        <w:rPr>
          <w:rFonts w:ascii="ＭＳ Ｐゴシック" w:eastAsia="ＭＳ Ｐゴシック" w:hAnsi="ＭＳ Ｐゴシック" w:hint="eastAsia"/>
          <w:color w:val="auto"/>
          <w:sz w:val="22"/>
          <w:szCs w:val="22"/>
        </w:rPr>
        <w:t>大学病院長</w:t>
      </w:r>
      <w:r w:rsidR="0091451A" w:rsidRPr="00226D8B">
        <w:rPr>
          <w:rFonts w:ascii="ＭＳ Ｐゴシック" w:eastAsia="ＭＳ Ｐゴシック" w:hAnsi="ＭＳ Ｐゴシック" w:hint="eastAsia"/>
          <w:color w:val="auto"/>
          <w:sz w:val="22"/>
          <w:szCs w:val="22"/>
        </w:rPr>
        <w:t xml:space="preserve">　殿</w:t>
      </w:r>
    </w:p>
    <w:p w14:paraId="1076BC19" w14:textId="77777777" w:rsidR="00193084" w:rsidRPr="0007202B" w:rsidRDefault="00193084" w:rsidP="00226D8B">
      <w:pPr>
        <w:adjustRightInd/>
        <w:rPr>
          <w:rFonts w:ascii="ＭＳ Ｐゴシック" w:eastAsia="ＭＳ Ｐゴシック" w:hAnsi="ＭＳ Ｐゴシック" w:cs="Times New Roman"/>
          <w:color w:val="auto"/>
          <w:spacing w:val="16"/>
          <w:sz w:val="22"/>
          <w:szCs w:val="22"/>
        </w:rPr>
      </w:pPr>
    </w:p>
    <w:p w14:paraId="361AD569" w14:textId="77777777" w:rsidR="00193084" w:rsidRPr="00226D8B" w:rsidRDefault="00193084" w:rsidP="00226D8B">
      <w:pPr>
        <w:adjustRightInd/>
        <w:rPr>
          <w:rFonts w:ascii="ＭＳ Ｐゴシック" w:eastAsia="ＭＳ Ｐゴシック" w:hAnsi="ＭＳ Ｐゴシック" w:cs="Times New Roman"/>
          <w:color w:val="auto"/>
          <w:spacing w:val="16"/>
          <w:sz w:val="22"/>
          <w:szCs w:val="22"/>
        </w:rPr>
      </w:pPr>
    </w:p>
    <w:p w14:paraId="543A510A" w14:textId="5BD2E633" w:rsidR="0007202B" w:rsidRDefault="0007202B" w:rsidP="00226D8B">
      <w:pPr>
        <w:adjustRightInd/>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 xml:space="preserve">　　　　　　　　　　　　　　　　　　　　　　　　　　（広告依頼者）</w:t>
      </w:r>
    </w:p>
    <w:p w14:paraId="2C5EFC13" w14:textId="2391808E" w:rsidR="0007202B" w:rsidRDefault="0007202B" w:rsidP="0007202B">
      <w:pPr>
        <w:adjustRightInd/>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 xml:space="preserve"> </w:t>
      </w:r>
      <w:r>
        <w:rPr>
          <w:rFonts w:ascii="ＭＳ Ｐゴシック" w:eastAsia="ＭＳ Ｐゴシック" w:hAnsi="ＭＳ Ｐゴシック" w:cs="Times New Roman"/>
          <w:color w:val="auto"/>
          <w:spacing w:val="16"/>
          <w:sz w:val="22"/>
          <w:szCs w:val="22"/>
        </w:rPr>
        <w:t xml:space="preserve">                                </w:t>
      </w:r>
      <w:r>
        <w:rPr>
          <w:rFonts w:ascii="ＭＳ Ｐゴシック" w:eastAsia="ＭＳ Ｐゴシック" w:hAnsi="ＭＳ Ｐゴシック" w:cs="Times New Roman" w:hint="eastAsia"/>
          <w:color w:val="auto"/>
          <w:spacing w:val="16"/>
          <w:sz w:val="22"/>
          <w:szCs w:val="22"/>
        </w:rPr>
        <w:t>名称</w:t>
      </w:r>
    </w:p>
    <w:p w14:paraId="7BE8E4D3" w14:textId="12BB0943" w:rsidR="0007202B" w:rsidRDefault="0007202B" w:rsidP="0007202B">
      <w:pPr>
        <w:adjustRightInd/>
        <w:ind w:firstLineChars="1850" w:firstLine="4739"/>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代表者</w:t>
      </w:r>
    </w:p>
    <w:p w14:paraId="72AD9C84" w14:textId="44D60D57" w:rsidR="0007202B" w:rsidRDefault="0007202B" w:rsidP="0007202B">
      <w:pPr>
        <w:adjustRightInd/>
        <w:ind w:firstLineChars="1850" w:firstLine="4739"/>
        <w:rPr>
          <w:rFonts w:ascii="ＭＳ Ｐゴシック" w:eastAsia="ＭＳ Ｐゴシック" w:hAnsi="ＭＳ Ｐゴシック" w:cs="Times New Roman"/>
          <w:color w:val="auto"/>
          <w:spacing w:val="16"/>
          <w:sz w:val="22"/>
          <w:szCs w:val="22"/>
        </w:rPr>
      </w:pPr>
      <w:r>
        <w:rPr>
          <w:rFonts w:ascii="ＭＳ Ｐゴシック" w:eastAsia="ＭＳ Ｐゴシック" w:hAnsi="ＭＳ Ｐゴシック" w:cs="Times New Roman" w:hint="eastAsia"/>
          <w:color w:val="auto"/>
          <w:spacing w:val="16"/>
          <w:sz w:val="22"/>
          <w:szCs w:val="22"/>
        </w:rPr>
        <w:t>住所</w:t>
      </w:r>
    </w:p>
    <w:p w14:paraId="2E1719DB" w14:textId="77777777" w:rsidR="00193084" w:rsidRPr="00226D8B" w:rsidRDefault="00193084" w:rsidP="00226D8B">
      <w:pPr>
        <w:adjustRightInd/>
        <w:rPr>
          <w:rFonts w:ascii="ＭＳ Ｐゴシック" w:eastAsia="ＭＳ Ｐゴシック" w:hAnsi="ＭＳ Ｐゴシック" w:cs="Times New Roman"/>
          <w:color w:val="auto"/>
          <w:spacing w:val="16"/>
        </w:rPr>
      </w:pPr>
    </w:p>
    <w:p w14:paraId="4747C365" w14:textId="77777777" w:rsidR="00B06AB2" w:rsidRPr="00226D8B" w:rsidRDefault="00B06AB2" w:rsidP="00226D8B">
      <w:pPr>
        <w:adjustRightInd/>
        <w:rPr>
          <w:rFonts w:ascii="ＭＳ Ｐゴシック" w:eastAsia="ＭＳ Ｐゴシック" w:hAnsi="ＭＳ Ｐゴシック" w:cs="Times New Roman"/>
          <w:color w:val="auto"/>
          <w:spacing w:val="16"/>
        </w:rPr>
      </w:pPr>
    </w:p>
    <w:p w14:paraId="271FD58E" w14:textId="5BD4F501" w:rsidR="008E2E62" w:rsidRPr="00226D8B" w:rsidRDefault="009A73F6" w:rsidP="00226D8B">
      <w:pPr>
        <w:adjustRightInd/>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 xml:space="preserve">　</w:t>
      </w:r>
      <w:r w:rsidR="003B02E8" w:rsidRPr="0007202B">
        <w:rPr>
          <w:rFonts w:ascii="ＭＳ Ｐゴシック" w:eastAsia="ＭＳ Ｐゴシック" w:hAnsi="ＭＳ Ｐゴシック" w:hint="eastAsia"/>
          <w:color w:val="auto"/>
          <w:sz w:val="22"/>
          <w:szCs w:val="22"/>
        </w:rPr>
        <w:t>令和</w:t>
      </w:r>
      <w:r w:rsidR="007A64FC" w:rsidRPr="0007202B">
        <w:rPr>
          <w:rFonts w:ascii="ＭＳ Ｐゴシック" w:eastAsia="ＭＳ Ｐゴシック" w:hAnsi="ＭＳ Ｐゴシック" w:hint="eastAsia"/>
          <w:color w:val="auto"/>
          <w:sz w:val="22"/>
          <w:szCs w:val="22"/>
        </w:rPr>
        <w:t>○○</w:t>
      </w:r>
      <w:r w:rsidR="00743330" w:rsidRPr="0007202B">
        <w:rPr>
          <w:rFonts w:ascii="ＭＳ Ｐゴシック" w:eastAsia="ＭＳ Ｐゴシック" w:hAnsi="ＭＳ Ｐゴシック" w:hint="eastAsia"/>
          <w:color w:val="auto"/>
          <w:sz w:val="22"/>
          <w:szCs w:val="22"/>
        </w:rPr>
        <w:t>年</w:t>
      </w:r>
      <w:r w:rsidR="007A64FC" w:rsidRPr="0007202B">
        <w:rPr>
          <w:rFonts w:ascii="ＭＳ Ｐゴシック" w:eastAsia="ＭＳ Ｐゴシック" w:hAnsi="ＭＳ Ｐゴシック" w:hint="eastAsia"/>
          <w:color w:val="auto"/>
          <w:sz w:val="22"/>
          <w:szCs w:val="22"/>
        </w:rPr>
        <w:t>○○</w:t>
      </w:r>
      <w:r w:rsidR="00743330" w:rsidRPr="0007202B">
        <w:rPr>
          <w:rFonts w:ascii="ＭＳ Ｐゴシック" w:eastAsia="ＭＳ Ｐゴシック" w:hAnsi="ＭＳ Ｐゴシック" w:hint="eastAsia"/>
          <w:color w:val="auto"/>
          <w:sz w:val="22"/>
          <w:szCs w:val="22"/>
        </w:rPr>
        <w:t>月</w:t>
      </w:r>
      <w:r w:rsidR="007A64FC" w:rsidRPr="0007202B">
        <w:rPr>
          <w:rFonts w:ascii="ＭＳ Ｐゴシック" w:eastAsia="ＭＳ Ｐゴシック" w:hAnsi="ＭＳ Ｐゴシック" w:hint="eastAsia"/>
          <w:color w:val="auto"/>
          <w:sz w:val="22"/>
          <w:szCs w:val="22"/>
        </w:rPr>
        <w:t>○○</w:t>
      </w:r>
      <w:r w:rsidR="008E2E62" w:rsidRPr="0007202B">
        <w:rPr>
          <w:rFonts w:ascii="ＭＳ Ｐゴシック" w:eastAsia="ＭＳ Ｐゴシック" w:hAnsi="ＭＳ Ｐゴシック" w:hint="eastAsia"/>
          <w:color w:val="auto"/>
          <w:sz w:val="22"/>
          <w:szCs w:val="22"/>
        </w:rPr>
        <w:t>日</w:t>
      </w:r>
      <w:r w:rsidR="008E2E62" w:rsidRPr="00226D8B">
        <w:rPr>
          <w:rFonts w:ascii="ＭＳ Ｐゴシック" w:eastAsia="ＭＳ Ｐゴシック" w:hAnsi="ＭＳ Ｐゴシック" w:hint="eastAsia"/>
          <w:color w:val="auto"/>
          <w:sz w:val="22"/>
          <w:szCs w:val="22"/>
        </w:rPr>
        <w:t>付けで</w:t>
      </w:r>
      <w:r w:rsidR="009A3E5E" w:rsidRPr="00226D8B">
        <w:rPr>
          <w:rFonts w:ascii="ＭＳ Ｐゴシック" w:eastAsia="ＭＳ Ｐゴシック" w:hAnsi="ＭＳ Ｐゴシック" w:hint="eastAsia"/>
          <w:color w:val="auto"/>
          <w:sz w:val="22"/>
          <w:szCs w:val="22"/>
        </w:rPr>
        <w:t>提出しました広告掲載申請書</w:t>
      </w:r>
      <w:r w:rsidR="00193084" w:rsidRPr="00226D8B">
        <w:rPr>
          <w:rFonts w:ascii="ＭＳ Ｐゴシック" w:eastAsia="ＭＳ Ｐゴシック" w:hAnsi="ＭＳ Ｐゴシック" w:hint="eastAsia"/>
          <w:color w:val="auto"/>
          <w:sz w:val="22"/>
          <w:szCs w:val="22"/>
        </w:rPr>
        <w:t>について、</w:t>
      </w:r>
      <w:r w:rsidR="00295AC1" w:rsidRPr="00226D8B">
        <w:rPr>
          <w:rFonts w:ascii="ＭＳ Ｐゴシック" w:eastAsia="ＭＳ Ｐゴシック" w:hAnsi="ＭＳ Ｐゴシック" w:hint="eastAsia"/>
          <w:color w:val="auto"/>
          <w:sz w:val="22"/>
          <w:szCs w:val="22"/>
        </w:rPr>
        <w:t>岡山</w:t>
      </w:r>
      <w:r w:rsidR="00C80AB5" w:rsidRPr="00226D8B">
        <w:rPr>
          <w:rFonts w:ascii="ＭＳ Ｐゴシック" w:eastAsia="ＭＳ Ｐゴシック" w:hAnsi="ＭＳ Ｐゴシック" w:hint="eastAsia"/>
          <w:color w:val="auto"/>
          <w:sz w:val="22"/>
          <w:szCs w:val="22"/>
        </w:rPr>
        <w:t>大学病院ドクター</w:t>
      </w:r>
      <w:r w:rsidR="00295AC1" w:rsidRPr="00226D8B">
        <w:rPr>
          <w:rFonts w:ascii="ＭＳ Ｐゴシック" w:eastAsia="ＭＳ Ｐゴシック" w:hAnsi="ＭＳ Ｐゴシック" w:hint="eastAsia"/>
          <w:color w:val="auto"/>
          <w:sz w:val="22"/>
          <w:szCs w:val="22"/>
        </w:rPr>
        <w:t>カー車体</w:t>
      </w:r>
      <w:r w:rsidR="00C80AB5" w:rsidRPr="00226D8B">
        <w:rPr>
          <w:rFonts w:ascii="ＭＳ Ｐゴシック" w:eastAsia="ＭＳ Ｐゴシック" w:hAnsi="ＭＳ Ｐゴシック" w:hint="eastAsia"/>
          <w:color w:val="auto"/>
          <w:sz w:val="22"/>
          <w:szCs w:val="22"/>
        </w:rPr>
        <w:t>広告主募集要項の内容を確認し、</w:t>
      </w:r>
      <w:r w:rsidR="008E2E62" w:rsidRPr="00226D8B">
        <w:rPr>
          <w:rFonts w:ascii="ＭＳ Ｐゴシック" w:eastAsia="ＭＳ Ｐゴシック" w:hAnsi="ＭＳ Ｐゴシック" w:hint="eastAsia"/>
          <w:color w:val="auto"/>
          <w:sz w:val="22"/>
          <w:szCs w:val="22"/>
        </w:rPr>
        <w:t>以下の１から</w:t>
      </w:r>
      <w:r w:rsidR="00A509C1" w:rsidRPr="00226D8B">
        <w:rPr>
          <w:rFonts w:ascii="ＭＳ Ｐゴシック" w:eastAsia="ＭＳ Ｐゴシック" w:hAnsi="ＭＳ Ｐゴシック" w:hint="eastAsia"/>
          <w:color w:val="auto"/>
          <w:sz w:val="22"/>
          <w:szCs w:val="22"/>
        </w:rPr>
        <w:t>７</w:t>
      </w:r>
      <w:r w:rsidR="008E2E62" w:rsidRPr="00226D8B">
        <w:rPr>
          <w:rFonts w:ascii="ＭＳ Ｐゴシック" w:eastAsia="ＭＳ Ｐゴシック" w:hAnsi="ＭＳ Ｐゴシック" w:hint="eastAsia"/>
          <w:color w:val="auto"/>
          <w:sz w:val="22"/>
          <w:szCs w:val="22"/>
        </w:rPr>
        <w:t>について誓約します。</w:t>
      </w:r>
    </w:p>
    <w:p w14:paraId="0B507697" w14:textId="131A3583" w:rsidR="008E2E62" w:rsidRPr="00226D8B" w:rsidRDefault="00C80AB5" w:rsidP="00226D8B">
      <w:pPr>
        <w:adjustRightInd/>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 xml:space="preserve">　</w:t>
      </w:r>
    </w:p>
    <w:p w14:paraId="28E235B4" w14:textId="77777777" w:rsidR="00713C1C" w:rsidRPr="00226D8B" w:rsidRDefault="00713C1C" w:rsidP="00226D8B">
      <w:pPr>
        <w:adjustRightInd/>
        <w:rPr>
          <w:rFonts w:ascii="ＭＳ Ｐゴシック" w:eastAsia="ＭＳ Ｐゴシック" w:hAnsi="ＭＳ Ｐゴシック"/>
          <w:color w:val="auto"/>
          <w:sz w:val="22"/>
          <w:szCs w:val="22"/>
        </w:rPr>
      </w:pPr>
    </w:p>
    <w:p w14:paraId="093312BC" w14:textId="2E77D056" w:rsidR="008E2E62" w:rsidRPr="00226D8B" w:rsidRDefault="008E2E62" w:rsidP="00226D8B">
      <w:pPr>
        <w:adjustRightInd/>
        <w:ind w:leftChars="100" w:left="438" w:hangingChars="100" w:hanging="224"/>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１．</w:t>
      </w:r>
      <w:r w:rsidR="00A509C1" w:rsidRPr="00226D8B">
        <w:rPr>
          <w:rFonts w:ascii="ＭＳ Ｐゴシック" w:eastAsia="ＭＳ Ｐゴシック" w:hAnsi="ＭＳ Ｐゴシック" w:hint="eastAsia"/>
          <w:color w:val="auto"/>
          <w:sz w:val="22"/>
          <w:szCs w:val="22"/>
        </w:rPr>
        <w:t>風俗営業等の規制及び業務の適正化等に関する法律（昭和２３年法律第１２２号）第２条に規定する営業を営むもの及び当該営業に類する事業を行うものではない</w:t>
      </w:r>
    </w:p>
    <w:p w14:paraId="07626FB2" w14:textId="77777777" w:rsidR="008E2E62" w:rsidRPr="00226D8B" w:rsidRDefault="008E2E62" w:rsidP="00226D8B">
      <w:pPr>
        <w:adjustRightInd/>
        <w:ind w:leftChars="200" w:left="428"/>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者であること。</w:t>
      </w:r>
    </w:p>
    <w:p w14:paraId="6663B862" w14:textId="2435B01D" w:rsidR="008E2E62" w:rsidRPr="00226D8B" w:rsidRDefault="008E2E62" w:rsidP="00226D8B">
      <w:pPr>
        <w:adjustRightInd/>
        <w:ind w:firstLineChars="100" w:firstLine="224"/>
        <w:jc w:val="left"/>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２．</w:t>
      </w:r>
      <w:r w:rsidR="00A509C1" w:rsidRPr="00226D8B">
        <w:rPr>
          <w:rFonts w:ascii="ＭＳ Ｐゴシック" w:eastAsia="ＭＳ Ｐゴシック" w:hAnsi="ＭＳ Ｐゴシック" w:hint="eastAsia"/>
          <w:color w:val="auto"/>
          <w:sz w:val="22"/>
          <w:szCs w:val="22"/>
        </w:rPr>
        <w:t>行政機関から行政指導を受け、改善がなされていないものではない</w:t>
      </w:r>
      <w:r w:rsidR="003E61EF" w:rsidRPr="00226D8B">
        <w:rPr>
          <w:rFonts w:ascii="ＭＳ Ｐゴシック" w:eastAsia="ＭＳ Ｐゴシック" w:hAnsi="ＭＳ Ｐゴシック" w:hint="eastAsia"/>
          <w:color w:val="auto"/>
          <w:sz w:val="22"/>
          <w:szCs w:val="22"/>
        </w:rPr>
        <w:t>者である</w:t>
      </w:r>
      <w:r w:rsidRPr="00226D8B">
        <w:rPr>
          <w:rFonts w:ascii="ＭＳ Ｐゴシック" w:eastAsia="ＭＳ Ｐゴシック" w:hAnsi="ＭＳ Ｐゴシック" w:hint="eastAsia"/>
          <w:color w:val="auto"/>
          <w:sz w:val="22"/>
          <w:szCs w:val="22"/>
        </w:rPr>
        <w:t>こと。</w:t>
      </w:r>
    </w:p>
    <w:p w14:paraId="1AA574B3" w14:textId="77777777" w:rsidR="008E2E62" w:rsidRPr="00226D8B" w:rsidRDefault="002F18C7" w:rsidP="00226D8B">
      <w:pPr>
        <w:adjustRightInd/>
        <w:ind w:firstLineChars="100" w:firstLine="224"/>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３</w:t>
      </w:r>
      <w:r w:rsidR="008E2E62" w:rsidRPr="00226D8B">
        <w:rPr>
          <w:rFonts w:ascii="ＭＳ Ｐゴシック" w:eastAsia="ＭＳ Ｐゴシック" w:hAnsi="ＭＳ Ｐゴシック" w:hint="eastAsia"/>
          <w:color w:val="auto"/>
          <w:sz w:val="22"/>
          <w:szCs w:val="22"/>
        </w:rPr>
        <w:t>．</w:t>
      </w:r>
      <w:r w:rsidR="003E61EF" w:rsidRPr="00226D8B">
        <w:rPr>
          <w:rFonts w:ascii="ＭＳ Ｐゴシック" w:eastAsia="ＭＳ Ｐゴシック" w:hAnsi="ＭＳ Ｐゴシック" w:hint="eastAsia"/>
          <w:color w:val="auto"/>
          <w:sz w:val="22"/>
          <w:szCs w:val="22"/>
        </w:rPr>
        <w:t>社会問題を起こしているものではない者であること</w:t>
      </w:r>
      <w:r w:rsidR="008E2E62" w:rsidRPr="00226D8B">
        <w:rPr>
          <w:rFonts w:ascii="ＭＳ Ｐゴシック" w:eastAsia="ＭＳ Ｐゴシック" w:hAnsi="ＭＳ Ｐゴシック" w:hint="eastAsia"/>
          <w:color w:val="auto"/>
          <w:sz w:val="22"/>
          <w:szCs w:val="22"/>
        </w:rPr>
        <w:t>。</w:t>
      </w:r>
    </w:p>
    <w:p w14:paraId="587ABC7C" w14:textId="77777777" w:rsidR="003E61EF" w:rsidRPr="00226D8B" w:rsidRDefault="002F18C7" w:rsidP="00226D8B">
      <w:pPr>
        <w:adjustRightInd/>
        <w:ind w:leftChars="100" w:left="438" w:hangingChars="100" w:hanging="224"/>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４</w:t>
      </w:r>
      <w:r w:rsidR="008E2E62" w:rsidRPr="00226D8B">
        <w:rPr>
          <w:rFonts w:ascii="ＭＳ Ｐゴシック" w:eastAsia="ＭＳ Ｐゴシック" w:hAnsi="ＭＳ Ｐゴシック" w:hint="eastAsia"/>
          <w:color w:val="auto"/>
          <w:sz w:val="22"/>
          <w:szCs w:val="22"/>
        </w:rPr>
        <w:t>．</w:t>
      </w:r>
      <w:r w:rsidR="003E61EF" w:rsidRPr="00226D8B">
        <w:rPr>
          <w:rFonts w:ascii="ＭＳ Ｐゴシック" w:eastAsia="ＭＳ Ｐゴシック" w:hAnsi="ＭＳ Ｐゴシック" w:hint="eastAsia"/>
          <w:color w:val="auto"/>
          <w:sz w:val="22"/>
          <w:szCs w:val="22"/>
        </w:rPr>
        <w:t>暴力団又はその構成員（暴力団の構成団体の構成員を含む。）若しくは暴力団の構成員でなくなった日から５年を経過しない者の統制下にあるものではない者であること</w:t>
      </w:r>
      <w:r w:rsidRPr="00226D8B">
        <w:rPr>
          <w:rFonts w:ascii="ＭＳ Ｐゴシック" w:eastAsia="ＭＳ Ｐゴシック" w:hAnsi="ＭＳ Ｐゴシック" w:hint="eastAsia"/>
          <w:color w:val="auto"/>
          <w:sz w:val="22"/>
          <w:szCs w:val="22"/>
        </w:rPr>
        <w:t>。</w:t>
      </w:r>
    </w:p>
    <w:p w14:paraId="779DC97E" w14:textId="45805074" w:rsidR="003E61EF" w:rsidRPr="00226D8B" w:rsidRDefault="003E61EF" w:rsidP="00226D8B">
      <w:pPr>
        <w:adjustRightInd/>
        <w:ind w:leftChars="100" w:left="438" w:hangingChars="100" w:hanging="224"/>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５．会社更生法（平成１４年法律第１５４号）に基づく更生手続開始又は民事再生法（平成</w:t>
      </w:r>
      <w:r w:rsidR="00226D8B">
        <w:rPr>
          <w:rFonts w:ascii="ＭＳ Ｐゴシック" w:eastAsia="ＭＳ Ｐゴシック" w:hAnsi="ＭＳ Ｐゴシック" w:hint="eastAsia"/>
          <w:color w:val="auto"/>
          <w:sz w:val="22"/>
          <w:szCs w:val="22"/>
        </w:rPr>
        <w:t xml:space="preserve">　</w:t>
      </w:r>
      <w:r w:rsidRPr="00226D8B">
        <w:rPr>
          <w:rFonts w:ascii="ＭＳ Ｐゴシック" w:eastAsia="ＭＳ Ｐゴシック" w:hAnsi="ＭＳ Ｐゴシック" w:hint="eastAsia"/>
          <w:color w:val="auto"/>
          <w:sz w:val="22"/>
          <w:szCs w:val="22"/>
        </w:rPr>
        <w:t>１１年法律第２２５号）に基づく更生手続開始の申立てをしているもの及び申立てがなされているものではない者であること。</w:t>
      </w:r>
    </w:p>
    <w:p w14:paraId="7B47EEEA" w14:textId="2957A2A0" w:rsidR="003E61EF" w:rsidRPr="00226D8B" w:rsidRDefault="003E61EF" w:rsidP="00226D8B">
      <w:pPr>
        <w:adjustRightInd/>
        <w:ind w:firstLineChars="100" w:firstLine="224"/>
        <w:rPr>
          <w:rFonts w:ascii="ＭＳ Ｐゴシック" w:eastAsia="ＭＳ Ｐゴシック" w:hAnsi="ＭＳ Ｐゴシック"/>
          <w:color w:val="auto"/>
          <w:sz w:val="22"/>
          <w:szCs w:val="22"/>
        </w:rPr>
      </w:pPr>
      <w:r w:rsidRPr="00226D8B">
        <w:rPr>
          <w:rFonts w:ascii="ＭＳ Ｐゴシック" w:eastAsia="ＭＳ Ｐゴシック" w:hAnsi="ＭＳ Ｐゴシック" w:hint="eastAsia"/>
          <w:color w:val="auto"/>
          <w:sz w:val="22"/>
          <w:szCs w:val="22"/>
        </w:rPr>
        <w:t>６．国税、地方税等を滞納しているものではない</w:t>
      </w:r>
      <w:r w:rsidR="0007202B">
        <w:rPr>
          <w:rFonts w:ascii="ＭＳ Ｐゴシック" w:eastAsia="ＭＳ Ｐゴシック" w:hAnsi="ＭＳ Ｐゴシック" w:hint="eastAsia"/>
          <w:color w:val="auto"/>
          <w:sz w:val="22"/>
          <w:szCs w:val="22"/>
        </w:rPr>
        <w:t>こと。</w:t>
      </w:r>
    </w:p>
    <w:p w14:paraId="11A588DD" w14:textId="77777777" w:rsidR="008E2E62" w:rsidRPr="00226D8B" w:rsidRDefault="009A3E5E" w:rsidP="00226D8B">
      <w:pPr>
        <w:adjustRightInd/>
        <w:ind w:firstLineChars="100" w:firstLine="224"/>
        <w:rPr>
          <w:rFonts w:ascii="ＭＳ Ｐゴシック" w:eastAsia="ＭＳ Ｐゴシック" w:hAnsi="ＭＳ Ｐゴシック" w:cs="Times New Roman"/>
          <w:color w:val="auto"/>
          <w:spacing w:val="16"/>
          <w:sz w:val="22"/>
          <w:szCs w:val="22"/>
        </w:rPr>
      </w:pPr>
      <w:r w:rsidRPr="00226D8B">
        <w:rPr>
          <w:rFonts w:ascii="ＭＳ Ｐゴシック" w:eastAsia="ＭＳ Ｐゴシック" w:hAnsi="ＭＳ Ｐゴシック" w:hint="eastAsia"/>
          <w:color w:val="auto"/>
          <w:sz w:val="22"/>
          <w:szCs w:val="22"/>
        </w:rPr>
        <w:t>７．広告掲載申請書</w:t>
      </w:r>
      <w:r w:rsidR="008E2E62" w:rsidRPr="00226D8B">
        <w:rPr>
          <w:rFonts w:ascii="ＭＳ Ｐゴシック" w:eastAsia="ＭＳ Ｐゴシック" w:hAnsi="ＭＳ Ｐゴシック" w:hint="eastAsia"/>
          <w:color w:val="auto"/>
          <w:sz w:val="22"/>
          <w:szCs w:val="22"/>
        </w:rPr>
        <w:t>等提出書類の内容については事実と相違ないこと。</w:t>
      </w:r>
    </w:p>
    <w:p w14:paraId="16803186" w14:textId="77777777" w:rsidR="00F10445" w:rsidRPr="00226D8B" w:rsidRDefault="00F10445" w:rsidP="00226D8B">
      <w:pPr>
        <w:adjustRightInd/>
        <w:rPr>
          <w:rFonts w:ascii="ＭＳ Ｐゴシック" w:eastAsia="ＭＳ Ｐゴシック" w:hAnsi="ＭＳ Ｐゴシック" w:cs="Times New Roman"/>
          <w:color w:val="auto"/>
          <w:spacing w:val="16"/>
          <w:sz w:val="22"/>
          <w:szCs w:val="22"/>
        </w:rPr>
      </w:pPr>
    </w:p>
    <w:p w14:paraId="10AB8B4D" w14:textId="77777777" w:rsidR="009A73F6" w:rsidRPr="00226D8B" w:rsidRDefault="009A73F6">
      <w:pPr>
        <w:adjustRightInd/>
        <w:spacing w:line="280" w:lineRule="exact"/>
        <w:rPr>
          <w:rFonts w:ascii="ＭＳ Ｐゴシック" w:eastAsia="ＭＳ Ｐゴシック" w:hAnsi="ＭＳ Ｐゴシック" w:cs="Times New Roman"/>
          <w:color w:val="auto"/>
          <w:spacing w:val="16"/>
        </w:rPr>
      </w:pPr>
    </w:p>
    <w:sectPr w:rsidR="009A73F6" w:rsidRPr="00226D8B" w:rsidSect="0007202B">
      <w:type w:val="continuous"/>
      <w:pgSz w:w="11906" w:h="16838" w:code="9"/>
      <w:pgMar w:top="1701" w:right="1134" w:bottom="1701" w:left="1134" w:header="720" w:footer="720" w:gutter="0"/>
      <w:pgNumType w:start="1"/>
      <w:cols w:space="720"/>
      <w:noEndnote/>
      <w:docGrid w:type="linesAndChars" w:linePitch="37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7FD4" w14:textId="77777777" w:rsidR="00B620B3" w:rsidRDefault="00B620B3">
      <w:r>
        <w:separator/>
      </w:r>
    </w:p>
  </w:endnote>
  <w:endnote w:type="continuationSeparator" w:id="0">
    <w:p w14:paraId="4B26F828" w14:textId="77777777" w:rsidR="00B620B3" w:rsidRDefault="00B6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B76F" w14:textId="77777777" w:rsidR="00B620B3" w:rsidRDefault="00B620B3">
      <w:r>
        <w:rPr>
          <w:rFonts w:ascii="ＭＳ 明朝" w:cs="Times New Roman"/>
          <w:color w:val="auto"/>
          <w:sz w:val="2"/>
          <w:szCs w:val="2"/>
        </w:rPr>
        <w:continuationSeparator/>
      </w:r>
    </w:p>
  </w:footnote>
  <w:footnote w:type="continuationSeparator" w:id="0">
    <w:p w14:paraId="795F4089" w14:textId="77777777" w:rsidR="00B620B3" w:rsidRDefault="00B6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97"/>
    <w:multiLevelType w:val="hybridMultilevel"/>
    <w:tmpl w:val="508214E0"/>
    <w:lvl w:ilvl="0" w:tplc="604A6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0411C"/>
    <w:multiLevelType w:val="hybridMultilevel"/>
    <w:tmpl w:val="EC74AFA4"/>
    <w:lvl w:ilvl="0" w:tplc="B04007B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95C0512"/>
    <w:multiLevelType w:val="hybridMultilevel"/>
    <w:tmpl w:val="F16E9AF8"/>
    <w:lvl w:ilvl="0" w:tplc="4346334E">
      <w:start w:val="1"/>
      <w:numFmt w:val="decimalEnclosedCircle"/>
      <w:lvlText w:val="%1"/>
      <w:lvlJc w:val="left"/>
      <w:pPr>
        <w:ind w:left="576" w:hanging="360"/>
      </w:pPr>
      <w:rPr>
        <w:rFonts w:hAnsi="ＭＳ 明朝" w:cs="ＭＳ 明朝"/>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3" w15:restartNumberingAfterBreak="0">
    <w:nsid w:val="21574205"/>
    <w:multiLevelType w:val="hybridMultilevel"/>
    <w:tmpl w:val="644C5386"/>
    <w:lvl w:ilvl="0" w:tplc="B1BAA424">
      <w:start w:val="1"/>
      <w:numFmt w:val="decimalEnclosedCircle"/>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9240C10"/>
    <w:multiLevelType w:val="hybridMultilevel"/>
    <w:tmpl w:val="8D986F32"/>
    <w:lvl w:ilvl="0" w:tplc="90BCE49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6381E1E"/>
    <w:multiLevelType w:val="hybridMultilevel"/>
    <w:tmpl w:val="DA92B6EC"/>
    <w:lvl w:ilvl="0" w:tplc="190E8C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8882FF0"/>
    <w:multiLevelType w:val="hybridMultilevel"/>
    <w:tmpl w:val="09E28584"/>
    <w:lvl w:ilvl="0" w:tplc="7C148BB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73"/>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B1"/>
    <w:rsid w:val="00000A41"/>
    <w:rsid w:val="0000278A"/>
    <w:rsid w:val="00002CFD"/>
    <w:rsid w:val="0001496D"/>
    <w:rsid w:val="000358DF"/>
    <w:rsid w:val="000370E3"/>
    <w:rsid w:val="000407E3"/>
    <w:rsid w:val="00043884"/>
    <w:rsid w:val="00047CE0"/>
    <w:rsid w:val="000542C2"/>
    <w:rsid w:val="0006486B"/>
    <w:rsid w:val="0006747A"/>
    <w:rsid w:val="0007202B"/>
    <w:rsid w:val="00084ADF"/>
    <w:rsid w:val="00084FB9"/>
    <w:rsid w:val="000A6974"/>
    <w:rsid w:val="000B0B0A"/>
    <w:rsid w:val="000C30A0"/>
    <w:rsid w:val="000C58AC"/>
    <w:rsid w:val="000D2378"/>
    <w:rsid w:val="000E55CF"/>
    <w:rsid w:val="000F2837"/>
    <w:rsid w:val="00112E7B"/>
    <w:rsid w:val="00120E96"/>
    <w:rsid w:val="001233C8"/>
    <w:rsid w:val="001233FC"/>
    <w:rsid w:val="0014139C"/>
    <w:rsid w:val="00144F3E"/>
    <w:rsid w:val="0015669F"/>
    <w:rsid w:val="001636D0"/>
    <w:rsid w:val="00163F70"/>
    <w:rsid w:val="001718A9"/>
    <w:rsid w:val="00181048"/>
    <w:rsid w:val="001830C8"/>
    <w:rsid w:val="0018662C"/>
    <w:rsid w:val="00193084"/>
    <w:rsid w:val="00193E2B"/>
    <w:rsid w:val="00197F7C"/>
    <w:rsid w:val="001A42C5"/>
    <w:rsid w:val="001A5AB3"/>
    <w:rsid w:val="001B0665"/>
    <w:rsid w:val="001B6487"/>
    <w:rsid w:val="001B7A49"/>
    <w:rsid w:val="001B7D37"/>
    <w:rsid w:val="001C3CA2"/>
    <w:rsid w:val="001D5A9E"/>
    <w:rsid w:val="001D7FC3"/>
    <w:rsid w:val="001F64F9"/>
    <w:rsid w:val="00200FE8"/>
    <w:rsid w:val="00203EFD"/>
    <w:rsid w:val="002041AB"/>
    <w:rsid w:val="00205DFC"/>
    <w:rsid w:val="00205F4F"/>
    <w:rsid w:val="0021296A"/>
    <w:rsid w:val="0022699B"/>
    <w:rsid w:val="00226D8B"/>
    <w:rsid w:val="0023619F"/>
    <w:rsid w:val="002365BD"/>
    <w:rsid w:val="00245D99"/>
    <w:rsid w:val="0025781E"/>
    <w:rsid w:val="00271AE8"/>
    <w:rsid w:val="00273FC2"/>
    <w:rsid w:val="00274A55"/>
    <w:rsid w:val="00275589"/>
    <w:rsid w:val="00295AC1"/>
    <w:rsid w:val="002A4CE0"/>
    <w:rsid w:val="002A534C"/>
    <w:rsid w:val="002A548C"/>
    <w:rsid w:val="002A5F37"/>
    <w:rsid w:val="002B04A6"/>
    <w:rsid w:val="002B4542"/>
    <w:rsid w:val="002B670D"/>
    <w:rsid w:val="002C4FF0"/>
    <w:rsid w:val="002C5B6E"/>
    <w:rsid w:val="002C6EFA"/>
    <w:rsid w:val="002D53AE"/>
    <w:rsid w:val="002E35CE"/>
    <w:rsid w:val="002E4046"/>
    <w:rsid w:val="002E454C"/>
    <w:rsid w:val="002E7542"/>
    <w:rsid w:val="002F18C7"/>
    <w:rsid w:val="00320143"/>
    <w:rsid w:val="00345DA9"/>
    <w:rsid w:val="00354673"/>
    <w:rsid w:val="00356A5A"/>
    <w:rsid w:val="00360821"/>
    <w:rsid w:val="00367949"/>
    <w:rsid w:val="00371E8A"/>
    <w:rsid w:val="00386D12"/>
    <w:rsid w:val="00392231"/>
    <w:rsid w:val="003955CD"/>
    <w:rsid w:val="003A6FAA"/>
    <w:rsid w:val="003B02E8"/>
    <w:rsid w:val="003B2526"/>
    <w:rsid w:val="003E31C5"/>
    <w:rsid w:val="003E61EF"/>
    <w:rsid w:val="003F0A76"/>
    <w:rsid w:val="003F1103"/>
    <w:rsid w:val="003F6AA0"/>
    <w:rsid w:val="003F7D53"/>
    <w:rsid w:val="00405306"/>
    <w:rsid w:val="004150AF"/>
    <w:rsid w:val="00415EC6"/>
    <w:rsid w:val="00433C61"/>
    <w:rsid w:val="004467D9"/>
    <w:rsid w:val="004469F1"/>
    <w:rsid w:val="00450595"/>
    <w:rsid w:val="004616DF"/>
    <w:rsid w:val="00472D03"/>
    <w:rsid w:val="0048171E"/>
    <w:rsid w:val="00491890"/>
    <w:rsid w:val="004964B8"/>
    <w:rsid w:val="004964F4"/>
    <w:rsid w:val="004C3F03"/>
    <w:rsid w:val="004C51FF"/>
    <w:rsid w:val="004C661B"/>
    <w:rsid w:val="004E5B57"/>
    <w:rsid w:val="004F6A05"/>
    <w:rsid w:val="00503028"/>
    <w:rsid w:val="00503A9C"/>
    <w:rsid w:val="00503E7C"/>
    <w:rsid w:val="00530DD8"/>
    <w:rsid w:val="005335AD"/>
    <w:rsid w:val="005337B4"/>
    <w:rsid w:val="00535DCA"/>
    <w:rsid w:val="00565038"/>
    <w:rsid w:val="00567F73"/>
    <w:rsid w:val="0058020F"/>
    <w:rsid w:val="00586CCA"/>
    <w:rsid w:val="00591CA7"/>
    <w:rsid w:val="0059321A"/>
    <w:rsid w:val="00595720"/>
    <w:rsid w:val="005A69D3"/>
    <w:rsid w:val="005A6DEB"/>
    <w:rsid w:val="005A7A6D"/>
    <w:rsid w:val="005B4A94"/>
    <w:rsid w:val="005D208C"/>
    <w:rsid w:val="005D550D"/>
    <w:rsid w:val="005E1796"/>
    <w:rsid w:val="005F15FA"/>
    <w:rsid w:val="005F6EBF"/>
    <w:rsid w:val="0060258C"/>
    <w:rsid w:val="00603B98"/>
    <w:rsid w:val="006164CD"/>
    <w:rsid w:val="006177BC"/>
    <w:rsid w:val="00643133"/>
    <w:rsid w:val="00656DDD"/>
    <w:rsid w:val="00671C11"/>
    <w:rsid w:val="00691FB0"/>
    <w:rsid w:val="006A3B97"/>
    <w:rsid w:val="006B5BB8"/>
    <w:rsid w:val="006B64FC"/>
    <w:rsid w:val="006E1FE6"/>
    <w:rsid w:val="006F13A9"/>
    <w:rsid w:val="006F31BB"/>
    <w:rsid w:val="006F36A5"/>
    <w:rsid w:val="006F5956"/>
    <w:rsid w:val="00705427"/>
    <w:rsid w:val="00707C01"/>
    <w:rsid w:val="00713C1C"/>
    <w:rsid w:val="00717415"/>
    <w:rsid w:val="00723BA1"/>
    <w:rsid w:val="007277AE"/>
    <w:rsid w:val="007279C0"/>
    <w:rsid w:val="00730E45"/>
    <w:rsid w:val="00732417"/>
    <w:rsid w:val="00737DF3"/>
    <w:rsid w:val="00740E12"/>
    <w:rsid w:val="00742C01"/>
    <w:rsid w:val="00743330"/>
    <w:rsid w:val="00750779"/>
    <w:rsid w:val="00762EEB"/>
    <w:rsid w:val="00771830"/>
    <w:rsid w:val="0079097A"/>
    <w:rsid w:val="007938A9"/>
    <w:rsid w:val="007A52A6"/>
    <w:rsid w:val="007A64FC"/>
    <w:rsid w:val="007B3C10"/>
    <w:rsid w:val="007B543C"/>
    <w:rsid w:val="007B66DA"/>
    <w:rsid w:val="007C0010"/>
    <w:rsid w:val="007C7769"/>
    <w:rsid w:val="007C780B"/>
    <w:rsid w:val="007D0519"/>
    <w:rsid w:val="007E51D0"/>
    <w:rsid w:val="007E641F"/>
    <w:rsid w:val="00801243"/>
    <w:rsid w:val="00807A3D"/>
    <w:rsid w:val="00810E95"/>
    <w:rsid w:val="00811E0F"/>
    <w:rsid w:val="0081400A"/>
    <w:rsid w:val="00830DE2"/>
    <w:rsid w:val="00831726"/>
    <w:rsid w:val="008360C1"/>
    <w:rsid w:val="0084492B"/>
    <w:rsid w:val="0085233D"/>
    <w:rsid w:val="00856367"/>
    <w:rsid w:val="0086082E"/>
    <w:rsid w:val="0086297B"/>
    <w:rsid w:val="0087781F"/>
    <w:rsid w:val="0088157D"/>
    <w:rsid w:val="008816E9"/>
    <w:rsid w:val="008846BB"/>
    <w:rsid w:val="00886C01"/>
    <w:rsid w:val="00890ED4"/>
    <w:rsid w:val="00893ED1"/>
    <w:rsid w:val="008964F0"/>
    <w:rsid w:val="008A5A4D"/>
    <w:rsid w:val="008A7482"/>
    <w:rsid w:val="008B0EFB"/>
    <w:rsid w:val="008B1981"/>
    <w:rsid w:val="008B2BE2"/>
    <w:rsid w:val="008B4632"/>
    <w:rsid w:val="008D18FF"/>
    <w:rsid w:val="008D56D5"/>
    <w:rsid w:val="008D6DBA"/>
    <w:rsid w:val="008E2E62"/>
    <w:rsid w:val="008E3235"/>
    <w:rsid w:val="008E4C3D"/>
    <w:rsid w:val="008E6928"/>
    <w:rsid w:val="008F1FB1"/>
    <w:rsid w:val="008F78E1"/>
    <w:rsid w:val="00903C1C"/>
    <w:rsid w:val="009124D0"/>
    <w:rsid w:val="0091451A"/>
    <w:rsid w:val="00916DA0"/>
    <w:rsid w:val="00923C17"/>
    <w:rsid w:val="009250E8"/>
    <w:rsid w:val="0093322D"/>
    <w:rsid w:val="00934F62"/>
    <w:rsid w:val="00941B0A"/>
    <w:rsid w:val="00942C0F"/>
    <w:rsid w:val="00955C83"/>
    <w:rsid w:val="00961D8F"/>
    <w:rsid w:val="00971B09"/>
    <w:rsid w:val="0098499D"/>
    <w:rsid w:val="0098717B"/>
    <w:rsid w:val="009A3E5E"/>
    <w:rsid w:val="009A6DA7"/>
    <w:rsid w:val="009A73F6"/>
    <w:rsid w:val="009B5BB7"/>
    <w:rsid w:val="009D0137"/>
    <w:rsid w:val="009D0F9A"/>
    <w:rsid w:val="009D4D37"/>
    <w:rsid w:val="009E381B"/>
    <w:rsid w:val="00A0040E"/>
    <w:rsid w:val="00A12D2F"/>
    <w:rsid w:val="00A13D8F"/>
    <w:rsid w:val="00A14B8E"/>
    <w:rsid w:val="00A174F6"/>
    <w:rsid w:val="00A23643"/>
    <w:rsid w:val="00A27321"/>
    <w:rsid w:val="00A27F6C"/>
    <w:rsid w:val="00A4067D"/>
    <w:rsid w:val="00A43E44"/>
    <w:rsid w:val="00A45333"/>
    <w:rsid w:val="00A509C1"/>
    <w:rsid w:val="00A63389"/>
    <w:rsid w:val="00A67EC9"/>
    <w:rsid w:val="00A74AD7"/>
    <w:rsid w:val="00A77C80"/>
    <w:rsid w:val="00A80139"/>
    <w:rsid w:val="00A81532"/>
    <w:rsid w:val="00A86179"/>
    <w:rsid w:val="00A976EA"/>
    <w:rsid w:val="00AA176D"/>
    <w:rsid w:val="00AA7A8B"/>
    <w:rsid w:val="00AB172C"/>
    <w:rsid w:val="00AB75DF"/>
    <w:rsid w:val="00AC36D0"/>
    <w:rsid w:val="00AC4612"/>
    <w:rsid w:val="00AD3987"/>
    <w:rsid w:val="00AD6DE5"/>
    <w:rsid w:val="00AF12DE"/>
    <w:rsid w:val="00AF7F80"/>
    <w:rsid w:val="00B04241"/>
    <w:rsid w:val="00B060C9"/>
    <w:rsid w:val="00B06AB2"/>
    <w:rsid w:val="00B10B40"/>
    <w:rsid w:val="00B13777"/>
    <w:rsid w:val="00B23EC8"/>
    <w:rsid w:val="00B37C43"/>
    <w:rsid w:val="00B43C55"/>
    <w:rsid w:val="00B449B6"/>
    <w:rsid w:val="00B55E3D"/>
    <w:rsid w:val="00B620B3"/>
    <w:rsid w:val="00B62568"/>
    <w:rsid w:val="00B62E84"/>
    <w:rsid w:val="00B71110"/>
    <w:rsid w:val="00B7162A"/>
    <w:rsid w:val="00B81E63"/>
    <w:rsid w:val="00B85386"/>
    <w:rsid w:val="00BA5F9D"/>
    <w:rsid w:val="00BB3A04"/>
    <w:rsid w:val="00BC4DE5"/>
    <w:rsid w:val="00BC5AC1"/>
    <w:rsid w:val="00BD204B"/>
    <w:rsid w:val="00BD31FA"/>
    <w:rsid w:val="00BD7D57"/>
    <w:rsid w:val="00BF07C7"/>
    <w:rsid w:val="00BF4E09"/>
    <w:rsid w:val="00BF6B09"/>
    <w:rsid w:val="00C01790"/>
    <w:rsid w:val="00C1035E"/>
    <w:rsid w:val="00C118E8"/>
    <w:rsid w:val="00C15029"/>
    <w:rsid w:val="00C31D0F"/>
    <w:rsid w:val="00C35A69"/>
    <w:rsid w:val="00C446A3"/>
    <w:rsid w:val="00C4629A"/>
    <w:rsid w:val="00C51F2D"/>
    <w:rsid w:val="00C71983"/>
    <w:rsid w:val="00C72CFD"/>
    <w:rsid w:val="00C76F38"/>
    <w:rsid w:val="00C80AB5"/>
    <w:rsid w:val="00C86B76"/>
    <w:rsid w:val="00C954B8"/>
    <w:rsid w:val="00CB3CC9"/>
    <w:rsid w:val="00CD6506"/>
    <w:rsid w:val="00CE32DE"/>
    <w:rsid w:val="00CE59E6"/>
    <w:rsid w:val="00D04A4C"/>
    <w:rsid w:val="00D06103"/>
    <w:rsid w:val="00D135D3"/>
    <w:rsid w:val="00D21514"/>
    <w:rsid w:val="00D23B5D"/>
    <w:rsid w:val="00D247F0"/>
    <w:rsid w:val="00D26D11"/>
    <w:rsid w:val="00D3253D"/>
    <w:rsid w:val="00D34630"/>
    <w:rsid w:val="00D34CFA"/>
    <w:rsid w:val="00D3778C"/>
    <w:rsid w:val="00D41253"/>
    <w:rsid w:val="00D414C0"/>
    <w:rsid w:val="00D41879"/>
    <w:rsid w:val="00D4363B"/>
    <w:rsid w:val="00D4691D"/>
    <w:rsid w:val="00D60B6D"/>
    <w:rsid w:val="00D60C10"/>
    <w:rsid w:val="00D60EE6"/>
    <w:rsid w:val="00D92EBD"/>
    <w:rsid w:val="00D930E9"/>
    <w:rsid w:val="00DA612D"/>
    <w:rsid w:val="00DC5D46"/>
    <w:rsid w:val="00DE1CC0"/>
    <w:rsid w:val="00DF0020"/>
    <w:rsid w:val="00DF4825"/>
    <w:rsid w:val="00E04926"/>
    <w:rsid w:val="00E13147"/>
    <w:rsid w:val="00E1416F"/>
    <w:rsid w:val="00E141A6"/>
    <w:rsid w:val="00E2091E"/>
    <w:rsid w:val="00E62A19"/>
    <w:rsid w:val="00E65ED4"/>
    <w:rsid w:val="00E71061"/>
    <w:rsid w:val="00E94CEF"/>
    <w:rsid w:val="00E96598"/>
    <w:rsid w:val="00EA4F7B"/>
    <w:rsid w:val="00EA5F25"/>
    <w:rsid w:val="00EB2D8C"/>
    <w:rsid w:val="00EC599D"/>
    <w:rsid w:val="00EC65A7"/>
    <w:rsid w:val="00ED5B01"/>
    <w:rsid w:val="00EE019B"/>
    <w:rsid w:val="00EE41FB"/>
    <w:rsid w:val="00EF1C5A"/>
    <w:rsid w:val="00EF4F2E"/>
    <w:rsid w:val="00F06CE1"/>
    <w:rsid w:val="00F10445"/>
    <w:rsid w:val="00F4775A"/>
    <w:rsid w:val="00F50287"/>
    <w:rsid w:val="00F55092"/>
    <w:rsid w:val="00F65F85"/>
    <w:rsid w:val="00F77564"/>
    <w:rsid w:val="00F7784B"/>
    <w:rsid w:val="00F9184D"/>
    <w:rsid w:val="00F95AE6"/>
    <w:rsid w:val="00F96059"/>
    <w:rsid w:val="00FA145B"/>
    <w:rsid w:val="00FA1EF8"/>
    <w:rsid w:val="00FA4E8B"/>
    <w:rsid w:val="00FA6077"/>
    <w:rsid w:val="00FA6FCA"/>
    <w:rsid w:val="00FB0198"/>
    <w:rsid w:val="00FB37C4"/>
    <w:rsid w:val="00FC09D0"/>
    <w:rsid w:val="00FC212C"/>
    <w:rsid w:val="00FC484A"/>
    <w:rsid w:val="00FC64C7"/>
    <w:rsid w:val="00FD3868"/>
    <w:rsid w:val="00FE0E9B"/>
    <w:rsid w:val="00FF36F0"/>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D983B3"/>
  <w15:chartTrackingRefBased/>
  <w15:docId w15:val="{3AA77901-3E94-4102-8EB5-2A6B8FD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8E"/>
    <w:pPr>
      <w:tabs>
        <w:tab w:val="center" w:pos="4252"/>
        <w:tab w:val="right" w:pos="8504"/>
      </w:tabs>
      <w:snapToGrid w:val="0"/>
    </w:pPr>
  </w:style>
  <w:style w:type="paragraph" w:styleId="a4">
    <w:name w:val="footer"/>
    <w:basedOn w:val="a"/>
    <w:rsid w:val="00A14B8E"/>
    <w:pPr>
      <w:tabs>
        <w:tab w:val="center" w:pos="4252"/>
        <w:tab w:val="right" w:pos="8504"/>
      </w:tabs>
      <w:snapToGrid w:val="0"/>
    </w:pPr>
  </w:style>
  <w:style w:type="table" w:styleId="a5">
    <w:name w:val="Table Grid"/>
    <w:basedOn w:val="a1"/>
    <w:rsid w:val="00603B98"/>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4FF0"/>
    <w:rPr>
      <w:rFonts w:ascii="Arial" w:eastAsia="ＭＳ ゴシック" w:hAnsi="Arial" w:cs="Times New Roman"/>
      <w:sz w:val="18"/>
      <w:szCs w:val="18"/>
    </w:rPr>
  </w:style>
  <w:style w:type="character" w:customStyle="1" w:styleId="a7">
    <w:name w:val="吹き出し (文字)"/>
    <w:link w:val="a6"/>
    <w:uiPriority w:val="99"/>
    <w:semiHidden/>
    <w:rsid w:val="002C4FF0"/>
    <w:rPr>
      <w:rFonts w:ascii="Arial" w:eastAsia="ＭＳ ゴシック" w:hAnsi="Arial" w:cs="Times New Roman"/>
      <w:color w:val="000000"/>
      <w:sz w:val="18"/>
      <w:szCs w:val="18"/>
    </w:rPr>
  </w:style>
  <w:style w:type="character" w:styleId="a8">
    <w:name w:val="annotation reference"/>
    <w:basedOn w:val="a0"/>
    <w:uiPriority w:val="99"/>
    <w:semiHidden/>
    <w:unhideWhenUsed/>
    <w:rsid w:val="00916DA0"/>
    <w:rPr>
      <w:sz w:val="18"/>
      <w:szCs w:val="18"/>
    </w:rPr>
  </w:style>
  <w:style w:type="paragraph" w:styleId="a9">
    <w:name w:val="annotation text"/>
    <w:basedOn w:val="a"/>
    <w:link w:val="aa"/>
    <w:uiPriority w:val="99"/>
    <w:semiHidden/>
    <w:unhideWhenUsed/>
    <w:rsid w:val="00916DA0"/>
    <w:pPr>
      <w:jc w:val="left"/>
    </w:pPr>
  </w:style>
  <w:style w:type="character" w:customStyle="1" w:styleId="aa">
    <w:name w:val="コメント文字列 (文字)"/>
    <w:basedOn w:val="a0"/>
    <w:link w:val="a9"/>
    <w:uiPriority w:val="99"/>
    <w:semiHidden/>
    <w:rsid w:val="00916DA0"/>
    <w:rPr>
      <w:rFonts w:cs="ＭＳ 明朝"/>
      <w:color w:val="000000"/>
      <w:sz w:val="21"/>
      <w:szCs w:val="21"/>
    </w:rPr>
  </w:style>
  <w:style w:type="paragraph" w:styleId="ab">
    <w:name w:val="annotation subject"/>
    <w:basedOn w:val="a9"/>
    <w:next w:val="a9"/>
    <w:link w:val="ac"/>
    <w:uiPriority w:val="99"/>
    <w:semiHidden/>
    <w:unhideWhenUsed/>
    <w:rsid w:val="00916DA0"/>
    <w:rPr>
      <w:b/>
      <w:bCs/>
    </w:rPr>
  </w:style>
  <w:style w:type="character" w:customStyle="1" w:styleId="ac">
    <w:name w:val="コメント内容 (文字)"/>
    <w:basedOn w:val="aa"/>
    <w:link w:val="ab"/>
    <w:uiPriority w:val="99"/>
    <w:semiHidden/>
    <w:rsid w:val="00916DA0"/>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0188">
      <w:bodyDiv w:val="1"/>
      <w:marLeft w:val="0"/>
      <w:marRight w:val="0"/>
      <w:marTop w:val="0"/>
      <w:marBottom w:val="0"/>
      <w:divBdr>
        <w:top w:val="none" w:sz="0" w:space="0" w:color="auto"/>
        <w:left w:val="none" w:sz="0" w:space="0" w:color="auto"/>
        <w:bottom w:val="none" w:sz="0" w:space="0" w:color="auto"/>
        <w:right w:val="none" w:sz="0" w:space="0" w:color="auto"/>
      </w:divBdr>
    </w:div>
    <w:div w:id="314915535">
      <w:bodyDiv w:val="1"/>
      <w:marLeft w:val="0"/>
      <w:marRight w:val="0"/>
      <w:marTop w:val="0"/>
      <w:marBottom w:val="0"/>
      <w:divBdr>
        <w:top w:val="none" w:sz="0" w:space="0" w:color="auto"/>
        <w:left w:val="none" w:sz="0" w:space="0" w:color="auto"/>
        <w:bottom w:val="none" w:sz="0" w:space="0" w:color="auto"/>
        <w:right w:val="none" w:sz="0" w:space="0" w:color="auto"/>
      </w:divBdr>
    </w:div>
    <w:div w:id="472407802">
      <w:bodyDiv w:val="1"/>
      <w:marLeft w:val="0"/>
      <w:marRight w:val="0"/>
      <w:marTop w:val="0"/>
      <w:marBottom w:val="0"/>
      <w:divBdr>
        <w:top w:val="none" w:sz="0" w:space="0" w:color="auto"/>
        <w:left w:val="none" w:sz="0" w:space="0" w:color="auto"/>
        <w:bottom w:val="none" w:sz="0" w:space="0" w:color="auto"/>
        <w:right w:val="none" w:sz="0" w:space="0" w:color="auto"/>
      </w:divBdr>
    </w:div>
    <w:div w:id="515077559">
      <w:bodyDiv w:val="1"/>
      <w:marLeft w:val="0"/>
      <w:marRight w:val="0"/>
      <w:marTop w:val="0"/>
      <w:marBottom w:val="0"/>
      <w:divBdr>
        <w:top w:val="none" w:sz="0" w:space="0" w:color="auto"/>
        <w:left w:val="none" w:sz="0" w:space="0" w:color="auto"/>
        <w:bottom w:val="none" w:sz="0" w:space="0" w:color="auto"/>
        <w:right w:val="none" w:sz="0" w:space="0" w:color="auto"/>
      </w:divBdr>
    </w:div>
    <w:div w:id="582882526">
      <w:bodyDiv w:val="1"/>
      <w:marLeft w:val="0"/>
      <w:marRight w:val="0"/>
      <w:marTop w:val="0"/>
      <w:marBottom w:val="0"/>
      <w:divBdr>
        <w:top w:val="none" w:sz="0" w:space="0" w:color="auto"/>
        <w:left w:val="none" w:sz="0" w:space="0" w:color="auto"/>
        <w:bottom w:val="none" w:sz="0" w:space="0" w:color="auto"/>
        <w:right w:val="none" w:sz="0" w:space="0" w:color="auto"/>
      </w:divBdr>
    </w:div>
    <w:div w:id="697243629">
      <w:bodyDiv w:val="1"/>
      <w:marLeft w:val="0"/>
      <w:marRight w:val="0"/>
      <w:marTop w:val="0"/>
      <w:marBottom w:val="0"/>
      <w:divBdr>
        <w:top w:val="none" w:sz="0" w:space="0" w:color="auto"/>
        <w:left w:val="none" w:sz="0" w:space="0" w:color="auto"/>
        <w:bottom w:val="none" w:sz="0" w:space="0" w:color="auto"/>
        <w:right w:val="none" w:sz="0" w:space="0" w:color="auto"/>
      </w:divBdr>
    </w:div>
    <w:div w:id="753628682">
      <w:bodyDiv w:val="1"/>
      <w:marLeft w:val="0"/>
      <w:marRight w:val="0"/>
      <w:marTop w:val="0"/>
      <w:marBottom w:val="0"/>
      <w:divBdr>
        <w:top w:val="none" w:sz="0" w:space="0" w:color="auto"/>
        <w:left w:val="none" w:sz="0" w:space="0" w:color="auto"/>
        <w:bottom w:val="none" w:sz="0" w:space="0" w:color="auto"/>
        <w:right w:val="none" w:sz="0" w:space="0" w:color="auto"/>
      </w:divBdr>
    </w:div>
    <w:div w:id="995691460">
      <w:bodyDiv w:val="1"/>
      <w:marLeft w:val="0"/>
      <w:marRight w:val="0"/>
      <w:marTop w:val="0"/>
      <w:marBottom w:val="0"/>
      <w:divBdr>
        <w:top w:val="none" w:sz="0" w:space="0" w:color="auto"/>
        <w:left w:val="none" w:sz="0" w:space="0" w:color="auto"/>
        <w:bottom w:val="none" w:sz="0" w:space="0" w:color="auto"/>
        <w:right w:val="none" w:sz="0" w:space="0" w:color="auto"/>
      </w:divBdr>
    </w:div>
    <w:div w:id="1740320184">
      <w:bodyDiv w:val="1"/>
      <w:marLeft w:val="0"/>
      <w:marRight w:val="0"/>
      <w:marTop w:val="0"/>
      <w:marBottom w:val="0"/>
      <w:divBdr>
        <w:top w:val="none" w:sz="0" w:space="0" w:color="auto"/>
        <w:left w:val="none" w:sz="0" w:space="0" w:color="auto"/>
        <w:bottom w:val="none" w:sz="0" w:space="0" w:color="auto"/>
        <w:right w:val="none" w:sz="0" w:space="0" w:color="auto"/>
      </w:divBdr>
    </w:div>
    <w:div w:id="1882284571">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1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52B-7040-4FD1-B8CF-301F652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鹿児島大学</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eaa037</dc:creator>
  <cp:keywords/>
  <cp:lastModifiedBy>新 未来</cp:lastModifiedBy>
  <cp:revision>2</cp:revision>
  <cp:lastPrinted>2021-10-11T05:38:00Z</cp:lastPrinted>
  <dcterms:created xsi:type="dcterms:W3CDTF">2022-01-27T02:50:00Z</dcterms:created>
  <dcterms:modified xsi:type="dcterms:W3CDTF">2022-01-27T02:50:00Z</dcterms:modified>
</cp:coreProperties>
</file>