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0DA" w:rsidRPr="00D511D3" w:rsidRDefault="001A20DA" w:rsidP="001A20DA">
      <w:pPr>
        <w:jc w:val="center"/>
        <w:rPr>
          <w:rFonts w:ascii="ＭＳ Ｐ明朝" w:eastAsia="ＭＳ Ｐ明朝" w:hAnsi="ＭＳ Ｐ明朝"/>
          <w:sz w:val="32"/>
          <w:szCs w:val="32"/>
          <w:u w:val="single"/>
        </w:rPr>
      </w:pPr>
      <w:r w:rsidRPr="00D511D3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岡　山　大　学　津　島　宿　泊　所　使　用　願　</w:t>
      </w: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28"/>
        <w:gridCol w:w="912"/>
        <w:gridCol w:w="720"/>
        <w:gridCol w:w="1260"/>
        <w:gridCol w:w="541"/>
        <w:gridCol w:w="1081"/>
        <w:gridCol w:w="516"/>
        <w:gridCol w:w="435"/>
        <w:gridCol w:w="943"/>
        <w:gridCol w:w="8"/>
        <w:gridCol w:w="34"/>
        <w:gridCol w:w="917"/>
        <w:gridCol w:w="952"/>
        <w:gridCol w:w="966"/>
        <w:gridCol w:w="993"/>
        <w:gridCol w:w="895"/>
        <w:gridCol w:w="1801"/>
      </w:tblGrid>
      <w:tr w:rsidR="00643F9B" w:rsidRPr="004A3AC0" w:rsidTr="00643F9B">
        <w:trPr>
          <w:trHeight w:val="424"/>
          <w:jc w:val="center"/>
        </w:trPr>
        <w:tc>
          <w:tcPr>
            <w:tcW w:w="1606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43F9B" w:rsidRPr="004A3AC0" w:rsidRDefault="00643F9B" w:rsidP="008D325A">
            <w:pPr>
              <w:jc w:val="center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使用許可番号</w:t>
            </w:r>
          </w:p>
        </w:tc>
        <w:tc>
          <w:tcPr>
            <w:tcW w:w="289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3F9B" w:rsidRPr="004A3AC0" w:rsidRDefault="00643F9B" w:rsidP="008D325A">
            <w:pPr>
              <w:jc w:val="center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第　　　　　　　　　　　　　　号</w:t>
            </w:r>
          </w:p>
        </w:tc>
        <w:tc>
          <w:tcPr>
            <w:tcW w:w="3558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43F9B" w:rsidRPr="004A3AC0" w:rsidRDefault="00643F9B" w:rsidP="008D32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  <w:tc>
          <w:tcPr>
            <w:tcW w:w="6524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43F9B" w:rsidRPr="004A3AC0" w:rsidRDefault="00643F9B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A20DA" w:rsidRPr="004A3AC0" w:rsidTr="008D325A">
        <w:trPr>
          <w:trHeight w:val="1988"/>
          <w:jc w:val="center"/>
        </w:trPr>
        <w:tc>
          <w:tcPr>
            <w:tcW w:w="14580" w:type="dxa"/>
            <w:gridSpan w:val="18"/>
            <w:vAlign w:val="center"/>
          </w:tcPr>
          <w:p w:rsidR="001A20DA" w:rsidRPr="00F87B3C" w:rsidRDefault="001A20DA" w:rsidP="008D325A">
            <w:pPr>
              <w:tabs>
                <w:tab w:val="left" w:pos="4392"/>
              </w:tabs>
              <w:jc w:val="center"/>
              <w:rPr>
                <w:rFonts w:ascii="ＭＳ Ｐ明朝" w:eastAsia="ＭＳ Ｐ明朝" w:hAnsi="ＭＳ Ｐ明朝"/>
              </w:rPr>
            </w:pPr>
            <w:r w:rsidRPr="00F87B3C"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</w:p>
          <w:p w:rsidR="00643F9B" w:rsidRDefault="00643F9B" w:rsidP="008D325A">
            <w:pPr>
              <w:tabs>
                <w:tab w:val="left" w:pos="4392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申請日　　　　　　　年　　月　　日</w:t>
            </w:r>
          </w:p>
          <w:p w:rsidR="00643F9B" w:rsidRDefault="00643F9B" w:rsidP="008D325A">
            <w:pPr>
              <w:tabs>
                <w:tab w:val="left" w:pos="4392"/>
              </w:tabs>
              <w:jc w:val="center"/>
              <w:rPr>
                <w:rFonts w:ascii="ＭＳ Ｐ明朝" w:eastAsia="ＭＳ Ｐ明朝" w:hAnsi="ＭＳ Ｐ明朝"/>
              </w:rPr>
            </w:pPr>
          </w:p>
          <w:p w:rsidR="001A20DA" w:rsidRPr="00F87B3C" w:rsidRDefault="00643F9B" w:rsidP="008D325A">
            <w:pPr>
              <w:tabs>
                <w:tab w:val="left" w:pos="4392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</w:t>
            </w:r>
            <w:r w:rsidR="001A20DA" w:rsidRPr="00F87B3C">
              <w:rPr>
                <w:rFonts w:ascii="ＭＳ Ｐ明朝" w:eastAsia="ＭＳ Ｐ明朝" w:hAnsi="ＭＳ Ｐ明朝" w:hint="eastAsia"/>
              </w:rPr>
              <w:t>紹介者又は使用責任者</w:t>
            </w:r>
            <w:r w:rsidR="007F7679">
              <w:rPr>
                <w:rFonts w:ascii="ＭＳ Ｐ明朝" w:eastAsia="ＭＳ Ｐ明朝" w:hAnsi="ＭＳ Ｐ明朝" w:hint="eastAsia"/>
              </w:rPr>
              <w:t>(本学の教職員)</w:t>
            </w:r>
          </w:p>
          <w:p w:rsidR="00561DC0" w:rsidRDefault="00C55FCB" w:rsidP="00561DC0">
            <w:pPr>
              <w:tabs>
                <w:tab w:val="left" w:pos="4392"/>
                <w:tab w:val="left" w:pos="8352"/>
              </w:tabs>
              <w:ind w:leftChars="463" w:left="3670" w:hangingChars="1285" w:hanging="269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財 務 企 画 課 長</w:t>
            </w:r>
            <w:r w:rsidR="001A20DA" w:rsidRPr="00F87B3C">
              <w:rPr>
                <w:rFonts w:ascii="ＭＳ Ｐ明朝" w:eastAsia="ＭＳ Ｐ明朝" w:hAnsi="ＭＳ Ｐ明朝" w:hint="eastAsia"/>
              </w:rPr>
              <w:t xml:space="preserve">　　　殿</w:t>
            </w:r>
            <w:r w:rsidR="00561DC0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</w:t>
            </w:r>
            <w:r w:rsidR="001A20DA" w:rsidRPr="00F87B3C">
              <w:rPr>
                <w:rFonts w:ascii="ＭＳ Ｐ明朝" w:eastAsia="ＭＳ Ｐ明朝" w:hAnsi="ＭＳ Ｐ明朝" w:hint="eastAsia"/>
              </w:rPr>
              <w:t xml:space="preserve">所　　属　：　　　　　　　</w:t>
            </w:r>
            <w:r w:rsidR="00516431" w:rsidRPr="00F87B3C">
              <w:rPr>
                <w:rFonts w:ascii="ＭＳ Ｐ明朝" w:eastAsia="ＭＳ Ｐ明朝" w:hAnsi="ＭＳ Ｐ明朝" w:hint="eastAsia"/>
              </w:rPr>
              <w:t xml:space="preserve">　</w:t>
            </w:r>
            <w:r w:rsidR="00516431" w:rsidRPr="00F87B3C">
              <w:rPr>
                <w:rFonts w:ascii="ＭＳ Ｐ明朝" w:eastAsia="ＭＳ Ｐ明朝" w:hAnsi="ＭＳ Ｐ明朝"/>
              </w:rPr>
              <w:t xml:space="preserve">　　　　　　</w:t>
            </w:r>
            <w:r w:rsidR="007F7679">
              <w:rPr>
                <w:rFonts w:ascii="ＭＳ Ｐ明朝" w:eastAsia="ＭＳ Ｐ明朝" w:hAnsi="ＭＳ Ｐ明朝" w:hint="eastAsia"/>
              </w:rPr>
              <w:t xml:space="preserve"> </w:t>
            </w:r>
            <w:r w:rsidR="007F7679">
              <w:rPr>
                <w:rFonts w:ascii="ＭＳ Ｐ明朝" w:eastAsia="ＭＳ Ｐ明朝" w:hAnsi="ＭＳ Ｐ明朝"/>
              </w:rPr>
              <w:t xml:space="preserve"> </w:t>
            </w:r>
            <w:r w:rsidR="001A20DA" w:rsidRPr="00F87B3C">
              <w:rPr>
                <w:rFonts w:ascii="ＭＳ Ｐ明朝" w:eastAsia="ＭＳ Ｐ明朝" w:hAnsi="ＭＳ Ｐ明朝" w:hint="eastAsia"/>
              </w:rPr>
              <w:t>連絡先</w:t>
            </w:r>
            <w:r w:rsidR="004610A1">
              <w:rPr>
                <w:rFonts w:ascii="ＭＳ Ｐ明朝" w:eastAsia="ＭＳ Ｐ明朝" w:hAnsi="ＭＳ Ｐ明朝" w:hint="eastAsia"/>
              </w:rPr>
              <w:t xml:space="preserve"> </w:t>
            </w:r>
            <w:r w:rsidR="001A20DA" w:rsidRPr="00F87B3C">
              <w:rPr>
                <w:rFonts w:ascii="ＭＳ Ｐ明朝" w:eastAsia="ＭＳ Ｐ明朝" w:hAnsi="ＭＳ Ｐ明朝" w:hint="eastAsia"/>
              </w:rPr>
              <w:t>：</w:t>
            </w:r>
            <w:r w:rsidR="001A20DA" w:rsidRPr="00F87B3C">
              <w:rPr>
                <w:rFonts w:ascii="ＭＳ Ｐ明朝" w:eastAsia="ＭＳ Ｐ明朝" w:hAnsi="ＭＳ Ｐ明朝" w:hint="eastAsia"/>
              </w:rPr>
              <w:sym w:font="Wingdings" w:char="F028"/>
            </w:r>
            <w:r w:rsidR="001A20DA" w:rsidRPr="00F87B3C">
              <w:rPr>
                <w:rFonts w:ascii="ＭＳ Ｐ明朝" w:eastAsia="ＭＳ Ｐ明朝" w:hAnsi="ＭＳ Ｐ明朝" w:hint="eastAsia"/>
              </w:rPr>
              <w:t xml:space="preserve"> 　</w:t>
            </w:r>
          </w:p>
          <w:p w:rsidR="00561DC0" w:rsidRDefault="001A20DA" w:rsidP="007536C4">
            <w:pPr>
              <w:tabs>
                <w:tab w:val="left" w:pos="4392"/>
                <w:tab w:val="left" w:pos="8352"/>
              </w:tabs>
              <w:ind w:firstLineChars="3600" w:firstLine="7560"/>
              <w:rPr>
                <w:rFonts w:ascii="ＭＳ Ｐ明朝" w:eastAsia="ＭＳ Ｐ明朝" w:hAnsi="ＭＳ Ｐ明朝"/>
              </w:rPr>
            </w:pPr>
            <w:r w:rsidRPr="00F87B3C">
              <w:rPr>
                <w:rFonts w:ascii="ＭＳ Ｐ明朝" w:eastAsia="ＭＳ Ｐ明朝" w:hAnsi="ＭＳ Ｐ明朝" w:hint="eastAsia"/>
              </w:rPr>
              <w:t xml:space="preserve">職　　名　：　</w:t>
            </w:r>
          </w:p>
          <w:p w:rsidR="001A20DA" w:rsidRPr="00561DC0" w:rsidRDefault="001A20DA" w:rsidP="007536C4">
            <w:pPr>
              <w:tabs>
                <w:tab w:val="left" w:pos="4392"/>
                <w:tab w:val="left" w:pos="8352"/>
              </w:tabs>
              <w:ind w:firstLineChars="3600" w:firstLine="7560"/>
              <w:rPr>
                <w:rFonts w:ascii="ＭＳ Ｐ明朝" w:eastAsia="ＭＳ Ｐ明朝" w:hAnsi="ＭＳ Ｐ明朝"/>
                <w:sz w:val="4"/>
                <w:szCs w:val="4"/>
              </w:rPr>
            </w:pPr>
            <w:r w:rsidRPr="00F87B3C">
              <w:rPr>
                <w:rFonts w:ascii="ＭＳ Ｐ明朝" w:eastAsia="ＭＳ Ｐ明朝" w:hAnsi="ＭＳ Ｐ明朝" w:hint="eastAsia"/>
              </w:rPr>
              <w:t xml:space="preserve">氏　　名　：　</w:t>
            </w:r>
          </w:p>
          <w:p w:rsidR="001A20DA" w:rsidRPr="00F87B3C" w:rsidRDefault="001A20DA" w:rsidP="00561DC0">
            <w:pPr>
              <w:tabs>
                <w:tab w:val="left" w:pos="4392"/>
              </w:tabs>
              <w:ind w:firstLine="60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7B3C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="004610A1">
              <w:rPr>
                <w:rFonts w:ascii="ＭＳ Ｐ明朝" w:eastAsia="ＭＳ Ｐ明朝" w:hAnsi="ＭＳ Ｐ明朝" w:hint="eastAsia"/>
              </w:rPr>
              <w:t xml:space="preserve"> </w:t>
            </w:r>
            <w:r w:rsidRPr="007536C4">
              <w:rPr>
                <w:rFonts w:ascii="ＭＳ Ｐ明朝" w:eastAsia="ＭＳ Ｐ明朝" w:hAnsi="ＭＳ Ｐ明朝" w:hint="eastAsia"/>
                <w:sz w:val="20"/>
                <w:szCs w:val="20"/>
              </w:rPr>
              <w:t>１７時以降の紹介者又は宿泊者の</w:t>
            </w:r>
            <w:r w:rsidR="00561DC0" w:rsidRPr="007536C4">
              <w:rPr>
                <w:rFonts w:ascii="ＭＳ Ｐ明朝" w:eastAsia="ＭＳ Ｐ明朝" w:hAnsi="ＭＳ Ｐ明朝" w:hint="eastAsia"/>
                <w:sz w:val="20"/>
                <w:szCs w:val="20"/>
              </w:rPr>
              <w:t>携帯番号</w:t>
            </w:r>
            <w:r w:rsidR="00CE571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F87B3C">
              <w:rPr>
                <w:rFonts w:ascii="ＭＳ Ｐ明朝" w:eastAsia="ＭＳ Ｐ明朝" w:hAnsi="ＭＳ Ｐ明朝" w:hint="eastAsia"/>
              </w:rPr>
              <w:t>：</w:t>
            </w:r>
            <w:r w:rsidRPr="00F87B3C">
              <w:rPr>
                <w:rFonts w:ascii="ＭＳ Ｐ明朝" w:eastAsia="ＭＳ Ｐ明朝" w:hAnsi="ＭＳ Ｐ明朝" w:hint="eastAsia"/>
              </w:rPr>
              <w:sym w:font="Wingdings" w:char="F028"/>
            </w:r>
          </w:p>
          <w:p w:rsidR="001A20DA" w:rsidRPr="00F87B3C" w:rsidRDefault="001A20DA" w:rsidP="008D325A">
            <w:pPr>
              <w:tabs>
                <w:tab w:val="left" w:pos="4392"/>
              </w:tabs>
              <w:spacing w:line="180" w:lineRule="exact"/>
              <w:ind w:firstLine="609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A20DA" w:rsidRPr="00F87B3C" w:rsidRDefault="001A20DA" w:rsidP="008D325A">
            <w:pPr>
              <w:tabs>
                <w:tab w:val="left" w:pos="4392"/>
              </w:tabs>
              <w:ind w:firstLineChars="1600" w:firstLine="3360"/>
              <w:rPr>
                <w:rFonts w:ascii="ＭＳ Ｐ明朝" w:eastAsia="ＭＳ Ｐ明朝" w:hAnsi="ＭＳ Ｐ明朝"/>
              </w:rPr>
            </w:pPr>
            <w:r w:rsidRPr="00F87B3C">
              <w:rPr>
                <w:rFonts w:ascii="ＭＳ Ｐ明朝" w:eastAsia="ＭＳ Ｐ明朝" w:hAnsi="ＭＳ Ｐ明朝" w:hint="eastAsia"/>
              </w:rPr>
              <w:t>岡山大学津島宿泊所使用規程を遵守します</w:t>
            </w:r>
            <w:r w:rsidR="00E763AF" w:rsidRPr="00F87B3C">
              <w:rPr>
                <w:rFonts w:ascii="ＭＳ Ｐ明朝" w:eastAsia="ＭＳ Ｐ明朝" w:hAnsi="ＭＳ Ｐ明朝" w:hint="eastAsia"/>
              </w:rPr>
              <w:t>ので</w:t>
            </w:r>
            <w:r w:rsidRPr="00F87B3C">
              <w:rPr>
                <w:rFonts w:ascii="ＭＳ Ｐ明朝" w:eastAsia="ＭＳ Ｐ明朝" w:hAnsi="ＭＳ Ｐ明朝" w:hint="eastAsia"/>
              </w:rPr>
              <w:t>、下記の使用を許可くださるようお願いします。</w:t>
            </w:r>
          </w:p>
          <w:p w:rsidR="001A20DA" w:rsidRPr="00F87B3C" w:rsidRDefault="001A20DA" w:rsidP="008D325A">
            <w:pPr>
              <w:tabs>
                <w:tab w:val="left" w:pos="4392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A20DA" w:rsidRPr="005C5433" w:rsidTr="008D325A">
        <w:trPr>
          <w:trHeight w:val="704"/>
          <w:jc w:val="center"/>
        </w:trPr>
        <w:tc>
          <w:tcPr>
            <w:tcW w:w="2518" w:type="dxa"/>
            <w:gridSpan w:val="3"/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本　学　で　の　用　務</w:t>
            </w:r>
          </w:p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A3AC0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CE571F">
              <w:rPr>
                <w:rFonts w:ascii="ＭＳ Ｐ明朝" w:eastAsia="ＭＳ Ｐ明朝" w:hAnsi="ＭＳ Ｐ明朝" w:hint="eastAsia"/>
                <w:sz w:val="18"/>
                <w:szCs w:val="18"/>
              </w:rPr>
              <w:t>一時使用の場合は目的</w:t>
            </w:r>
            <w:r w:rsidRPr="004A3AC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2062" w:type="dxa"/>
            <w:gridSpan w:val="15"/>
            <w:vAlign w:val="center"/>
          </w:tcPr>
          <w:p w:rsidR="001A20DA" w:rsidRPr="004A3AC0" w:rsidRDefault="001A20DA" w:rsidP="008D325A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</w:tr>
      <w:tr w:rsidR="001A20DA" w:rsidRPr="004A3AC0" w:rsidTr="00561DC0">
        <w:trPr>
          <w:trHeight w:val="665"/>
          <w:jc w:val="center"/>
        </w:trPr>
        <w:tc>
          <w:tcPr>
            <w:tcW w:w="1078" w:type="dxa"/>
            <w:tcBorders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使　用　種　別</w:t>
            </w:r>
          </w:p>
        </w:tc>
        <w:tc>
          <w:tcPr>
            <w:tcW w:w="21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使　用　者　所　属</w:t>
            </w:r>
          </w:p>
        </w:tc>
        <w:tc>
          <w:tcPr>
            <w:tcW w:w="180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氏　　　　名</w:t>
            </w:r>
          </w:p>
        </w:tc>
        <w:tc>
          <w:tcPr>
            <w:tcW w:w="1081" w:type="dxa"/>
            <w:tcBorders>
              <w:lef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宿　　泊</w:t>
            </w:r>
          </w:p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室　　名</w:t>
            </w:r>
          </w:p>
        </w:tc>
        <w:tc>
          <w:tcPr>
            <w:tcW w:w="5764" w:type="dxa"/>
            <w:gridSpan w:val="9"/>
            <w:tcBorders>
              <w:right w:val="single" w:sz="4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宿　　　　　　　　泊　　　　　　　月　　　　　　　　日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泊　数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金　　　　　　額</w:t>
            </w:r>
          </w:p>
        </w:tc>
      </w:tr>
      <w:tr w:rsidR="001A20DA" w:rsidRPr="004A3AC0" w:rsidTr="00561DC0">
        <w:trPr>
          <w:trHeight w:val="683"/>
          <w:jc w:val="center"/>
        </w:trPr>
        <w:tc>
          <w:tcPr>
            <w:tcW w:w="107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宿　　　泊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20DA" w:rsidRPr="00925670" w:rsidRDefault="001A20DA" w:rsidP="008D32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A20DA" w:rsidRPr="004A3AC0" w:rsidRDefault="001A20DA" w:rsidP="001A2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2" w:type="dxa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66" w:type="dxa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95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A20DA" w:rsidRPr="004A3AC0" w:rsidTr="00561DC0">
        <w:trPr>
          <w:trHeight w:val="683"/>
          <w:jc w:val="center"/>
        </w:trPr>
        <w:tc>
          <w:tcPr>
            <w:tcW w:w="1078" w:type="dxa"/>
            <w:vMerge/>
            <w:tcBorders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20DA" w:rsidRPr="00925670" w:rsidRDefault="001A20DA" w:rsidP="008D325A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jc w:val="center"/>
              <w:rPr>
                <w:rFonts w:hAnsi="ＭＳ ゴシック"/>
                <w:szCs w:val="20"/>
              </w:rPr>
            </w:pP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2" w:type="dxa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66" w:type="dxa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9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A20DA" w:rsidRPr="004A3AC0" w:rsidTr="00561DC0">
        <w:trPr>
          <w:trHeight w:val="683"/>
          <w:jc w:val="center"/>
        </w:trPr>
        <w:tc>
          <w:tcPr>
            <w:tcW w:w="1078" w:type="dxa"/>
            <w:vMerge/>
            <w:tcBorders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20DA" w:rsidRPr="00925670" w:rsidRDefault="001A20DA" w:rsidP="008D32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2" w:type="dxa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66" w:type="dxa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9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A20DA" w:rsidRPr="004A3AC0" w:rsidTr="00561DC0">
        <w:trPr>
          <w:trHeight w:val="683"/>
          <w:jc w:val="center"/>
        </w:trPr>
        <w:tc>
          <w:tcPr>
            <w:tcW w:w="1078" w:type="dxa"/>
            <w:vMerge/>
            <w:tcBorders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20DA" w:rsidRPr="00925670" w:rsidRDefault="001A20DA" w:rsidP="008D325A">
            <w:pPr>
              <w:pStyle w:val="a8"/>
              <w:jc w:val="center"/>
              <w:rPr>
                <w:rFonts w:hAnsi="ＭＳ ゴシック"/>
                <w:szCs w:val="20"/>
              </w:rPr>
            </w:pP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2" w:type="dxa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66" w:type="dxa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9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A20DA" w:rsidRPr="004A3AC0" w:rsidTr="00561DC0">
        <w:trPr>
          <w:trHeight w:val="683"/>
          <w:jc w:val="center"/>
        </w:trPr>
        <w:tc>
          <w:tcPr>
            <w:tcW w:w="1078" w:type="dxa"/>
            <w:vMerge/>
            <w:tcBorders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20DA" w:rsidRPr="00925670" w:rsidRDefault="001A20DA" w:rsidP="008D325A">
            <w:pPr>
              <w:pStyle w:val="a8"/>
              <w:jc w:val="center"/>
              <w:rPr>
                <w:rFonts w:hAnsi="ＭＳ ゴシック"/>
                <w:szCs w:val="20"/>
              </w:rPr>
            </w:pP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2" w:type="dxa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66" w:type="dxa"/>
            <w:tcBorders>
              <w:top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9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A20DA" w:rsidRPr="004A3AC0" w:rsidTr="008D325A">
        <w:trPr>
          <w:trHeight w:val="317"/>
          <w:jc w:val="center"/>
        </w:trPr>
        <w:tc>
          <w:tcPr>
            <w:tcW w:w="1078" w:type="dxa"/>
            <w:vMerge w:val="restart"/>
            <w:tcBorders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一時使用</w:t>
            </w:r>
          </w:p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(研修室)</w:t>
            </w:r>
          </w:p>
        </w:tc>
        <w:tc>
          <w:tcPr>
            <w:tcW w:w="3961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使　　　　　用　　　　　月　　　　　日</w:t>
            </w:r>
          </w:p>
        </w:tc>
        <w:tc>
          <w:tcPr>
            <w:tcW w:w="15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使用室名</w:t>
            </w:r>
          </w:p>
        </w:tc>
        <w:tc>
          <w:tcPr>
            <w:tcW w:w="137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使用人数</w:t>
            </w:r>
          </w:p>
        </w:tc>
        <w:tc>
          <w:tcPr>
            <w:tcW w:w="6566" w:type="dxa"/>
            <w:gridSpan w:val="8"/>
            <w:tcBorders>
              <w:left w:val="single" w:sz="2" w:space="0" w:color="auto"/>
            </w:tcBorders>
            <w:vAlign w:val="center"/>
          </w:tcPr>
          <w:p w:rsidR="001A20DA" w:rsidRPr="004A3AC0" w:rsidRDefault="001A20DA" w:rsidP="008D325A">
            <w:pPr>
              <w:ind w:firstLineChars="900" w:firstLine="1890"/>
              <w:rPr>
                <w:rFonts w:ascii="ＭＳ Ｐ明朝" w:eastAsia="ＭＳ Ｐ明朝" w:hAnsi="ＭＳ Ｐ明朝"/>
              </w:rPr>
            </w:pPr>
            <w:r w:rsidRPr="004A3AC0">
              <w:rPr>
                <w:rFonts w:ascii="ＭＳ Ｐ明朝" w:eastAsia="ＭＳ Ｐ明朝" w:hAnsi="ＭＳ Ｐ明朝" w:hint="eastAsia"/>
              </w:rPr>
              <w:t>使　　用　　什　　器　　類</w:t>
            </w:r>
          </w:p>
        </w:tc>
      </w:tr>
      <w:tr w:rsidR="001A20DA" w:rsidRPr="004A3AC0" w:rsidTr="008D325A">
        <w:trPr>
          <w:trHeight w:val="659"/>
          <w:jc w:val="center"/>
        </w:trPr>
        <w:tc>
          <w:tcPr>
            <w:tcW w:w="1078" w:type="dxa"/>
            <w:vMerge/>
            <w:tcBorders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6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月　　　</w:t>
            </w:r>
            <w:r w:rsidRPr="004A3AC0">
              <w:rPr>
                <w:rFonts w:ascii="ＭＳ Ｐ明朝" w:eastAsia="ＭＳ Ｐ明朝" w:hAnsi="ＭＳ Ｐ明朝" w:hint="eastAsia"/>
              </w:rPr>
              <w:t>日　　　　時　　　　分から</w:t>
            </w:r>
          </w:p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月　　　</w:t>
            </w:r>
            <w:r w:rsidRPr="004A3AC0">
              <w:rPr>
                <w:rFonts w:ascii="ＭＳ Ｐ明朝" w:eastAsia="ＭＳ Ｐ明朝" w:hAnsi="ＭＳ Ｐ明朝" w:hint="eastAsia"/>
              </w:rPr>
              <w:t>日　　　　時　　　　分まで</w:t>
            </w:r>
          </w:p>
        </w:tc>
        <w:tc>
          <w:tcPr>
            <w:tcW w:w="15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20DA" w:rsidRPr="00DC1253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7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20DA" w:rsidRPr="004A3AC0" w:rsidRDefault="001A20DA" w:rsidP="008D32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566" w:type="dxa"/>
            <w:gridSpan w:val="8"/>
            <w:tcBorders>
              <w:left w:val="single" w:sz="2" w:space="0" w:color="auto"/>
            </w:tcBorders>
          </w:tcPr>
          <w:p w:rsidR="001A20DA" w:rsidRPr="004A3AC0" w:rsidRDefault="001A20DA" w:rsidP="008D32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33160" w:rsidRDefault="00F128FE" w:rsidP="00A33160">
      <w:pPr>
        <w:jc w:val="center"/>
        <w:rPr>
          <w:rFonts w:ascii="ＭＳ Ｐ明朝" w:eastAsia="ＭＳ Ｐ明朝" w:hAnsi="ＭＳ Ｐ明朝"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-91440</wp:posOffset>
                </wp:positionV>
                <wp:extent cx="914400" cy="365760"/>
                <wp:effectExtent l="10795" t="10795" r="825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160" w:rsidRDefault="00A33160" w:rsidP="00A33160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  <w:p w:rsidR="00A33160" w:rsidRDefault="00A33160" w:rsidP="00A331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-7.2pt;width:1in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" strokecolor="red">
                <v:textbox inset="5.85pt,.7pt,5.85pt,.7pt">
                  <w:txbxContent>
                    <w:p w:rsidR="00A33160" w:rsidRDefault="00A33160" w:rsidP="00A33160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  <w:p w:rsidR="00A33160" w:rsidRDefault="00A33160" w:rsidP="00A331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33160">
        <w:rPr>
          <w:rFonts w:ascii="ＭＳ Ｐ明朝" w:eastAsia="ＭＳ Ｐ明朝" w:hAnsi="ＭＳ Ｐ明朝" w:hint="eastAsia"/>
          <w:sz w:val="32"/>
          <w:szCs w:val="32"/>
          <w:u w:val="single"/>
        </w:rPr>
        <w:t>岡　山　大　学　津　島　宿　泊　所　使　用　願</w:t>
      </w: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520"/>
        <w:gridCol w:w="901"/>
        <w:gridCol w:w="1007"/>
        <w:gridCol w:w="950"/>
        <w:gridCol w:w="534"/>
        <w:gridCol w:w="1071"/>
        <w:gridCol w:w="512"/>
        <w:gridCol w:w="501"/>
        <w:gridCol w:w="992"/>
        <w:gridCol w:w="970"/>
        <w:gridCol w:w="944"/>
        <w:gridCol w:w="943"/>
        <w:gridCol w:w="933"/>
        <w:gridCol w:w="954"/>
        <w:gridCol w:w="1780"/>
      </w:tblGrid>
      <w:tr w:rsidR="00643F9B" w:rsidTr="00643F9B">
        <w:trPr>
          <w:trHeight w:val="424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3F9B" w:rsidRDefault="00643F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使用許可番号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3F9B" w:rsidRDefault="00643F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　　　　　　　　　　　　　　号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F9B" w:rsidRDefault="00643F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F9B" w:rsidRDefault="00643F9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33160" w:rsidTr="00A33160">
        <w:trPr>
          <w:trHeight w:val="2564"/>
          <w:jc w:val="center"/>
        </w:trPr>
        <w:tc>
          <w:tcPr>
            <w:tcW w:w="14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9B" w:rsidRPr="00F87B3C" w:rsidRDefault="00A33160" w:rsidP="00643F9B">
            <w:pPr>
              <w:tabs>
                <w:tab w:val="left" w:pos="4392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</w:p>
          <w:p w:rsidR="00643F9B" w:rsidRDefault="00643F9B" w:rsidP="00643F9B">
            <w:pPr>
              <w:tabs>
                <w:tab w:val="left" w:pos="4392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申請日　　</w:t>
            </w:r>
            <w:r w:rsidRPr="00643F9B">
              <w:rPr>
                <w:rFonts w:ascii="ＭＳ Ｐ明朝" w:eastAsia="ＭＳ Ｐ明朝" w:hAnsi="ＭＳ Ｐ明朝" w:hint="eastAsia"/>
                <w:color w:val="FF0000"/>
              </w:rPr>
              <w:t>○○○○</w:t>
            </w:r>
            <w:r>
              <w:rPr>
                <w:rFonts w:ascii="ＭＳ Ｐ明朝" w:eastAsia="ＭＳ Ｐ明朝" w:hAnsi="ＭＳ Ｐ明朝" w:hint="eastAsia"/>
              </w:rPr>
              <w:t>年</w:t>
            </w:r>
            <w:r w:rsidRPr="00643F9B">
              <w:rPr>
                <w:rFonts w:ascii="ＭＳ Ｐ明朝" w:eastAsia="ＭＳ Ｐ明朝" w:hAnsi="ＭＳ Ｐ明朝" w:hint="eastAsia"/>
                <w:color w:val="FF0000"/>
              </w:rPr>
              <w:t>○○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Pr="00643F9B">
              <w:rPr>
                <w:rFonts w:ascii="ＭＳ Ｐ明朝" w:eastAsia="ＭＳ Ｐ明朝" w:hAnsi="ＭＳ Ｐ明朝" w:hint="eastAsia"/>
                <w:color w:val="FF0000"/>
              </w:rPr>
              <w:t>○○</w:t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  <w:p w:rsidR="00A33160" w:rsidRPr="00643F9B" w:rsidRDefault="00A33160">
            <w:pPr>
              <w:tabs>
                <w:tab w:val="left" w:pos="4392"/>
              </w:tabs>
              <w:jc w:val="center"/>
              <w:rPr>
                <w:rFonts w:ascii="ＭＳ Ｐ明朝" w:eastAsia="ＭＳ Ｐ明朝" w:hAnsi="ＭＳ Ｐ明朝"/>
              </w:rPr>
            </w:pPr>
          </w:p>
          <w:p w:rsidR="00A33160" w:rsidRDefault="00643F9B">
            <w:pPr>
              <w:tabs>
                <w:tab w:val="left" w:pos="4392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</w:t>
            </w:r>
            <w:r w:rsidR="00A33160">
              <w:rPr>
                <w:rFonts w:ascii="ＭＳ Ｐ明朝" w:eastAsia="ＭＳ Ｐ明朝" w:hAnsi="ＭＳ Ｐ明朝" w:hint="eastAsia"/>
              </w:rPr>
              <w:t>紹介者又は使用責任者</w:t>
            </w:r>
          </w:p>
          <w:p w:rsidR="00E57D17" w:rsidRDefault="0096501B" w:rsidP="00E57D17">
            <w:pPr>
              <w:tabs>
                <w:tab w:val="left" w:pos="4392"/>
                <w:tab w:val="left" w:pos="8352"/>
              </w:tabs>
              <w:ind w:leftChars="463" w:left="8290" w:hangingChars="3485" w:hanging="7318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</w:rPr>
              <w:t>財 務 企 画 課 長</w:t>
            </w:r>
            <w:r w:rsidR="00A33160">
              <w:rPr>
                <w:rFonts w:ascii="ＭＳ Ｐ明朝" w:eastAsia="ＭＳ Ｐ明朝" w:hAnsi="ＭＳ Ｐ明朝" w:hint="eastAsia"/>
              </w:rPr>
              <w:t xml:space="preserve">　　　殿</w:t>
            </w:r>
            <w:r w:rsidR="00E57D1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</w:t>
            </w:r>
            <w:r w:rsidR="00A33160">
              <w:rPr>
                <w:rFonts w:ascii="ＭＳ Ｐ明朝" w:eastAsia="ＭＳ Ｐ明朝" w:hAnsi="ＭＳ Ｐ明朝" w:hint="eastAsia"/>
              </w:rPr>
              <w:t>所　　属</w:t>
            </w:r>
            <w:r w:rsidR="00561DC0">
              <w:rPr>
                <w:rFonts w:ascii="ＭＳ Ｐ明朝" w:eastAsia="ＭＳ Ｐ明朝" w:hAnsi="ＭＳ Ｐ明朝" w:hint="eastAsia"/>
              </w:rPr>
              <w:t xml:space="preserve"> </w:t>
            </w:r>
            <w:r w:rsidR="00A33160">
              <w:rPr>
                <w:rFonts w:ascii="ＭＳ Ｐ明朝" w:eastAsia="ＭＳ Ｐ明朝" w:hAnsi="ＭＳ Ｐ明朝" w:hint="eastAsia"/>
              </w:rPr>
              <w:t>：</w:t>
            </w:r>
            <w:r w:rsidR="00561DC0">
              <w:rPr>
                <w:rFonts w:ascii="ＭＳ Ｐ明朝" w:eastAsia="ＭＳ Ｐ明朝" w:hAnsi="ＭＳ Ｐ明朝" w:hint="eastAsia"/>
              </w:rPr>
              <w:t xml:space="preserve"> </w:t>
            </w:r>
            <w:r w:rsidR="00561DC0" w:rsidRPr="00561DC0">
              <w:rPr>
                <w:rFonts w:ascii="ＭＳ Ｐ明朝" w:eastAsia="ＭＳ Ｐ明朝" w:hAnsi="ＭＳ Ｐ明朝" w:hint="eastAsia"/>
                <w:color w:val="FF0000"/>
              </w:rPr>
              <w:t>学術研究院環境生命科学学域</w:t>
            </w:r>
            <w:r w:rsidR="009C19B1"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  <w:r w:rsidR="00A33160">
              <w:rPr>
                <w:rFonts w:ascii="ＭＳ Ｐ明朝" w:eastAsia="ＭＳ Ｐ明朝" w:hAnsi="ＭＳ Ｐ明朝" w:hint="eastAsia"/>
              </w:rPr>
              <w:t>連絡先：</w:t>
            </w:r>
            <w:r w:rsidR="00A33160">
              <w:rPr>
                <w:rFonts w:ascii="ＭＳ Ｐ明朝" w:eastAsia="ＭＳ Ｐ明朝" w:hAnsi="ＭＳ Ｐ明朝"/>
              </w:rPr>
              <w:sym w:font="Wingdings" w:char="F028"/>
            </w:r>
            <w:r w:rsidR="00A33160">
              <w:rPr>
                <w:rFonts w:ascii="ＭＳ Ｐ明朝" w:eastAsia="ＭＳ Ｐ明朝" w:hAnsi="ＭＳ Ｐ明朝" w:hint="eastAsia"/>
              </w:rPr>
              <w:t xml:space="preserve">　</w:t>
            </w:r>
            <w:r w:rsidR="00CD18A6">
              <w:rPr>
                <w:rFonts w:ascii="ＭＳ Ｐ明朝" w:eastAsia="ＭＳ Ｐ明朝" w:hAnsi="ＭＳ Ｐ明朝"/>
                <w:color w:val="FF0000"/>
              </w:rPr>
              <w:t>0000</w:t>
            </w:r>
            <w:r w:rsidR="009C19B1">
              <w:rPr>
                <w:rFonts w:ascii="ＭＳ Ｐ明朝" w:eastAsia="ＭＳ Ｐ明朝" w:hAnsi="ＭＳ Ｐ明朝"/>
                <w:color w:val="FF0000"/>
              </w:rPr>
              <w:t xml:space="preserve"> </w:t>
            </w:r>
            <w:r w:rsidR="00A33160">
              <w:rPr>
                <w:rFonts w:ascii="ＭＳ Ｐ明朝" w:eastAsia="ＭＳ Ｐ明朝" w:hAnsi="ＭＳ Ｐ明朝"/>
                <w:color w:val="FF0000"/>
              </w:rPr>
              <w:t>(</w:t>
            </w:r>
            <w:r w:rsidR="00A33160">
              <w:rPr>
                <w:rFonts w:ascii="ＭＳ Ｐ明朝" w:eastAsia="ＭＳ Ｐ明朝" w:hAnsi="ＭＳ Ｐ明朝" w:hint="eastAsia"/>
                <w:color w:val="FF0000"/>
              </w:rPr>
              <w:t>内線</w:t>
            </w:r>
            <w:r w:rsidR="00A33160">
              <w:rPr>
                <w:rFonts w:ascii="ＭＳ Ｐ明朝" w:eastAsia="ＭＳ Ｐ明朝" w:hAnsi="ＭＳ Ｐ明朝"/>
                <w:color w:val="FF0000"/>
              </w:rPr>
              <w:t>)</w:t>
            </w:r>
          </w:p>
          <w:p w:rsidR="00E57D17" w:rsidRDefault="00A33160" w:rsidP="00E57D17">
            <w:pPr>
              <w:tabs>
                <w:tab w:val="left" w:pos="4392"/>
                <w:tab w:val="left" w:pos="8352"/>
              </w:tabs>
              <w:ind w:leftChars="3663" w:left="8290" w:hangingChars="285" w:hanging="598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</w:rPr>
              <w:t>職　　名</w:t>
            </w:r>
            <w:r w:rsidR="007536C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：　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教授</w:t>
            </w:r>
          </w:p>
          <w:p w:rsidR="00A33160" w:rsidRPr="00E57D17" w:rsidRDefault="00A33160" w:rsidP="00E57D17">
            <w:pPr>
              <w:tabs>
                <w:tab w:val="left" w:pos="4392"/>
                <w:tab w:val="left" w:pos="8352"/>
              </w:tabs>
              <w:ind w:leftChars="3663" w:left="8290" w:hangingChars="285" w:hanging="598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</w:rPr>
              <w:t>氏　　名</w:t>
            </w:r>
            <w:r w:rsidR="007536C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：</w:t>
            </w:r>
            <w:r>
              <w:rPr>
                <w:rFonts w:ascii="ＭＳ Ｐ明朝" w:eastAsia="ＭＳ Ｐ明朝" w:hAnsi="ＭＳ Ｐ明朝" w:hint="eastAsia"/>
                <w:color w:val="FF0000"/>
              </w:rPr>
              <w:t xml:space="preserve">　岡大　太郎</w:t>
            </w:r>
          </w:p>
          <w:p w:rsidR="00A33160" w:rsidRDefault="00A33160" w:rsidP="00561DC0">
            <w:pPr>
              <w:tabs>
                <w:tab w:val="left" w:pos="4392"/>
              </w:tabs>
              <w:ind w:firstLineChars="2600" w:firstLine="54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</w:t>
            </w:r>
            <w:r w:rsidR="00561DC0" w:rsidRPr="007536C4">
              <w:rPr>
                <w:rFonts w:ascii="ＭＳ Ｐ明朝" w:eastAsia="ＭＳ Ｐ明朝" w:hAnsi="ＭＳ Ｐ明朝" w:hint="eastAsia"/>
                <w:sz w:val="20"/>
                <w:szCs w:val="20"/>
              </w:rPr>
              <w:t>１７時以降の紹介者又は宿泊者の携帯番号</w:t>
            </w:r>
            <w:r>
              <w:rPr>
                <w:rFonts w:ascii="ＭＳ Ｐ明朝" w:eastAsia="ＭＳ Ｐ明朝" w:hAnsi="ＭＳ Ｐ明朝" w:hint="eastAsia"/>
              </w:rPr>
              <w:t>：</w:t>
            </w:r>
            <w:r w:rsidR="004610A1">
              <w:rPr>
                <w:rFonts w:ascii="ＭＳ Ｐ明朝" w:eastAsia="ＭＳ Ｐ明朝" w:hAnsi="ＭＳ Ｐ明朝"/>
              </w:rPr>
              <w:sym w:font="Wingdings" w:char="F028"/>
            </w:r>
            <w:r w:rsidR="00E57D17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0</w:t>
            </w:r>
            <w:r>
              <w:rPr>
                <w:rFonts w:ascii="ＭＳ Ｐ明朝" w:eastAsia="ＭＳ Ｐ明朝" w:hAnsi="ＭＳ Ｐ明朝"/>
                <w:color w:val="FF0000"/>
              </w:rPr>
              <w:t>90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-000-0000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（宿泊者</w:t>
            </w:r>
            <w: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携帯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）</w:t>
            </w:r>
          </w:p>
          <w:p w:rsidR="00A33160" w:rsidRDefault="00A33160">
            <w:pPr>
              <w:tabs>
                <w:tab w:val="left" w:pos="4392"/>
              </w:tabs>
              <w:spacing w:line="180" w:lineRule="exact"/>
              <w:ind w:firstLineChars="2600" w:firstLine="5460"/>
              <w:rPr>
                <w:rFonts w:ascii="ＭＳ Ｐ明朝" w:eastAsia="ＭＳ Ｐ明朝" w:hAnsi="ＭＳ Ｐ明朝"/>
              </w:rPr>
            </w:pPr>
          </w:p>
          <w:p w:rsidR="00A33160" w:rsidRDefault="00A33160">
            <w:pPr>
              <w:tabs>
                <w:tab w:val="left" w:pos="4392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岡山大学津島宿泊所使用規程を遵守します</w:t>
            </w:r>
            <w:r w:rsidR="00CD18A6">
              <w:rPr>
                <w:rFonts w:ascii="ＭＳ Ｐ明朝" w:eastAsia="ＭＳ Ｐ明朝" w:hAnsi="ＭＳ Ｐ明朝" w:hint="eastAsia"/>
              </w:rPr>
              <w:t>ので</w:t>
            </w:r>
            <w:r>
              <w:rPr>
                <w:rFonts w:ascii="ＭＳ Ｐ明朝" w:eastAsia="ＭＳ Ｐ明朝" w:hAnsi="ＭＳ Ｐ明朝" w:hint="eastAsia"/>
              </w:rPr>
              <w:t>、下記の使用を許可くださるようお願いします。</w:t>
            </w:r>
          </w:p>
          <w:p w:rsidR="00A33160" w:rsidRDefault="00A33160">
            <w:pPr>
              <w:tabs>
                <w:tab w:val="left" w:pos="4392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33160" w:rsidTr="00643F9B">
        <w:trPr>
          <w:trHeight w:val="704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　学　で　の　用　務</w:t>
            </w:r>
          </w:p>
          <w:p w:rsidR="00A33160" w:rsidRDefault="00A3316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E571F">
              <w:rPr>
                <w:rFonts w:ascii="ＭＳ Ｐ明朝" w:eastAsia="ＭＳ Ｐ明朝" w:hAnsi="ＭＳ Ｐ明朝" w:hint="eastAsia"/>
                <w:sz w:val="18"/>
                <w:szCs w:val="18"/>
              </w:rPr>
              <w:t>（一時使用の場合は目的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2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 xml:space="preserve">研究打合せのため　</w:t>
            </w:r>
          </w:p>
        </w:tc>
      </w:tr>
      <w:tr w:rsidR="00A33160" w:rsidTr="00643F9B">
        <w:trPr>
          <w:trHeight w:val="665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　用　種　別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　用　者　所　属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　　名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宿　　泊</w:t>
            </w:r>
          </w:p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室　　名</w:t>
            </w:r>
          </w:p>
        </w:tc>
        <w:tc>
          <w:tcPr>
            <w:tcW w:w="5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宿　　　　　　　　泊　　　　　　　月　　　　　　　　日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泊　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　　　　　　額</w:t>
            </w:r>
          </w:p>
        </w:tc>
      </w:tr>
      <w:tr w:rsidR="00A33160" w:rsidTr="00643F9B">
        <w:trPr>
          <w:trHeight w:val="678"/>
          <w:jc w:val="center"/>
        </w:trPr>
        <w:tc>
          <w:tcPr>
            <w:tcW w:w="106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宿　　　泊</w:t>
            </w:r>
          </w:p>
        </w:tc>
        <w:tc>
          <w:tcPr>
            <w:tcW w:w="242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○　○　大　学</w:t>
            </w:r>
          </w:p>
        </w:tc>
        <w:tc>
          <w:tcPr>
            <w:tcW w:w="14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 w:rsidP="009C19B1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岡山</w:t>
            </w:r>
            <w:r w:rsidR="009C19B1"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  <w:r w:rsidR="009C19B1">
              <w:rPr>
                <w:rFonts w:ascii="ＭＳ Ｐ明朝" w:eastAsia="ＭＳ Ｐ明朝" w:hAnsi="ＭＳ Ｐ明朝"/>
                <w:color w:val="FF0000"/>
              </w:rPr>
              <w:t xml:space="preserve">　春</w:t>
            </w:r>
            <w:r w:rsidR="00CD18A6"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  <w:r w:rsidR="009C19B1"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ind w:firstLineChars="50" w:firstLine="105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洋室Ａ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10／11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１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8029CC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３，０００</w:t>
            </w:r>
          </w:p>
        </w:tc>
      </w:tr>
      <w:tr w:rsidR="00A33160" w:rsidTr="00643F9B">
        <w:trPr>
          <w:trHeight w:val="683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42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〃</w:t>
            </w:r>
          </w:p>
        </w:tc>
        <w:tc>
          <w:tcPr>
            <w:tcW w:w="14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 w:rsidP="009C19B1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倉敷</w:t>
            </w:r>
            <w:r w:rsidR="009C19B1"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  <w:r w:rsidR="009C19B1">
              <w:rPr>
                <w:rFonts w:ascii="ＭＳ Ｐ明朝" w:eastAsia="ＭＳ Ｐ明朝" w:hAnsi="ＭＳ Ｐ明朝" w:hint="eastAsia"/>
                <w:color w:val="FF0000"/>
              </w:rPr>
              <w:t>夏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ind w:firstLineChars="50" w:firstLine="105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洋室Ｂ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10／11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１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２，</w:t>
            </w:r>
            <w:r w:rsidR="008029CC">
              <w:rPr>
                <w:rFonts w:ascii="ＭＳ Ｐ明朝" w:eastAsia="ＭＳ Ｐ明朝" w:hAnsi="ＭＳ Ｐ明朝" w:hint="eastAsia"/>
                <w:color w:val="FF0000"/>
              </w:rPr>
              <w:t>８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００</w:t>
            </w:r>
          </w:p>
        </w:tc>
      </w:tr>
      <w:tr w:rsidR="00A33160" w:rsidTr="00643F9B">
        <w:trPr>
          <w:trHeight w:val="683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42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〃</w:t>
            </w:r>
          </w:p>
        </w:tc>
        <w:tc>
          <w:tcPr>
            <w:tcW w:w="14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9C19B1" w:rsidP="009C19B1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総社</w:t>
            </w:r>
            <w:r w:rsidR="00CD18A6"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FF0000"/>
              </w:rPr>
              <w:t xml:space="preserve">　秋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洋室Ｂ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10／11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10／12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10／13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３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8029CC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８</w:t>
            </w:r>
            <w:r w:rsidR="00A33160">
              <w:rPr>
                <w:rFonts w:ascii="ＭＳ Ｐ明朝" w:eastAsia="ＭＳ Ｐ明朝" w:hAnsi="ＭＳ Ｐ明朝" w:hint="eastAsia"/>
                <w:color w:val="FF0000"/>
              </w:rPr>
              <w:t>，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４</w:t>
            </w:r>
            <w:r w:rsidR="00A33160">
              <w:rPr>
                <w:rFonts w:ascii="ＭＳ Ｐ明朝" w:eastAsia="ＭＳ Ｐ明朝" w:hAnsi="ＭＳ Ｐ明朝" w:hint="eastAsia"/>
                <w:color w:val="FF0000"/>
              </w:rPr>
              <w:t>００</w:t>
            </w:r>
          </w:p>
        </w:tc>
      </w:tr>
      <w:tr w:rsidR="00A33160" w:rsidTr="00643F9B">
        <w:trPr>
          <w:trHeight w:val="683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42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〃</w:t>
            </w:r>
          </w:p>
        </w:tc>
        <w:tc>
          <w:tcPr>
            <w:tcW w:w="14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9C19B1" w:rsidP="009C19B1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瀬戸</w:t>
            </w:r>
            <w:r w:rsidR="00CD18A6"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FF0000"/>
              </w:rPr>
              <w:t xml:space="preserve">　冬</w:t>
            </w:r>
            <w:r w:rsidR="00CD18A6"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和　室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10／11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10／12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２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４，</w:t>
            </w:r>
            <w:r w:rsidR="008029CC">
              <w:rPr>
                <w:rFonts w:ascii="ＭＳ Ｐ明朝" w:eastAsia="ＭＳ Ｐ明朝" w:hAnsi="ＭＳ Ｐ明朝" w:hint="eastAsia"/>
                <w:color w:val="FF0000"/>
              </w:rPr>
              <w:t>８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color w:val="FF0000"/>
              </w:rPr>
              <w:t>００</w:t>
            </w:r>
          </w:p>
        </w:tc>
      </w:tr>
      <w:tr w:rsidR="00A33160" w:rsidTr="00643F9B">
        <w:trPr>
          <w:trHeight w:val="683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42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33160" w:rsidTr="00643F9B">
        <w:trPr>
          <w:trHeight w:val="317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一時使用</w:t>
            </w:r>
          </w:p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(研修室)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　　　　　用　　　　　月　　　　　日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使用室名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使用人数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60" w:rsidRDefault="00A33160">
            <w:pPr>
              <w:ind w:firstLineChars="1000" w:firstLine="21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　　用　　什　　器　　類</w:t>
            </w:r>
          </w:p>
        </w:tc>
      </w:tr>
      <w:tr w:rsidR="00A33160" w:rsidTr="00643F9B">
        <w:trPr>
          <w:trHeight w:val="4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月　　　　日　　　　時　　　　分から</w:t>
            </w:r>
          </w:p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月　　　　日　　　　時　　　　分まで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3160" w:rsidRDefault="00A3316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3160" w:rsidRDefault="00A3316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B039C" w:rsidRPr="00A33160" w:rsidRDefault="00DB039C" w:rsidP="005C4531">
      <w:pPr>
        <w:jc w:val="center"/>
      </w:pPr>
    </w:p>
    <w:sectPr w:rsidR="00DB039C" w:rsidRPr="00A33160" w:rsidSect="00ED2F24">
      <w:pgSz w:w="16838" w:h="11906" w:orient="landscape" w:code="9"/>
      <w:pgMar w:top="851" w:right="1247" w:bottom="680" w:left="124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5AC" w:rsidRDefault="00CE35AC" w:rsidP="00E645F2">
      <w:r>
        <w:separator/>
      </w:r>
    </w:p>
  </w:endnote>
  <w:endnote w:type="continuationSeparator" w:id="0">
    <w:p w:rsidR="00CE35AC" w:rsidRDefault="00CE35AC" w:rsidP="00E6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5AC" w:rsidRDefault="00CE35AC" w:rsidP="00E645F2">
      <w:r>
        <w:separator/>
      </w:r>
    </w:p>
  </w:footnote>
  <w:footnote w:type="continuationSeparator" w:id="0">
    <w:p w:rsidR="00CE35AC" w:rsidRDefault="00CE35AC" w:rsidP="00E6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24"/>
    <w:rsid w:val="00003E71"/>
    <w:rsid w:val="00033E60"/>
    <w:rsid w:val="000515A6"/>
    <w:rsid w:val="00052F5C"/>
    <w:rsid w:val="000755C8"/>
    <w:rsid w:val="0008336A"/>
    <w:rsid w:val="00096CBD"/>
    <w:rsid w:val="000B6710"/>
    <w:rsid w:val="000C17F0"/>
    <w:rsid w:val="000C1D9F"/>
    <w:rsid w:val="000F1BFB"/>
    <w:rsid w:val="001121BB"/>
    <w:rsid w:val="00117EFF"/>
    <w:rsid w:val="001A20DA"/>
    <w:rsid w:val="001D64B6"/>
    <w:rsid w:val="00214290"/>
    <w:rsid w:val="00242C84"/>
    <w:rsid w:val="002D09AB"/>
    <w:rsid w:val="003130FF"/>
    <w:rsid w:val="00316120"/>
    <w:rsid w:val="00342B87"/>
    <w:rsid w:val="00392936"/>
    <w:rsid w:val="003B2480"/>
    <w:rsid w:val="003B2C2D"/>
    <w:rsid w:val="003C1148"/>
    <w:rsid w:val="004610A1"/>
    <w:rsid w:val="00467A03"/>
    <w:rsid w:val="004A3AC0"/>
    <w:rsid w:val="004B04FE"/>
    <w:rsid w:val="00504C0A"/>
    <w:rsid w:val="00516431"/>
    <w:rsid w:val="005525A9"/>
    <w:rsid w:val="00561DC0"/>
    <w:rsid w:val="00565EF8"/>
    <w:rsid w:val="005B46A0"/>
    <w:rsid w:val="005B7969"/>
    <w:rsid w:val="005C4531"/>
    <w:rsid w:val="005C5433"/>
    <w:rsid w:val="00601481"/>
    <w:rsid w:val="006321B9"/>
    <w:rsid w:val="00643F9B"/>
    <w:rsid w:val="006B4EFD"/>
    <w:rsid w:val="00736103"/>
    <w:rsid w:val="007536C4"/>
    <w:rsid w:val="007626D7"/>
    <w:rsid w:val="00764ED7"/>
    <w:rsid w:val="00765F90"/>
    <w:rsid w:val="007B0C90"/>
    <w:rsid w:val="007C21FA"/>
    <w:rsid w:val="007C2EF6"/>
    <w:rsid w:val="007F7679"/>
    <w:rsid w:val="008029CC"/>
    <w:rsid w:val="0089348B"/>
    <w:rsid w:val="008C109B"/>
    <w:rsid w:val="008D325A"/>
    <w:rsid w:val="00925670"/>
    <w:rsid w:val="0093749C"/>
    <w:rsid w:val="0096501B"/>
    <w:rsid w:val="00965305"/>
    <w:rsid w:val="00965DFD"/>
    <w:rsid w:val="0098369A"/>
    <w:rsid w:val="009847CE"/>
    <w:rsid w:val="009A647B"/>
    <w:rsid w:val="009C19B1"/>
    <w:rsid w:val="00A33160"/>
    <w:rsid w:val="00A35A3A"/>
    <w:rsid w:val="00A37C1F"/>
    <w:rsid w:val="00A61EC8"/>
    <w:rsid w:val="00A81D27"/>
    <w:rsid w:val="00A87119"/>
    <w:rsid w:val="00B112B0"/>
    <w:rsid w:val="00B1506C"/>
    <w:rsid w:val="00B42329"/>
    <w:rsid w:val="00BA67CB"/>
    <w:rsid w:val="00BB49F7"/>
    <w:rsid w:val="00BC07B7"/>
    <w:rsid w:val="00C23467"/>
    <w:rsid w:val="00C55FCB"/>
    <w:rsid w:val="00C606C4"/>
    <w:rsid w:val="00CD18A6"/>
    <w:rsid w:val="00CE35AC"/>
    <w:rsid w:val="00CE571F"/>
    <w:rsid w:val="00D11D30"/>
    <w:rsid w:val="00D151C8"/>
    <w:rsid w:val="00D44381"/>
    <w:rsid w:val="00D907C3"/>
    <w:rsid w:val="00DB039C"/>
    <w:rsid w:val="00DC1253"/>
    <w:rsid w:val="00E57D17"/>
    <w:rsid w:val="00E645F2"/>
    <w:rsid w:val="00E763AF"/>
    <w:rsid w:val="00E84437"/>
    <w:rsid w:val="00E90967"/>
    <w:rsid w:val="00EB0C95"/>
    <w:rsid w:val="00EB0E85"/>
    <w:rsid w:val="00ED2F24"/>
    <w:rsid w:val="00F07EB5"/>
    <w:rsid w:val="00F128FE"/>
    <w:rsid w:val="00F66BF1"/>
    <w:rsid w:val="00F87B3C"/>
    <w:rsid w:val="00F95B0B"/>
    <w:rsid w:val="00FA5D01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055F8"/>
  <w15:chartTrackingRefBased/>
  <w15:docId w15:val="{497C6733-8818-4A71-B783-BBD73E7D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F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F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4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645F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64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645F2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unhideWhenUsed/>
    <w:rsid w:val="000F1B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0F1BFB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763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763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FF67-85EF-48A8-95E1-3316B0D5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　山　大　学　津　島　宿　泊　所　使　用　願</vt:lpstr>
      <vt:lpstr>　岡　山　大　学　津　島　宿　泊　所　使　用　願　</vt:lpstr>
    </vt:vector>
  </TitlesOfParts>
  <Company>岡山大学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　山　大　学　津　島　宿　泊　所　使　用　願</dc:title>
  <dc:subject/>
  <dc:creator>kanou-m</dc:creator>
  <cp:keywords/>
  <dc:description/>
  <cp:lastModifiedBy>福原 幸恵</cp:lastModifiedBy>
  <cp:revision>4</cp:revision>
  <cp:lastPrinted>2023-08-03T04:54:00Z</cp:lastPrinted>
  <dcterms:created xsi:type="dcterms:W3CDTF">2023-08-09T07:27:00Z</dcterms:created>
  <dcterms:modified xsi:type="dcterms:W3CDTF">2024-09-24T04:12:00Z</dcterms:modified>
</cp:coreProperties>
</file>