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5104"/>
      </w:tblGrid>
      <w:tr w:rsidR="0061266C" w:rsidRPr="00CA3D37" w14:paraId="178A6090" w14:textId="77777777" w:rsidTr="00182443">
        <w:trPr>
          <w:trHeight w:val="1134"/>
        </w:trPr>
        <w:tc>
          <w:tcPr>
            <w:tcW w:w="10207" w:type="dxa"/>
            <w:gridSpan w:val="3"/>
            <w:tcBorders>
              <w:bottom w:val="nil"/>
            </w:tcBorders>
            <w:vAlign w:val="center"/>
          </w:tcPr>
          <w:p w14:paraId="21F6E3B5" w14:textId="77777777" w:rsidR="0061266C" w:rsidRPr="006B1880" w:rsidRDefault="006B1880" w:rsidP="0061266C">
            <w:pPr>
              <w:pStyle w:val="a3"/>
              <w:spacing w:line="549" w:lineRule="exact"/>
              <w:jc w:val="center"/>
              <w:rPr>
                <w:rFonts w:cs="Times New Roman"/>
                <w:spacing w:val="0"/>
                <w:sz w:val="32"/>
                <w:szCs w:val="32"/>
              </w:rPr>
            </w:pPr>
            <w:r w:rsidRPr="004F08A6">
              <w:rPr>
                <w:rFonts w:ascii="ＭＳ 明朝" w:hAnsi="ＭＳ 明朝" w:cs="ＭＳ 明朝" w:hint="eastAsia"/>
                <w:spacing w:val="64"/>
                <w:sz w:val="32"/>
                <w:szCs w:val="32"/>
                <w:fitText w:val="4800" w:id="604712960"/>
              </w:rPr>
              <w:t>実務の経験に関する事</w:t>
            </w:r>
            <w:r w:rsidRPr="004F08A6">
              <w:rPr>
                <w:rFonts w:ascii="ＭＳ 明朝" w:hAnsi="ＭＳ 明朝" w:cs="ＭＳ 明朝" w:hint="eastAsia"/>
                <w:spacing w:val="0"/>
                <w:sz w:val="32"/>
                <w:szCs w:val="32"/>
                <w:fitText w:val="4800" w:id="604712960"/>
              </w:rPr>
              <w:t>項</w:t>
            </w:r>
          </w:p>
        </w:tc>
      </w:tr>
      <w:tr w:rsidR="00486EA4" w:rsidRPr="00CA3D37" w14:paraId="5132A79D" w14:textId="77777777" w:rsidTr="00182443">
        <w:trPr>
          <w:trHeight w:hRule="exact" w:val="353"/>
        </w:trPr>
        <w:tc>
          <w:tcPr>
            <w:tcW w:w="10207" w:type="dxa"/>
            <w:gridSpan w:val="3"/>
            <w:tcBorders>
              <w:top w:val="nil"/>
              <w:bottom w:val="nil"/>
            </w:tcBorders>
          </w:tcPr>
          <w:p w14:paraId="32A72491" w14:textId="77777777" w:rsidR="00486EA4" w:rsidRPr="00182443" w:rsidRDefault="00486EA4" w:rsidP="009D086A">
            <w:pPr>
              <w:pStyle w:val="a3"/>
              <w:rPr>
                <w:rFonts w:cs="Times New Roman"/>
                <w:spacing w:val="0"/>
                <w:sz w:val="20"/>
              </w:rPr>
            </w:pPr>
            <w:r w:rsidRPr="00182443">
              <w:rPr>
                <w:rFonts w:ascii="?l?r ??fc" w:hAnsi="?l?r ??fc" w:cs="?l?r ??fc"/>
                <w:spacing w:val="1"/>
                <w:sz w:val="20"/>
              </w:rPr>
              <w:t xml:space="preserve">                 </w:t>
            </w:r>
            <w:r w:rsidR="00182443">
              <w:rPr>
                <w:rFonts w:ascii="?l?r ??fc" w:hAnsi="?l?r ??fc" w:cs="?l?r ??fc"/>
                <w:spacing w:val="1"/>
                <w:sz w:val="20"/>
              </w:rPr>
              <w:t xml:space="preserve">                             </w:t>
            </w:r>
            <w:r w:rsidRPr="00182443">
              <w:rPr>
                <w:rFonts w:ascii="?l?r ??fc" w:hAnsi="?l?r ??fc" w:cs="?l?r ??fc"/>
                <w:spacing w:val="1"/>
                <w:sz w:val="20"/>
              </w:rPr>
              <w:t xml:space="preserve">   </w:t>
            </w:r>
            <w:r w:rsidR="001E7719" w:rsidRPr="00182443">
              <w:rPr>
                <w:rFonts w:ascii="ＭＳ 明朝" w:hAnsi="ＭＳ 明朝" w:cs="ＭＳ 明朝" w:hint="eastAsia"/>
                <w:sz w:val="20"/>
              </w:rPr>
              <w:t xml:space="preserve">　　　　　　　　</w:t>
            </w:r>
            <w:r w:rsidR="009D086A" w:rsidRPr="00182443">
              <w:rPr>
                <w:rFonts w:ascii="ＭＳ 明朝" w:hAnsi="ＭＳ 明朝" w:cs="ＭＳ 明朝" w:hint="eastAsia"/>
                <w:sz w:val="20"/>
              </w:rPr>
              <w:t xml:space="preserve">　　　　</w:t>
            </w:r>
            <w:r w:rsidRPr="00182443">
              <w:rPr>
                <w:rFonts w:ascii="ＭＳ 明朝" w:hAnsi="ＭＳ 明朝" w:cs="ＭＳ 明朝" w:hint="eastAsia"/>
                <w:sz w:val="20"/>
              </w:rPr>
              <w:t xml:space="preserve">　　</w:t>
            </w:r>
            <w:r w:rsidRPr="00182443">
              <w:rPr>
                <w:rFonts w:ascii="?l?r ??fc" w:hAnsi="?l?r ??fc" w:cs="?l?r ??fc"/>
                <w:spacing w:val="1"/>
                <w:sz w:val="20"/>
              </w:rPr>
              <w:t xml:space="preserve"> </w:t>
            </w:r>
            <w:r w:rsidRPr="00182443">
              <w:rPr>
                <w:rFonts w:ascii="ＭＳ 明朝" w:hAnsi="ＭＳ 明朝" w:cs="ＭＳ 明朝" w:hint="eastAsia"/>
                <w:sz w:val="20"/>
              </w:rPr>
              <w:t>年</w:t>
            </w:r>
            <w:r w:rsidRPr="00182443">
              <w:rPr>
                <w:rFonts w:ascii="?l?r ??fc" w:hAnsi="?l?r ??fc" w:cs="?l?r ??fc"/>
                <w:spacing w:val="1"/>
                <w:sz w:val="20"/>
              </w:rPr>
              <w:t xml:space="preserve"> </w:t>
            </w:r>
            <w:r w:rsidR="001E7719" w:rsidRPr="00182443">
              <w:rPr>
                <w:rFonts w:ascii="?l?r ??fc" w:hAnsi="?l?r ??fc" w:cs="?l?r ??fc" w:hint="eastAsia"/>
                <w:spacing w:val="1"/>
                <w:sz w:val="20"/>
              </w:rPr>
              <w:t xml:space="preserve">　</w:t>
            </w:r>
            <w:r w:rsidRPr="00182443">
              <w:rPr>
                <w:rFonts w:ascii="ＭＳ 明朝" w:hAnsi="ＭＳ 明朝" w:cs="ＭＳ 明朝" w:hint="eastAsia"/>
                <w:sz w:val="20"/>
              </w:rPr>
              <w:t xml:space="preserve">　</w:t>
            </w:r>
            <w:r w:rsidRPr="00182443">
              <w:rPr>
                <w:rFonts w:ascii="?l?r ??fc" w:hAnsi="?l?r ??fc" w:cs="?l?r ??fc"/>
                <w:spacing w:val="1"/>
                <w:sz w:val="20"/>
              </w:rPr>
              <w:t xml:space="preserve"> </w:t>
            </w:r>
            <w:r w:rsidRPr="00182443">
              <w:rPr>
                <w:rFonts w:ascii="ＭＳ 明朝" w:hAnsi="ＭＳ 明朝" w:cs="ＭＳ 明朝" w:hint="eastAsia"/>
                <w:sz w:val="20"/>
              </w:rPr>
              <w:t>月</w:t>
            </w:r>
            <w:r w:rsidR="009D086A" w:rsidRPr="00182443"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 w:rsidRPr="00182443">
              <w:rPr>
                <w:rFonts w:ascii="ＭＳ 明朝" w:hAnsi="ＭＳ 明朝" w:cs="ＭＳ 明朝" w:hint="eastAsia"/>
                <w:sz w:val="20"/>
              </w:rPr>
              <w:t xml:space="preserve">　　</w:t>
            </w:r>
            <w:r w:rsidR="009D086A" w:rsidRPr="00182443">
              <w:rPr>
                <w:rFonts w:ascii="ＭＳ 明朝" w:hAnsi="ＭＳ 明朝" w:cs="ＭＳ 明朝" w:hint="eastAsia"/>
                <w:sz w:val="20"/>
              </w:rPr>
              <w:t xml:space="preserve"> </w:t>
            </w:r>
            <w:r w:rsidRPr="00182443">
              <w:rPr>
                <w:rFonts w:ascii="ＭＳ 明朝" w:hAnsi="ＭＳ 明朝" w:cs="ＭＳ 明朝" w:hint="eastAsia"/>
                <w:sz w:val="20"/>
              </w:rPr>
              <w:t>日</w:t>
            </w:r>
          </w:p>
        </w:tc>
      </w:tr>
      <w:tr w:rsidR="00486EA4" w:rsidRPr="00CA3D37" w14:paraId="203359D4" w14:textId="77777777" w:rsidTr="00182443">
        <w:trPr>
          <w:trHeight w:hRule="exact" w:val="353"/>
        </w:trPr>
        <w:tc>
          <w:tcPr>
            <w:tcW w:w="10207" w:type="dxa"/>
            <w:gridSpan w:val="3"/>
            <w:tcBorders>
              <w:top w:val="nil"/>
            </w:tcBorders>
          </w:tcPr>
          <w:p w14:paraId="1F55232E" w14:textId="18D4D743" w:rsidR="00486EA4" w:rsidRPr="00182443" w:rsidRDefault="00486EA4" w:rsidP="00CA3D37">
            <w:pPr>
              <w:pStyle w:val="a3"/>
              <w:rPr>
                <w:rFonts w:cs="Times New Roman"/>
                <w:spacing w:val="0"/>
                <w:sz w:val="20"/>
              </w:rPr>
            </w:pPr>
            <w:r w:rsidRPr="00182443">
              <w:rPr>
                <w:rFonts w:ascii="?l?r ??fc" w:hAnsi="?l?r ??fc" w:cs="?l?r ??fc"/>
                <w:spacing w:val="2"/>
                <w:sz w:val="20"/>
              </w:rPr>
              <w:t xml:space="preserve">               </w:t>
            </w:r>
            <w:r w:rsidR="00182443">
              <w:rPr>
                <w:rFonts w:ascii="?l?r ??fc" w:hAnsi="?l?r ??fc" w:cs="?l?r ??fc"/>
                <w:spacing w:val="2"/>
                <w:sz w:val="20"/>
              </w:rPr>
              <w:t xml:space="preserve">                             </w:t>
            </w:r>
            <w:r w:rsidRPr="00182443">
              <w:rPr>
                <w:rFonts w:ascii="?l?r ??fc" w:hAnsi="?l?r ??fc" w:cs="?l?r ??fc"/>
                <w:spacing w:val="2"/>
                <w:sz w:val="20"/>
              </w:rPr>
              <w:t xml:space="preserve">    </w:t>
            </w:r>
            <w:r w:rsidRPr="00182443">
              <w:rPr>
                <w:rFonts w:ascii="ＭＳ 明朝" w:hAnsi="ＭＳ 明朝" w:cs="ＭＳ 明朝" w:hint="eastAsia"/>
                <w:spacing w:val="5"/>
                <w:sz w:val="20"/>
              </w:rPr>
              <w:t xml:space="preserve">　　　　　　氏名</w:t>
            </w:r>
            <w:r w:rsidR="004F08A6">
              <w:rPr>
                <w:rFonts w:ascii="ＭＳ 明朝" w:hAnsi="ＭＳ 明朝" w:cs="ＭＳ 明朝" w:hint="eastAsia"/>
                <w:spacing w:val="5"/>
                <w:sz w:val="20"/>
              </w:rPr>
              <w:t xml:space="preserve">　　</w:t>
            </w:r>
            <w:bookmarkStart w:id="0" w:name="_GoBack"/>
            <w:bookmarkEnd w:id="0"/>
            <w:r w:rsidR="004F08A6">
              <w:rPr>
                <w:rFonts w:ascii="ＭＳ 明朝" w:hAnsi="ＭＳ 明朝" w:cs="ＭＳ 明朝" w:hint="eastAsia"/>
                <w:spacing w:val="5"/>
                <w:sz w:val="20"/>
              </w:rPr>
              <w:t xml:space="preserve">　　</w:t>
            </w:r>
            <w:r w:rsidR="009D086A" w:rsidRPr="00182443">
              <w:rPr>
                <w:rFonts w:ascii="ＭＳ 明朝" w:hAnsi="ＭＳ 明朝" w:cs="ＭＳ 明朝" w:hint="eastAsia"/>
                <w:spacing w:val="5"/>
                <w:sz w:val="20"/>
              </w:rPr>
              <w:t xml:space="preserve"> </w:t>
            </w:r>
            <w:r w:rsidR="009D086A" w:rsidRPr="00182443">
              <w:rPr>
                <w:rFonts w:ascii="?l?r ??fc" w:hAnsi="?l?r ??fc" w:cs="?l?r ??fc" w:hint="eastAsia"/>
                <w:spacing w:val="2"/>
                <w:sz w:val="20"/>
              </w:rPr>
              <w:t xml:space="preserve">　　　　　　　　</w:t>
            </w:r>
            <w:r w:rsidR="00CA3D37" w:rsidRPr="00182443">
              <w:rPr>
                <w:rFonts w:ascii="?l?r ??fc" w:hAnsi="?l?r ??fc" w:cs="?l?r ??fc" w:hint="eastAsia"/>
                <w:spacing w:val="2"/>
                <w:sz w:val="20"/>
              </w:rPr>
              <w:t xml:space="preserve">　　　　</w:t>
            </w:r>
          </w:p>
        </w:tc>
      </w:tr>
      <w:tr w:rsidR="006B1880" w:rsidRPr="00182443" w14:paraId="3A4E9B27" w14:textId="77777777" w:rsidTr="00182443">
        <w:trPr>
          <w:trHeight w:hRule="exact" w:val="397"/>
        </w:trPr>
        <w:tc>
          <w:tcPr>
            <w:tcW w:w="10207" w:type="dxa"/>
            <w:gridSpan w:val="3"/>
            <w:tcBorders>
              <w:bottom w:val="single" w:sz="4" w:space="0" w:color="000000"/>
            </w:tcBorders>
            <w:vAlign w:val="center"/>
          </w:tcPr>
          <w:p w14:paraId="6D09E3BE" w14:textId="77777777" w:rsidR="006B1880" w:rsidRPr="00E52E7E" w:rsidRDefault="006B1880" w:rsidP="0094204D">
            <w:pPr>
              <w:pStyle w:val="a3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20"/>
              </w:rPr>
            </w:pPr>
            <w:r w:rsidRPr="00E52E7E">
              <w:rPr>
                <w:rFonts w:ascii="ＭＳ Ｐゴシック" w:eastAsia="ＭＳ Ｐゴシック" w:hAnsi="ＭＳ Ｐゴシック" w:cs="ＭＳ 明朝" w:hint="eastAsia"/>
                <w:spacing w:val="5"/>
                <w:sz w:val="20"/>
              </w:rPr>
              <w:t>教育上の実務経験に関する事項</w:t>
            </w:r>
          </w:p>
          <w:p w14:paraId="2F72E609" w14:textId="77777777" w:rsidR="006B1880" w:rsidRPr="00182443" w:rsidRDefault="006B1880" w:rsidP="0094204D">
            <w:pPr>
              <w:pStyle w:val="a3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182443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年　月　日</w:t>
            </w:r>
          </w:p>
          <w:p w14:paraId="65EFC467" w14:textId="77777777" w:rsidR="006B1880" w:rsidRPr="00182443" w:rsidRDefault="006B1880" w:rsidP="0094204D">
            <w:pPr>
              <w:pStyle w:val="a3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182443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概　　　　　　　　要</w:t>
            </w:r>
          </w:p>
        </w:tc>
      </w:tr>
      <w:tr w:rsidR="009028A6" w:rsidRPr="00182443" w14:paraId="1CBDCBD0" w14:textId="77777777" w:rsidTr="00182443">
        <w:trPr>
          <w:trHeight w:val="397"/>
        </w:trPr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4A30B0B" w14:textId="77777777" w:rsidR="00125299" w:rsidRPr="00182443" w:rsidRDefault="006B1880" w:rsidP="00182443">
            <w:pPr>
              <w:pStyle w:val="a3"/>
              <w:wordWrap/>
              <w:spacing w:line="300" w:lineRule="exact"/>
              <w:ind w:right="181" w:firstLineChars="50" w:firstLine="95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182443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事　　項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DEBAA12" w14:textId="77777777" w:rsidR="00486EA4" w:rsidRPr="00182443" w:rsidRDefault="006B1880" w:rsidP="006B1880">
            <w:pPr>
              <w:pStyle w:val="a3"/>
              <w:wordWrap/>
              <w:spacing w:line="300" w:lineRule="exact"/>
              <w:ind w:left="75" w:right="41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182443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年</w:t>
            </w:r>
            <w:r w:rsidR="00ED44BF"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  <w:t xml:space="preserve">  </w:t>
            </w:r>
            <w:r w:rsidRPr="00182443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 xml:space="preserve">　月　</w:t>
            </w:r>
          </w:p>
        </w:tc>
        <w:tc>
          <w:tcPr>
            <w:tcW w:w="5104" w:type="dxa"/>
            <w:tcBorders>
              <w:bottom w:val="single" w:sz="4" w:space="0" w:color="000000"/>
            </w:tcBorders>
            <w:vAlign w:val="center"/>
          </w:tcPr>
          <w:p w14:paraId="44E83ECB" w14:textId="77777777" w:rsidR="00486EA4" w:rsidRPr="00182443" w:rsidRDefault="006B1880" w:rsidP="006B1880">
            <w:pPr>
              <w:pStyle w:val="a3"/>
              <w:wordWrap/>
              <w:spacing w:line="300" w:lineRule="exact"/>
              <w:ind w:leftChars="50" w:left="105" w:rightChars="50" w:right="105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182443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概　　　　　　　　要</w:t>
            </w:r>
          </w:p>
        </w:tc>
      </w:tr>
      <w:tr w:rsidR="006B1880" w:rsidRPr="00182443" w14:paraId="55D36444" w14:textId="77777777" w:rsidTr="00182443">
        <w:trPr>
          <w:trHeight w:hRule="exact" w:val="170"/>
        </w:trPr>
        <w:tc>
          <w:tcPr>
            <w:tcW w:w="3402" w:type="dxa"/>
            <w:tcBorders>
              <w:bottom w:val="nil"/>
            </w:tcBorders>
            <w:vAlign w:val="center"/>
          </w:tcPr>
          <w:p w14:paraId="3840AAC7" w14:textId="77777777" w:rsidR="006B1880" w:rsidRPr="00182443" w:rsidRDefault="006B1880" w:rsidP="00182443">
            <w:pPr>
              <w:pStyle w:val="a3"/>
              <w:wordWrap/>
              <w:spacing w:line="60" w:lineRule="exact"/>
              <w:ind w:right="181" w:firstLineChars="50" w:firstLine="95"/>
              <w:jc w:val="center"/>
              <w:rPr>
                <w:rFonts w:ascii="ＭＳ Ｐゴシック" w:eastAsia="ＭＳ Ｐゴシック" w:hAnsi="ＭＳ Ｐゴシック" w:cs="ＭＳ 明朝"/>
                <w:spacing w:val="5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3E46152" w14:textId="77777777" w:rsidR="006B1880" w:rsidRPr="00182443" w:rsidRDefault="006B1880" w:rsidP="0066413B">
            <w:pPr>
              <w:pStyle w:val="a3"/>
              <w:wordWrap/>
              <w:spacing w:line="60" w:lineRule="exact"/>
              <w:ind w:left="75" w:right="41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</w:p>
        </w:tc>
        <w:tc>
          <w:tcPr>
            <w:tcW w:w="5104" w:type="dxa"/>
            <w:tcBorders>
              <w:bottom w:val="nil"/>
            </w:tcBorders>
            <w:vAlign w:val="center"/>
          </w:tcPr>
          <w:p w14:paraId="0B765624" w14:textId="77777777" w:rsidR="006B1880" w:rsidRPr="00182443" w:rsidRDefault="006B1880" w:rsidP="0066413B">
            <w:pPr>
              <w:pStyle w:val="a3"/>
              <w:wordWrap/>
              <w:spacing w:line="60" w:lineRule="exact"/>
              <w:ind w:leftChars="50" w:left="105" w:rightChars="50" w:right="105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</w:p>
        </w:tc>
      </w:tr>
      <w:tr w:rsidR="00182443" w:rsidRPr="00182443" w14:paraId="10620268" w14:textId="77777777" w:rsidTr="00182443">
        <w:tc>
          <w:tcPr>
            <w:tcW w:w="3402" w:type="dxa"/>
            <w:tcBorders>
              <w:top w:val="nil"/>
              <w:bottom w:val="nil"/>
            </w:tcBorders>
          </w:tcPr>
          <w:p w14:paraId="29BA5F98" w14:textId="77777777" w:rsidR="001E2F66" w:rsidRPr="00182443" w:rsidRDefault="00686859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1 </w:t>
            </w:r>
          </w:p>
          <w:p w14:paraId="6DF20A5B" w14:textId="77777777" w:rsidR="00914981" w:rsidRPr="00182443" w:rsidRDefault="00914981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7984317A" w14:textId="77777777" w:rsidR="0066413B" w:rsidRPr="00182443" w:rsidRDefault="0066413B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5F6B0F3A" w14:textId="77777777" w:rsidR="0066413B" w:rsidRPr="00182443" w:rsidRDefault="0066413B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2934124B" w14:textId="77777777" w:rsidR="0066413B" w:rsidRPr="00182443" w:rsidRDefault="0066413B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4DAE8224" w14:textId="77777777" w:rsidR="0066413B" w:rsidRPr="00182443" w:rsidRDefault="0066413B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3AC37014" w14:textId="77777777" w:rsidR="0066413B" w:rsidRPr="00182443" w:rsidRDefault="0066413B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76AF704D" w14:textId="77777777" w:rsidR="0066413B" w:rsidRPr="00182443" w:rsidRDefault="0066413B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43742D4A" w14:textId="77777777" w:rsidR="00182443" w:rsidRPr="00182443" w:rsidRDefault="00182443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5AFA3856" w14:textId="77777777" w:rsidR="00182443" w:rsidRPr="00182443" w:rsidRDefault="00182443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4C502DE2" w14:textId="77777777" w:rsidR="00182443" w:rsidRPr="00182443" w:rsidRDefault="00182443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3AFD0D7F" w14:textId="77777777" w:rsidR="00182443" w:rsidRPr="00182443" w:rsidRDefault="00182443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18FB852D" w14:textId="77777777" w:rsidR="0066413B" w:rsidRPr="00182443" w:rsidRDefault="0066413B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0430C021" w14:textId="77777777" w:rsidR="0066413B" w:rsidRPr="00182443" w:rsidRDefault="0066413B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5D476EFA" w14:textId="77777777" w:rsidR="0066413B" w:rsidRPr="00182443" w:rsidRDefault="0066413B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1879677B" w14:textId="77777777" w:rsidR="0066413B" w:rsidRPr="00182443" w:rsidRDefault="0066413B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04839A6D" w14:textId="77777777" w:rsidR="0066413B" w:rsidRPr="00182443" w:rsidRDefault="0066413B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47C7F8AD" w14:textId="77777777" w:rsidR="00914981" w:rsidRPr="00182443" w:rsidRDefault="00914981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5D9BDDB6" w14:textId="77777777" w:rsidR="00914981" w:rsidRPr="00182443" w:rsidRDefault="00914981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95794A" w14:textId="77777777" w:rsidR="00125299" w:rsidRPr="00182443" w:rsidRDefault="00125299" w:rsidP="009D086A">
            <w:pPr>
              <w:pStyle w:val="a3"/>
              <w:wordWrap/>
              <w:adjustRightInd/>
              <w:spacing w:line="260" w:lineRule="exact"/>
              <w:ind w:leftChars="50" w:left="105"/>
              <w:jc w:val="center"/>
              <w:rPr>
                <w:rFonts w:cs="Times New Roman"/>
                <w:spacing w:val="0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14:paraId="645AF47B" w14:textId="77777777" w:rsidR="00125299" w:rsidRPr="00182443" w:rsidRDefault="00125299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</w:tc>
      </w:tr>
      <w:tr w:rsidR="00182443" w:rsidRPr="00182443" w14:paraId="59A5F9D7" w14:textId="77777777" w:rsidTr="00182443">
        <w:trPr>
          <w:trHeight w:hRule="exact" w:val="170"/>
        </w:trPr>
        <w:tc>
          <w:tcPr>
            <w:tcW w:w="3402" w:type="dxa"/>
            <w:tcBorders>
              <w:top w:val="nil"/>
              <w:bottom w:val="single" w:sz="4" w:space="0" w:color="000000"/>
            </w:tcBorders>
            <w:vAlign w:val="center"/>
          </w:tcPr>
          <w:p w14:paraId="1B02FC97" w14:textId="77777777" w:rsidR="006B1880" w:rsidRPr="00182443" w:rsidRDefault="006B1880" w:rsidP="0066413B">
            <w:pPr>
              <w:pStyle w:val="a3"/>
              <w:wordWrap/>
              <w:spacing w:line="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  <w:vAlign w:val="center"/>
          </w:tcPr>
          <w:p w14:paraId="5CA0F828" w14:textId="77777777" w:rsidR="006B1880" w:rsidRPr="00182443" w:rsidRDefault="006B1880" w:rsidP="0066413B">
            <w:pPr>
              <w:pStyle w:val="a3"/>
              <w:wordWrap/>
              <w:adjustRightInd/>
              <w:spacing w:line="60" w:lineRule="exact"/>
              <w:ind w:leftChars="50" w:left="105"/>
              <w:jc w:val="center"/>
              <w:rPr>
                <w:rFonts w:cs="Times New Roman"/>
                <w:spacing w:val="0"/>
                <w:sz w:val="18"/>
                <w:szCs w:val="18"/>
              </w:rPr>
            </w:pPr>
          </w:p>
        </w:tc>
        <w:tc>
          <w:tcPr>
            <w:tcW w:w="5104" w:type="dxa"/>
            <w:tcBorders>
              <w:top w:val="nil"/>
              <w:bottom w:val="single" w:sz="4" w:space="0" w:color="000000"/>
            </w:tcBorders>
            <w:vAlign w:val="center"/>
          </w:tcPr>
          <w:p w14:paraId="265D056D" w14:textId="77777777" w:rsidR="006B1880" w:rsidRPr="00182443" w:rsidRDefault="006B1880" w:rsidP="0066413B">
            <w:pPr>
              <w:pStyle w:val="a3"/>
              <w:wordWrap/>
              <w:spacing w:line="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</w:tc>
      </w:tr>
      <w:tr w:rsidR="006B1880" w:rsidRPr="00182443" w14:paraId="19BDB1AB" w14:textId="77777777" w:rsidTr="00182443">
        <w:trPr>
          <w:trHeight w:hRule="exact" w:val="397"/>
        </w:trPr>
        <w:tc>
          <w:tcPr>
            <w:tcW w:w="10207" w:type="dxa"/>
            <w:gridSpan w:val="3"/>
            <w:tcBorders>
              <w:bottom w:val="single" w:sz="4" w:space="0" w:color="000000"/>
            </w:tcBorders>
            <w:vAlign w:val="center"/>
          </w:tcPr>
          <w:p w14:paraId="4F6EA5BD" w14:textId="77777777" w:rsidR="006B1880" w:rsidRPr="00E52E7E" w:rsidRDefault="006B1880" w:rsidP="00445E92">
            <w:pPr>
              <w:pStyle w:val="a3"/>
              <w:wordWrap/>
              <w:spacing w:line="300" w:lineRule="exact"/>
              <w:ind w:left="164" w:right="184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20"/>
              </w:rPr>
            </w:pPr>
            <w:r w:rsidRPr="00E52E7E">
              <w:rPr>
                <w:rFonts w:ascii="ＭＳ Ｐゴシック" w:eastAsia="ＭＳ Ｐゴシック" w:hAnsi="ＭＳ Ｐゴシック" w:cs="ＭＳ 明朝" w:hint="eastAsia"/>
                <w:spacing w:val="5"/>
                <w:sz w:val="20"/>
              </w:rPr>
              <w:t>職務上の実績</w:t>
            </w:r>
            <w:r w:rsidR="00182443" w:rsidRPr="00E52E7E">
              <w:rPr>
                <w:rFonts w:ascii="ＭＳ Ｐゴシック" w:eastAsia="ＭＳ Ｐゴシック" w:hAnsi="ＭＳ Ｐゴシック" w:cs="ＭＳ 明朝" w:hint="eastAsia"/>
                <w:spacing w:val="5"/>
                <w:sz w:val="20"/>
              </w:rPr>
              <w:t>経験</w:t>
            </w:r>
            <w:r w:rsidRPr="00E52E7E">
              <w:rPr>
                <w:rFonts w:ascii="ＭＳ Ｐゴシック" w:eastAsia="ＭＳ Ｐゴシック" w:hAnsi="ＭＳ Ｐゴシック" w:cs="ＭＳ 明朝" w:hint="eastAsia"/>
                <w:spacing w:val="5"/>
                <w:sz w:val="20"/>
              </w:rPr>
              <w:t>に関する事項</w:t>
            </w:r>
          </w:p>
          <w:p w14:paraId="62D92E6E" w14:textId="77777777" w:rsidR="006B1880" w:rsidRPr="00E52E7E" w:rsidRDefault="006B1880" w:rsidP="00CA3D37">
            <w:pPr>
              <w:pStyle w:val="a3"/>
              <w:wordWrap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20"/>
              </w:rPr>
            </w:pPr>
            <w:r w:rsidRPr="00E52E7E">
              <w:rPr>
                <w:rFonts w:ascii="ＭＳ Ｐゴシック" w:eastAsia="ＭＳ Ｐゴシック" w:hAnsi="ＭＳ Ｐゴシック" w:cs="ＭＳ 明朝" w:hint="eastAsia"/>
                <w:spacing w:val="5"/>
                <w:sz w:val="20"/>
              </w:rPr>
              <w:t>年　月　日</w:t>
            </w:r>
          </w:p>
          <w:p w14:paraId="40D72BF2" w14:textId="77777777" w:rsidR="006B1880" w:rsidRPr="00182443" w:rsidRDefault="006B1880" w:rsidP="00445E92">
            <w:pPr>
              <w:pStyle w:val="a3"/>
              <w:wordWrap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182443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概　　　　　　　　要</w:t>
            </w:r>
          </w:p>
        </w:tc>
      </w:tr>
      <w:tr w:rsidR="006B1880" w:rsidRPr="00182443" w14:paraId="36D08CA7" w14:textId="77777777" w:rsidTr="00182443">
        <w:trPr>
          <w:trHeight w:hRule="exact" w:val="397"/>
        </w:trPr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D559CEE" w14:textId="77777777" w:rsidR="006B1880" w:rsidRPr="00182443" w:rsidRDefault="006B1880" w:rsidP="00182443">
            <w:pPr>
              <w:pStyle w:val="a3"/>
              <w:wordWrap/>
              <w:spacing w:line="300" w:lineRule="exact"/>
              <w:ind w:right="181" w:firstLineChars="50" w:firstLine="95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182443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事　　項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8720596" w14:textId="77777777" w:rsidR="006B1880" w:rsidRPr="00182443" w:rsidRDefault="006B1880" w:rsidP="006B1880">
            <w:pPr>
              <w:pStyle w:val="a3"/>
              <w:wordWrap/>
              <w:spacing w:line="300" w:lineRule="exact"/>
              <w:ind w:left="75" w:right="41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182443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年</w:t>
            </w:r>
            <w:r w:rsidR="0066413B" w:rsidRPr="00182443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 xml:space="preserve">　</w:t>
            </w:r>
            <w:r w:rsidR="00ED44BF"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  <w:t xml:space="preserve">  </w:t>
            </w:r>
            <w:r w:rsidRPr="00182443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月</w:t>
            </w:r>
          </w:p>
        </w:tc>
        <w:tc>
          <w:tcPr>
            <w:tcW w:w="5102" w:type="dxa"/>
            <w:tcBorders>
              <w:bottom w:val="single" w:sz="4" w:space="0" w:color="000000"/>
            </w:tcBorders>
            <w:vAlign w:val="center"/>
          </w:tcPr>
          <w:p w14:paraId="494D555C" w14:textId="77777777" w:rsidR="006B1880" w:rsidRPr="00182443" w:rsidRDefault="006B1880" w:rsidP="006B1880">
            <w:pPr>
              <w:pStyle w:val="a3"/>
              <w:wordWrap/>
              <w:spacing w:line="300" w:lineRule="exact"/>
              <w:ind w:leftChars="50" w:left="105" w:rightChars="50" w:right="105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182443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概</w:t>
            </w:r>
            <w:r w:rsidR="0066413B" w:rsidRPr="00182443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 xml:space="preserve">　　　　　　　　</w:t>
            </w:r>
            <w:r w:rsidRPr="00182443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要</w:t>
            </w:r>
          </w:p>
        </w:tc>
      </w:tr>
      <w:tr w:rsidR="006B1880" w:rsidRPr="00182443" w14:paraId="1E085799" w14:textId="77777777" w:rsidTr="00182443">
        <w:trPr>
          <w:trHeight w:hRule="exact" w:val="170"/>
        </w:trPr>
        <w:tc>
          <w:tcPr>
            <w:tcW w:w="3402" w:type="dxa"/>
            <w:tcBorders>
              <w:bottom w:val="nil"/>
            </w:tcBorders>
            <w:vAlign w:val="center"/>
          </w:tcPr>
          <w:p w14:paraId="79B0C186" w14:textId="77777777" w:rsidR="006B1880" w:rsidRPr="00182443" w:rsidRDefault="006B1880" w:rsidP="00182443">
            <w:pPr>
              <w:pStyle w:val="a3"/>
              <w:wordWrap/>
              <w:spacing w:line="300" w:lineRule="exact"/>
              <w:ind w:right="181" w:firstLineChars="50" w:firstLine="95"/>
              <w:jc w:val="center"/>
              <w:rPr>
                <w:rFonts w:ascii="ＭＳ Ｐゴシック" w:eastAsia="ＭＳ Ｐゴシック" w:hAnsi="ＭＳ Ｐゴシック" w:cs="ＭＳ 明朝"/>
                <w:spacing w:val="5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CFD303D" w14:textId="77777777" w:rsidR="006B1880" w:rsidRPr="00182443" w:rsidRDefault="006B1880" w:rsidP="006B1880">
            <w:pPr>
              <w:pStyle w:val="a3"/>
              <w:wordWrap/>
              <w:spacing w:line="300" w:lineRule="exact"/>
              <w:ind w:left="75" w:right="41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</w:p>
        </w:tc>
        <w:tc>
          <w:tcPr>
            <w:tcW w:w="5102" w:type="dxa"/>
            <w:tcBorders>
              <w:bottom w:val="nil"/>
            </w:tcBorders>
            <w:vAlign w:val="center"/>
          </w:tcPr>
          <w:p w14:paraId="68303FB1" w14:textId="77777777" w:rsidR="006B1880" w:rsidRPr="00182443" w:rsidRDefault="006B1880" w:rsidP="006B1880">
            <w:pPr>
              <w:pStyle w:val="a3"/>
              <w:wordWrap/>
              <w:spacing w:line="300" w:lineRule="exact"/>
              <w:ind w:leftChars="50" w:left="105" w:rightChars="50" w:right="105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</w:p>
        </w:tc>
      </w:tr>
      <w:tr w:rsidR="00182443" w:rsidRPr="00182443" w14:paraId="22E4F97F" w14:textId="77777777" w:rsidTr="00182443">
        <w:tc>
          <w:tcPr>
            <w:tcW w:w="3402" w:type="dxa"/>
            <w:tcBorders>
              <w:top w:val="nil"/>
              <w:bottom w:val="nil"/>
            </w:tcBorders>
          </w:tcPr>
          <w:p w14:paraId="41154A72" w14:textId="77777777" w:rsidR="001E2F66" w:rsidRPr="00182443" w:rsidRDefault="00686859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1 </w:t>
            </w:r>
          </w:p>
          <w:p w14:paraId="68D5C44A" w14:textId="77777777" w:rsidR="001E2F66" w:rsidRPr="00182443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6BD832A8" w14:textId="77777777" w:rsidR="0066413B" w:rsidRPr="00182443" w:rsidRDefault="0066413B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601C46D3" w14:textId="77777777" w:rsidR="0066413B" w:rsidRPr="00182443" w:rsidRDefault="0066413B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37D5E6CB" w14:textId="77777777" w:rsidR="0066413B" w:rsidRPr="00182443" w:rsidRDefault="0066413B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2403C0EE" w14:textId="77777777" w:rsidR="0066413B" w:rsidRPr="00182443" w:rsidRDefault="0066413B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3F0D335E" w14:textId="77777777" w:rsidR="00182443" w:rsidRPr="00182443" w:rsidRDefault="00182443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78786CDE" w14:textId="77777777" w:rsidR="00182443" w:rsidRPr="00182443" w:rsidRDefault="00182443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3EF58B0B" w14:textId="77777777" w:rsidR="00182443" w:rsidRPr="00182443" w:rsidRDefault="00182443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6CE3EB5A" w14:textId="77777777" w:rsidR="00182443" w:rsidRPr="00182443" w:rsidRDefault="00182443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7EC8CB09" w14:textId="77777777" w:rsidR="003806D2" w:rsidRDefault="003806D2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78221579" w14:textId="77777777" w:rsidR="003806D2" w:rsidRDefault="003806D2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4E9EB0E0" w14:textId="77777777" w:rsidR="003806D2" w:rsidRDefault="003806D2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38F46D33" w14:textId="77777777" w:rsidR="003806D2" w:rsidRDefault="003806D2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140DFF9E" w14:textId="77777777" w:rsidR="003806D2" w:rsidRPr="00182443" w:rsidRDefault="003806D2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78140BD0" w14:textId="77777777" w:rsidR="0066413B" w:rsidRPr="00182443" w:rsidRDefault="0066413B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34162C57" w14:textId="77777777" w:rsidR="0066413B" w:rsidRPr="00182443" w:rsidRDefault="0066413B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51AFD029" w14:textId="77777777" w:rsidR="001E2F66" w:rsidRPr="00182443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  <w:p w14:paraId="60D18477" w14:textId="77777777" w:rsidR="001E2F66" w:rsidRPr="00182443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D3C5AF" w14:textId="77777777" w:rsidR="001E2F66" w:rsidRPr="00182443" w:rsidRDefault="001E2F66" w:rsidP="00541B95">
            <w:pPr>
              <w:pStyle w:val="a3"/>
              <w:wordWrap/>
              <w:adjustRightInd/>
              <w:spacing w:line="260" w:lineRule="exact"/>
              <w:ind w:leftChars="50" w:left="105"/>
              <w:jc w:val="center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3753BF77" w14:textId="77777777" w:rsidR="001E2F66" w:rsidRPr="00182443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 w:val="18"/>
                <w:szCs w:val="18"/>
              </w:rPr>
            </w:pPr>
          </w:p>
        </w:tc>
      </w:tr>
      <w:tr w:rsidR="009028A6" w:rsidRPr="00182443" w14:paraId="44C95C5D" w14:textId="77777777" w:rsidTr="00182443">
        <w:trPr>
          <w:trHeight w:hRule="exact" w:val="113"/>
        </w:trPr>
        <w:tc>
          <w:tcPr>
            <w:tcW w:w="3402" w:type="dxa"/>
            <w:tcBorders>
              <w:top w:val="nil"/>
            </w:tcBorders>
            <w:vAlign w:val="center"/>
          </w:tcPr>
          <w:p w14:paraId="454438A1" w14:textId="77777777" w:rsidR="00486EA4" w:rsidRPr="00182443" w:rsidRDefault="00486EA4" w:rsidP="00445E92">
            <w:pPr>
              <w:pStyle w:val="a3"/>
              <w:wordWrap/>
              <w:spacing w:line="300" w:lineRule="exact"/>
              <w:ind w:left="164" w:right="184"/>
              <w:rPr>
                <w:rFonts w:cs="Times New Roman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53D5ADE" w14:textId="77777777" w:rsidR="00486EA4" w:rsidRPr="00182443" w:rsidRDefault="00486EA4" w:rsidP="00445E92">
            <w:pPr>
              <w:pStyle w:val="a3"/>
              <w:wordWrap/>
              <w:spacing w:line="300" w:lineRule="exact"/>
              <w:ind w:left="75"/>
              <w:rPr>
                <w:rFonts w:cs="Times New Roman"/>
                <w:spacing w:val="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7DD3E371" w14:textId="77777777" w:rsidR="00486EA4" w:rsidRPr="00182443" w:rsidRDefault="00486EA4" w:rsidP="00445E92">
            <w:pPr>
              <w:pStyle w:val="a3"/>
              <w:wordWrap/>
              <w:spacing w:line="300" w:lineRule="exact"/>
              <w:ind w:left="76" w:right="164"/>
              <w:rPr>
                <w:rFonts w:cs="Times New Roman"/>
                <w:spacing w:val="0"/>
                <w:sz w:val="18"/>
                <w:szCs w:val="18"/>
              </w:rPr>
            </w:pPr>
          </w:p>
        </w:tc>
      </w:tr>
    </w:tbl>
    <w:p w14:paraId="74924DE3" w14:textId="62B9565A" w:rsidR="00DF5F2F" w:rsidRPr="00DF5F2F" w:rsidRDefault="00DF5F2F" w:rsidP="00DF5F2F">
      <w:pPr>
        <w:pStyle w:val="a3"/>
        <w:spacing w:line="140" w:lineRule="exact"/>
        <w:rPr>
          <w:rFonts w:ascii="?l?r ??fc" w:hAnsi="?l?r ??fc" w:cs="?l?r ??fc"/>
          <w:spacing w:val="2"/>
          <w:sz w:val="19"/>
          <w:szCs w:val="19"/>
        </w:rPr>
      </w:pPr>
    </w:p>
    <w:p w14:paraId="2BC2EC36" w14:textId="77777777" w:rsidR="00DF5F2F" w:rsidRDefault="00DF5F2F" w:rsidP="00DF5F2F">
      <w:pPr>
        <w:pStyle w:val="a3"/>
        <w:spacing w:line="140" w:lineRule="exact"/>
        <w:rPr>
          <w:rFonts w:ascii="ＭＳ Ｐゴシック" w:eastAsia="ＭＳ Ｐゴシック" w:hAnsi="ＭＳ Ｐゴシック" w:cs="ＭＳ 明朝"/>
          <w:spacing w:val="-1"/>
          <w:sz w:val="22"/>
          <w:szCs w:val="22"/>
        </w:rPr>
      </w:pPr>
    </w:p>
    <w:p w14:paraId="7B329CA0" w14:textId="77777777" w:rsidR="00DF5F2F" w:rsidRDefault="00DF5F2F" w:rsidP="00DF5F2F">
      <w:pPr>
        <w:pStyle w:val="a3"/>
        <w:spacing w:line="140" w:lineRule="exact"/>
        <w:rPr>
          <w:rFonts w:ascii="ＭＳ Ｐゴシック" w:eastAsia="ＭＳ Ｐゴシック" w:hAnsi="ＭＳ Ｐゴシック" w:cs="ＭＳ 明朝"/>
          <w:spacing w:val="-1"/>
          <w:sz w:val="24"/>
          <w:szCs w:val="24"/>
        </w:rPr>
      </w:pPr>
    </w:p>
    <w:p w14:paraId="5FAF8F79" w14:textId="77777777" w:rsidR="00DF5F2F" w:rsidRDefault="00DF5F2F" w:rsidP="00DF5F2F">
      <w:pPr>
        <w:pStyle w:val="a3"/>
        <w:spacing w:line="140" w:lineRule="exact"/>
        <w:rPr>
          <w:rFonts w:ascii="ＭＳ Ｐゴシック" w:eastAsia="ＭＳ Ｐゴシック" w:hAnsi="ＭＳ Ｐゴシック" w:cs="ＭＳ 明朝"/>
          <w:spacing w:val="-1"/>
          <w:sz w:val="24"/>
          <w:szCs w:val="24"/>
        </w:rPr>
      </w:pPr>
    </w:p>
    <w:p w14:paraId="6D1FFDC7" w14:textId="77777777" w:rsidR="00DF5F2F" w:rsidRDefault="00DF5F2F" w:rsidP="00DF5F2F">
      <w:pPr>
        <w:pStyle w:val="a3"/>
        <w:spacing w:line="140" w:lineRule="exact"/>
        <w:rPr>
          <w:rFonts w:ascii="ＭＳ Ｐゴシック" w:eastAsia="ＭＳ Ｐゴシック" w:hAnsi="ＭＳ Ｐゴシック" w:cs="ＭＳ 明朝"/>
          <w:spacing w:val="-1"/>
          <w:sz w:val="24"/>
          <w:szCs w:val="24"/>
        </w:rPr>
      </w:pPr>
    </w:p>
    <w:p w14:paraId="32F4BB2F" w14:textId="77777777" w:rsidR="00DF5F2F" w:rsidRDefault="00DF5F2F" w:rsidP="00DF5F2F">
      <w:pPr>
        <w:pStyle w:val="a3"/>
        <w:spacing w:line="140" w:lineRule="exact"/>
        <w:rPr>
          <w:rFonts w:ascii="ＭＳ Ｐゴシック" w:eastAsia="ＭＳ Ｐゴシック" w:hAnsi="ＭＳ Ｐゴシック" w:cs="ＭＳ 明朝"/>
          <w:spacing w:val="-1"/>
          <w:sz w:val="22"/>
          <w:szCs w:val="22"/>
        </w:rPr>
      </w:pPr>
    </w:p>
    <w:p w14:paraId="2A8038FD" w14:textId="77777777" w:rsidR="00DF5F2F" w:rsidRPr="00DF5F2F" w:rsidRDefault="00DF5F2F" w:rsidP="00DF5F2F">
      <w:pPr>
        <w:pStyle w:val="a3"/>
        <w:spacing w:line="140" w:lineRule="exact"/>
        <w:rPr>
          <w:rFonts w:ascii="?l?r ??fc" w:hAnsi="?l?r ??fc" w:cs="?l?r ??fc"/>
          <w:spacing w:val="2"/>
          <w:sz w:val="24"/>
          <w:szCs w:val="24"/>
        </w:rPr>
      </w:pPr>
    </w:p>
    <w:p w14:paraId="6720406A" w14:textId="03023F9D" w:rsidR="00DF5F2F" w:rsidRPr="00DF5F2F" w:rsidRDefault="00DF5F2F" w:rsidP="00DF5F2F">
      <w:pPr>
        <w:wordWrap w:val="0"/>
        <w:autoSpaceDE w:val="0"/>
        <w:autoSpaceDN w:val="0"/>
        <w:adjustRightInd w:val="0"/>
        <w:spacing w:line="400" w:lineRule="exact"/>
        <w:jc w:val="center"/>
        <w:rPr>
          <w:rFonts w:ascii="ＭＳ Ｐゴシック" w:eastAsia="ＭＳ Ｐゴシック" w:hAnsi="ＭＳ Ｐゴシック" w:cs="ＭＳ 明朝"/>
          <w:spacing w:val="-1"/>
          <w:kern w:val="0"/>
          <w:sz w:val="24"/>
          <w:szCs w:val="24"/>
        </w:rPr>
      </w:pPr>
      <w:r w:rsidRPr="00DF5F2F">
        <w:rPr>
          <w:rFonts w:ascii="ＭＳ Ｐゴシック" w:eastAsia="ＭＳ Ｐゴシック" w:hAnsi="ＭＳ Ｐゴシック" w:cs="ＭＳ 明朝" w:hint="eastAsia"/>
          <w:spacing w:val="-1"/>
          <w:kern w:val="0"/>
          <w:sz w:val="24"/>
          <w:szCs w:val="24"/>
        </w:rPr>
        <w:lastRenderedPageBreak/>
        <w:t>実務の経験に関する事項の記入について</w:t>
      </w:r>
    </w:p>
    <w:p w14:paraId="084F151F" w14:textId="59D2A48A" w:rsidR="00DF5F2F" w:rsidRDefault="00DF5F2F" w:rsidP="0066413B">
      <w:pPr>
        <w:wordWrap w:val="0"/>
        <w:autoSpaceDE w:val="0"/>
        <w:autoSpaceDN w:val="0"/>
        <w:adjustRightInd w:val="0"/>
        <w:spacing w:line="400" w:lineRule="exact"/>
        <w:rPr>
          <w:rFonts w:ascii="ＭＳ Ｐゴシック" w:eastAsia="ＭＳ Ｐゴシック" w:hAnsi="ＭＳ Ｐゴシック" w:cs="ＭＳ 明朝"/>
          <w:spacing w:val="-1"/>
          <w:kern w:val="0"/>
          <w:sz w:val="22"/>
          <w:szCs w:val="22"/>
        </w:rPr>
      </w:pPr>
    </w:p>
    <w:p w14:paraId="4AA3A384" w14:textId="77777777" w:rsidR="0066413B" w:rsidRPr="0066413B" w:rsidRDefault="0066413B" w:rsidP="0066413B">
      <w:pPr>
        <w:wordWrap w:val="0"/>
        <w:autoSpaceDE w:val="0"/>
        <w:autoSpaceDN w:val="0"/>
        <w:adjustRightInd w:val="0"/>
        <w:spacing w:line="400" w:lineRule="exact"/>
        <w:rPr>
          <w:rFonts w:ascii="ＭＳ Ｐゴシック" w:eastAsia="ＭＳ Ｐゴシック" w:hAnsi="ＭＳ Ｐゴシック" w:cs="ＭＳ 明朝"/>
          <w:spacing w:val="-1"/>
          <w:kern w:val="0"/>
          <w:sz w:val="22"/>
          <w:szCs w:val="22"/>
        </w:rPr>
      </w:pPr>
      <w:r w:rsidRPr="0066413B">
        <w:rPr>
          <w:rFonts w:ascii="ＭＳ Ｐゴシック" w:eastAsia="ＭＳ Ｐゴシック" w:hAnsi="ＭＳ Ｐゴシック" w:cs="ＭＳ 明朝" w:hint="eastAsia"/>
          <w:spacing w:val="-1"/>
          <w:kern w:val="0"/>
          <w:sz w:val="22"/>
          <w:szCs w:val="22"/>
        </w:rPr>
        <w:t xml:space="preserve">１　</w:t>
      </w:r>
      <w:r w:rsidR="00182443">
        <w:rPr>
          <w:rFonts w:ascii="ＭＳ Ｐゴシック" w:eastAsia="ＭＳ Ｐゴシック" w:hAnsi="ＭＳ Ｐゴシック" w:cs="ＭＳ 明朝" w:hint="eastAsia"/>
          <w:spacing w:val="-1"/>
          <w:kern w:val="0"/>
          <w:sz w:val="22"/>
          <w:szCs w:val="22"/>
        </w:rPr>
        <w:t>教育上の実務経験に関する事項</w:t>
      </w:r>
    </w:p>
    <w:p w14:paraId="02C4E4C9" w14:textId="77777777" w:rsidR="0066413B" w:rsidRDefault="00182443" w:rsidP="00182443">
      <w:pPr>
        <w:wordWrap w:val="0"/>
        <w:autoSpaceDE w:val="0"/>
        <w:autoSpaceDN w:val="0"/>
        <w:adjustRightInd w:val="0"/>
        <w:spacing w:line="400" w:lineRule="exact"/>
        <w:ind w:leftChars="135" w:left="283"/>
        <w:rPr>
          <w:rFonts w:ascii="ＭＳ 明朝" w:hAnsi="ＭＳ 明朝" w:cs="ＭＳ 明朝"/>
          <w:spacing w:val="4"/>
          <w:kern w:val="0"/>
          <w:sz w:val="20"/>
          <w:szCs w:val="20"/>
        </w:rPr>
      </w:pP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① 「事項」の項には，教育上の実務経験に関する事項</w:t>
      </w:r>
      <w:r w:rsid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を</w:t>
      </w:r>
      <w:r w:rsidRPr="002F657F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年月順（過去→現在）に記入してください。</w:t>
      </w:r>
    </w:p>
    <w:p w14:paraId="5689B7BA" w14:textId="77777777" w:rsidR="00182443" w:rsidRDefault="00182443" w:rsidP="00182443">
      <w:pPr>
        <w:wordWrap w:val="0"/>
        <w:autoSpaceDE w:val="0"/>
        <w:autoSpaceDN w:val="0"/>
        <w:adjustRightInd w:val="0"/>
        <w:spacing w:line="400" w:lineRule="exact"/>
        <w:ind w:leftChars="135" w:left="283"/>
        <w:rPr>
          <w:rFonts w:ascii="ＭＳ 明朝" w:hAnsi="ＭＳ 明朝" w:cs="ＭＳ 明朝"/>
          <w:spacing w:val="4"/>
          <w:kern w:val="0"/>
          <w:sz w:val="20"/>
          <w:szCs w:val="20"/>
        </w:rPr>
      </w:pP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② 「年月」の項には，当該事項に関する</w:t>
      </w:r>
      <w:r w:rsidRPr="00182443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実施時期，発表時期，従事期間等を記入してください。</w:t>
      </w:r>
    </w:p>
    <w:p w14:paraId="7C5A4A10" w14:textId="77777777" w:rsidR="00182443" w:rsidRDefault="00182443" w:rsidP="00182443">
      <w:pPr>
        <w:wordWrap w:val="0"/>
        <w:autoSpaceDE w:val="0"/>
        <w:autoSpaceDN w:val="0"/>
        <w:adjustRightInd w:val="0"/>
        <w:spacing w:line="400" w:lineRule="exact"/>
        <w:ind w:leftChars="135" w:left="491" w:hangingChars="100" w:hanging="208"/>
        <w:rPr>
          <w:rFonts w:ascii="ＭＳ 明朝" w:hAnsi="ＭＳ 明朝" w:cs="ＭＳ 明朝"/>
          <w:spacing w:val="4"/>
          <w:kern w:val="0"/>
          <w:sz w:val="20"/>
          <w:szCs w:val="20"/>
        </w:rPr>
      </w:pP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③</w:t>
      </w:r>
      <w:r w:rsidR="0035596B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 xml:space="preserve"> </w:t>
      </w:r>
      <w:r w:rsidRPr="00182443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「概要」</w:t>
      </w:r>
      <w:r w:rsid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の項には，当該事項に係る内容の概要のほか，当該活動における</w:t>
      </w:r>
      <w:r w:rsidRPr="00182443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役割</w:t>
      </w:r>
      <w:r w:rsid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や地位</w:t>
      </w:r>
      <w:r w:rsidRPr="00182443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，成果も記入してください。</w:t>
      </w:r>
    </w:p>
    <w:p w14:paraId="2ED84372" w14:textId="77777777" w:rsidR="00182443" w:rsidRDefault="00182443" w:rsidP="00182443">
      <w:pPr>
        <w:wordWrap w:val="0"/>
        <w:autoSpaceDE w:val="0"/>
        <w:autoSpaceDN w:val="0"/>
        <w:adjustRightInd w:val="0"/>
        <w:spacing w:line="400" w:lineRule="exact"/>
        <w:ind w:leftChars="135" w:left="491" w:hangingChars="100" w:hanging="208"/>
        <w:rPr>
          <w:rFonts w:ascii="ＭＳ 明朝" w:hAnsi="ＭＳ 明朝" w:cs="ＭＳ 明朝"/>
          <w:spacing w:val="4"/>
          <w:kern w:val="0"/>
          <w:sz w:val="20"/>
          <w:szCs w:val="20"/>
        </w:rPr>
      </w:pP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 xml:space="preserve">④ </w:t>
      </w:r>
      <w:r w:rsid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本事項の例としては，「</w:t>
      </w:r>
      <w:r w:rsidR="001125C2" w:rsidRP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大学</w:t>
      </w:r>
      <w:r w:rsid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等</w:t>
      </w:r>
      <w:r w:rsidR="001125C2" w:rsidRP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から受け入れた実習生等に対する指導</w:t>
      </w:r>
      <w:r w:rsid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」，「</w:t>
      </w:r>
      <w:r w:rsidR="001125C2" w:rsidRP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大学</w:t>
      </w:r>
      <w:r w:rsid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等</w:t>
      </w:r>
      <w:r w:rsidR="001125C2" w:rsidRP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の公開講座や社会教育講座における講師</w:t>
      </w:r>
      <w:r w:rsid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」</w:t>
      </w:r>
      <w:r w:rsidR="003806D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，「学校・教育委員会等の研修会での講師」，「研究発表会での指導助言」</w:t>
      </w:r>
      <w:r w:rsid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などがありますが，</w:t>
      </w:r>
      <w:r w:rsidR="001125C2" w:rsidRP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固定的に</w:t>
      </w:r>
      <w:r w:rsid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考えず</w:t>
      </w:r>
      <w:r w:rsidR="001125C2" w:rsidRP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積極的に記入してくだ</w:t>
      </w:r>
      <w:r w:rsid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さい。</w:t>
      </w:r>
    </w:p>
    <w:p w14:paraId="39A03B2A" w14:textId="77777777" w:rsidR="001125C2" w:rsidRPr="0066413B" w:rsidRDefault="001125C2" w:rsidP="001125C2">
      <w:pPr>
        <w:wordWrap w:val="0"/>
        <w:autoSpaceDE w:val="0"/>
        <w:autoSpaceDN w:val="0"/>
        <w:adjustRightInd w:val="0"/>
        <w:spacing w:line="400" w:lineRule="exact"/>
        <w:ind w:leftChars="135" w:left="503" w:hangingChars="100" w:hanging="220"/>
        <w:rPr>
          <w:rFonts w:cs="Times New Roman"/>
          <w:kern w:val="0"/>
          <w:sz w:val="22"/>
          <w:szCs w:val="22"/>
        </w:rPr>
      </w:pPr>
    </w:p>
    <w:p w14:paraId="530A906D" w14:textId="77777777" w:rsidR="0066413B" w:rsidRPr="0066413B" w:rsidRDefault="0066413B" w:rsidP="0066413B">
      <w:pPr>
        <w:wordWrap w:val="0"/>
        <w:autoSpaceDE w:val="0"/>
        <w:autoSpaceDN w:val="0"/>
        <w:adjustRightInd w:val="0"/>
        <w:spacing w:line="400" w:lineRule="exact"/>
        <w:rPr>
          <w:rFonts w:ascii="ＭＳ Ｐゴシック" w:eastAsia="ＭＳ Ｐゴシック" w:hAnsi="ＭＳ Ｐゴシック" w:cs="ＭＳ 明朝"/>
          <w:spacing w:val="-1"/>
          <w:kern w:val="0"/>
          <w:sz w:val="22"/>
          <w:szCs w:val="22"/>
        </w:rPr>
      </w:pPr>
      <w:r w:rsidRPr="0066413B">
        <w:rPr>
          <w:rFonts w:ascii="ＭＳ Ｐゴシック" w:eastAsia="ＭＳ Ｐゴシック" w:hAnsi="ＭＳ Ｐゴシック" w:cs="ＭＳ 明朝" w:hint="eastAsia"/>
          <w:spacing w:val="-1"/>
          <w:kern w:val="0"/>
          <w:sz w:val="22"/>
          <w:szCs w:val="22"/>
        </w:rPr>
        <w:t xml:space="preserve">２　</w:t>
      </w:r>
      <w:r w:rsidR="00182443">
        <w:rPr>
          <w:rFonts w:ascii="ＭＳ Ｐゴシック" w:eastAsia="ＭＳ Ｐゴシック" w:hAnsi="ＭＳ Ｐゴシック" w:cs="ＭＳ 明朝" w:hint="eastAsia"/>
          <w:spacing w:val="-1"/>
          <w:kern w:val="0"/>
          <w:sz w:val="22"/>
          <w:szCs w:val="22"/>
        </w:rPr>
        <w:t>職務上の実務経験に関する事項</w:t>
      </w:r>
    </w:p>
    <w:p w14:paraId="57537B17" w14:textId="77777777" w:rsidR="001125C2" w:rsidRDefault="001125C2" w:rsidP="001125C2">
      <w:pPr>
        <w:wordWrap w:val="0"/>
        <w:autoSpaceDE w:val="0"/>
        <w:autoSpaceDN w:val="0"/>
        <w:adjustRightInd w:val="0"/>
        <w:spacing w:line="400" w:lineRule="exact"/>
        <w:ind w:leftChars="135" w:left="283"/>
        <w:rPr>
          <w:rFonts w:ascii="ＭＳ 明朝" w:hAnsi="ＭＳ 明朝" w:cs="ＭＳ 明朝"/>
          <w:spacing w:val="4"/>
          <w:kern w:val="0"/>
          <w:sz w:val="20"/>
          <w:szCs w:val="20"/>
        </w:rPr>
      </w:pP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① 「事項」の項には，職務上の実務経験に関する事項を</w:t>
      </w:r>
      <w:r w:rsidRPr="002F657F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年月日順（過去→現在）に記入してください。</w:t>
      </w:r>
    </w:p>
    <w:p w14:paraId="38A604DC" w14:textId="77777777" w:rsidR="001125C2" w:rsidRDefault="001125C2" w:rsidP="001125C2">
      <w:pPr>
        <w:wordWrap w:val="0"/>
        <w:autoSpaceDE w:val="0"/>
        <w:autoSpaceDN w:val="0"/>
        <w:adjustRightInd w:val="0"/>
        <w:spacing w:line="400" w:lineRule="exact"/>
        <w:ind w:leftChars="135" w:left="283"/>
        <w:rPr>
          <w:rFonts w:ascii="ＭＳ 明朝" w:hAnsi="ＭＳ 明朝" w:cs="ＭＳ 明朝"/>
          <w:spacing w:val="4"/>
          <w:kern w:val="0"/>
          <w:sz w:val="20"/>
          <w:szCs w:val="20"/>
        </w:rPr>
      </w:pP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② 「年月」の項には，当該事項に関する</w:t>
      </w:r>
      <w:r w:rsidRPr="00182443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実施時期，発表時期，従事期間等を記入してください。</w:t>
      </w:r>
    </w:p>
    <w:p w14:paraId="54154E27" w14:textId="77777777" w:rsidR="001125C2" w:rsidRDefault="001125C2" w:rsidP="001125C2">
      <w:pPr>
        <w:wordWrap w:val="0"/>
        <w:autoSpaceDE w:val="0"/>
        <w:autoSpaceDN w:val="0"/>
        <w:adjustRightInd w:val="0"/>
        <w:spacing w:line="400" w:lineRule="exact"/>
        <w:ind w:leftChars="135" w:left="491" w:hangingChars="100" w:hanging="208"/>
        <w:rPr>
          <w:rFonts w:ascii="ＭＳ 明朝" w:hAnsi="ＭＳ 明朝" w:cs="ＭＳ 明朝"/>
          <w:spacing w:val="4"/>
          <w:kern w:val="0"/>
          <w:sz w:val="20"/>
          <w:szCs w:val="20"/>
        </w:rPr>
      </w:pP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③</w:t>
      </w:r>
      <w:r w:rsidR="0035596B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 xml:space="preserve"> </w:t>
      </w:r>
      <w:r w:rsidRPr="00182443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「概要」</w:t>
      </w: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の項には，当該事項に係る内容の概要のほか，当該活動における</w:t>
      </w:r>
      <w:r w:rsidRPr="00182443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役割</w:t>
      </w: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や地位</w:t>
      </w:r>
      <w:r w:rsidRPr="00182443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，成果も記入してください。</w:t>
      </w:r>
    </w:p>
    <w:p w14:paraId="50640D07" w14:textId="21A03FC9" w:rsidR="001125C2" w:rsidRDefault="001125C2" w:rsidP="001125C2">
      <w:pPr>
        <w:wordWrap w:val="0"/>
        <w:autoSpaceDE w:val="0"/>
        <w:autoSpaceDN w:val="0"/>
        <w:adjustRightInd w:val="0"/>
        <w:spacing w:line="400" w:lineRule="exact"/>
        <w:ind w:leftChars="135" w:left="491" w:hangingChars="100" w:hanging="208"/>
        <w:rPr>
          <w:rFonts w:ascii="ＭＳ 明朝" w:hAnsi="ＭＳ 明朝" w:cs="ＭＳ 明朝"/>
          <w:spacing w:val="4"/>
          <w:kern w:val="0"/>
          <w:sz w:val="20"/>
          <w:szCs w:val="20"/>
        </w:rPr>
      </w:pP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④ 本事項の例としては，</w:t>
      </w:r>
      <w:r w:rsidR="003806D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「学校での校務分掌等」，</w:t>
      </w: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「</w:t>
      </w:r>
      <w:r w:rsidRP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大学</w:t>
      </w: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等との共同研究」，「</w:t>
      </w:r>
      <w:r w:rsidRP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各種審議会・行政委員会</w:t>
      </w: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等の委員」，「</w:t>
      </w:r>
      <w:r w:rsidRP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行政機関における調査官等</w:t>
      </w: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」などがありますが，</w:t>
      </w:r>
      <w:r w:rsidRP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固定的に</w:t>
      </w: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考えず</w:t>
      </w:r>
      <w:r w:rsidRPr="001125C2"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積極的に記入してくだ</w:t>
      </w:r>
      <w:r>
        <w:rPr>
          <w:rFonts w:ascii="ＭＳ 明朝" w:hAnsi="ＭＳ 明朝" w:cs="ＭＳ 明朝" w:hint="eastAsia"/>
          <w:spacing w:val="4"/>
          <w:kern w:val="0"/>
          <w:sz w:val="20"/>
          <w:szCs w:val="20"/>
        </w:rPr>
        <w:t>さい。</w:t>
      </w:r>
    </w:p>
    <w:p w14:paraId="29549DBC" w14:textId="3AB84E8D" w:rsidR="007F0E75" w:rsidRPr="001125C2" w:rsidRDefault="007F0E75" w:rsidP="00D00A9C">
      <w:pPr>
        <w:pStyle w:val="a3"/>
        <w:rPr>
          <w:rFonts w:hint="eastAsia"/>
          <w:szCs w:val="18"/>
        </w:rPr>
      </w:pPr>
    </w:p>
    <w:sectPr w:rsidR="007F0E75" w:rsidRPr="001125C2" w:rsidSect="00CA3D37">
      <w:headerReference w:type="default" r:id="rId7"/>
      <w:pgSz w:w="11907" w:h="16839" w:code="9"/>
      <w:pgMar w:top="851" w:right="976" w:bottom="851" w:left="851" w:header="851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90707" w14:textId="77777777" w:rsidR="00B7451C" w:rsidRDefault="00B7451C">
      <w:r>
        <w:separator/>
      </w:r>
    </w:p>
  </w:endnote>
  <w:endnote w:type="continuationSeparator" w:id="0">
    <w:p w14:paraId="1E725542" w14:textId="77777777" w:rsidR="00B7451C" w:rsidRDefault="00B7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8A9B1" w14:textId="77777777" w:rsidR="00B7451C" w:rsidRDefault="00B7451C">
      <w:r>
        <w:separator/>
      </w:r>
    </w:p>
  </w:footnote>
  <w:footnote w:type="continuationSeparator" w:id="0">
    <w:p w14:paraId="69268014" w14:textId="77777777" w:rsidR="00B7451C" w:rsidRDefault="00B74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4CCE" w14:textId="77777777" w:rsidR="003806D2" w:rsidRPr="00447561" w:rsidRDefault="003806D2" w:rsidP="00DF5F2F">
    <w:pPr>
      <w:pStyle w:val="a4"/>
      <w:spacing w:line="100" w:lineRule="exact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644"/>
    <w:rsid w:val="000178C4"/>
    <w:rsid w:val="00017F75"/>
    <w:rsid w:val="00032906"/>
    <w:rsid w:val="00056179"/>
    <w:rsid w:val="00063D4C"/>
    <w:rsid w:val="00087241"/>
    <w:rsid w:val="00096F91"/>
    <w:rsid w:val="000D52ED"/>
    <w:rsid w:val="000E683A"/>
    <w:rsid w:val="001125C2"/>
    <w:rsid w:val="00125299"/>
    <w:rsid w:val="00182443"/>
    <w:rsid w:val="001B7A44"/>
    <w:rsid w:val="001D1EB9"/>
    <w:rsid w:val="001E2F66"/>
    <w:rsid w:val="001E7719"/>
    <w:rsid w:val="002239CE"/>
    <w:rsid w:val="00246D69"/>
    <w:rsid w:val="00252312"/>
    <w:rsid w:val="002C4649"/>
    <w:rsid w:val="002F0C69"/>
    <w:rsid w:val="003365AB"/>
    <w:rsid w:val="0034453D"/>
    <w:rsid w:val="0035596B"/>
    <w:rsid w:val="003806D2"/>
    <w:rsid w:val="003A043D"/>
    <w:rsid w:val="00411788"/>
    <w:rsid w:val="00442D48"/>
    <w:rsid w:val="00445E92"/>
    <w:rsid w:val="00447561"/>
    <w:rsid w:val="0045783A"/>
    <w:rsid w:val="00486EA4"/>
    <w:rsid w:val="004911C9"/>
    <w:rsid w:val="004B0644"/>
    <w:rsid w:val="004F08A6"/>
    <w:rsid w:val="00500B57"/>
    <w:rsid w:val="00512753"/>
    <w:rsid w:val="00541B95"/>
    <w:rsid w:val="005521A1"/>
    <w:rsid w:val="005753FE"/>
    <w:rsid w:val="0057559E"/>
    <w:rsid w:val="0061266C"/>
    <w:rsid w:val="0066413B"/>
    <w:rsid w:val="00686859"/>
    <w:rsid w:val="006B1880"/>
    <w:rsid w:val="006C08FE"/>
    <w:rsid w:val="006C7B1D"/>
    <w:rsid w:val="00712C49"/>
    <w:rsid w:val="00752B1D"/>
    <w:rsid w:val="0077157C"/>
    <w:rsid w:val="007F0E75"/>
    <w:rsid w:val="007F755E"/>
    <w:rsid w:val="00814E4F"/>
    <w:rsid w:val="00827815"/>
    <w:rsid w:val="00844156"/>
    <w:rsid w:val="008766E0"/>
    <w:rsid w:val="008C504A"/>
    <w:rsid w:val="009028A6"/>
    <w:rsid w:val="00914981"/>
    <w:rsid w:val="0094204D"/>
    <w:rsid w:val="0095674C"/>
    <w:rsid w:val="009D086A"/>
    <w:rsid w:val="009D0EE0"/>
    <w:rsid w:val="009D1DC2"/>
    <w:rsid w:val="00A6065D"/>
    <w:rsid w:val="00A7014F"/>
    <w:rsid w:val="00AA346A"/>
    <w:rsid w:val="00B035AE"/>
    <w:rsid w:val="00B03DBC"/>
    <w:rsid w:val="00B3166C"/>
    <w:rsid w:val="00B65C5F"/>
    <w:rsid w:val="00B7451C"/>
    <w:rsid w:val="00B8454E"/>
    <w:rsid w:val="00BA5AB6"/>
    <w:rsid w:val="00C404AB"/>
    <w:rsid w:val="00C53A51"/>
    <w:rsid w:val="00C81275"/>
    <w:rsid w:val="00C82DD0"/>
    <w:rsid w:val="00CA3D37"/>
    <w:rsid w:val="00CA6EF0"/>
    <w:rsid w:val="00CD0672"/>
    <w:rsid w:val="00D00A9C"/>
    <w:rsid w:val="00D44DFD"/>
    <w:rsid w:val="00D5065A"/>
    <w:rsid w:val="00DE40BF"/>
    <w:rsid w:val="00DF14FA"/>
    <w:rsid w:val="00DF5F2F"/>
    <w:rsid w:val="00E52E7E"/>
    <w:rsid w:val="00E611EB"/>
    <w:rsid w:val="00EC60D2"/>
    <w:rsid w:val="00ED3E93"/>
    <w:rsid w:val="00ED44BF"/>
    <w:rsid w:val="00EE55BD"/>
    <w:rsid w:val="00EF1ADF"/>
    <w:rsid w:val="00FB030D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18626E"/>
  <w14:defaultImageDpi w14:val="0"/>
  <w15:docId w15:val="{87F232F8-157E-4A2C-894D-0C6409EE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CA3D37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cs="Century"/>
      <w:spacing w:val="4"/>
      <w:sz w:val="16"/>
    </w:rPr>
  </w:style>
  <w:style w:type="paragraph" w:styleId="a4">
    <w:name w:val="header"/>
    <w:basedOn w:val="a"/>
    <w:link w:val="a5"/>
    <w:uiPriority w:val="99"/>
    <w:rsid w:val="00447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447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sid w:val="0044756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8454E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845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C6EF-6E65-4771-BEA0-EABA69CD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設置審用教育研究業績（様式４－２）</vt:lpstr>
    </vt:vector>
  </TitlesOfParts>
  <Company>岡山大学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設置審用教育研究業績（様式４－２）</dc:title>
  <dc:creator>user1</dc:creator>
  <cp:lastModifiedBy>山﨑 道弘</cp:lastModifiedBy>
  <cp:revision>10</cp:revision>
  <cp:lastPrinted>2014-04-01T02:39:00Z</cp:lastPrinted>
  <dcterms:created xsi:type="dcterms:W3CDTF">2018-11-23T13:44:00Z</dcterms:created>
  <dcterms:modified xsi:type="dcterms:W3CDTF">2024-07-05T06:56:00Z</dcterms:modified>
</cp:coreProperties>
</file>