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39"/>
        <w:gridCol w:w="1531"/>
        <w:gridCol w:w="4537"/>
      </w:tblGrid>
      <w:tr w:rsidR="0061266C" w:rsidRPr="00CA3D37" w14:paraId="0C8E9531" w14:textId="77777777" w:rsidTr="004911C9">
        <w:trPr>
          <w:trHeight w:val="1134"/>
        </w:trPr>
        <w:tc>
          <w:tcPr>
            <w:tcW w:w="10207" w:type="dxa"/>
            <w:gridSpan w:val="3"/>
            <w:tcBorders>
              <w:bottom w:val="nil"/>
            </w:tcBorders>
            <w:vAlign w:val="center"/>
          </w:tcPr>
          <w:p w14:paraId="42C14C08" w14:textId="77777777" w:rsidR="0061266C" w:rsidRPr="00CA3D37" w:rsidRDefault="0061266C" w:rsidP="0061266C">
            <w:pPr>
              <w:pStyle w:val="a3"/>
              <w:spacing w:line="549" w:lineRule="exact"/>
              <w:jc w:val="center"/>
              <w:rPr>
                <w:rFonts w:cs="Times New Roman"/>
                <w:spacing w:val="0"/>
                <w:sz w:val="19"/>
                <w:szCs w:val="19"/>
              </w:rPr>
            </w:pPr>
            <w:r w:rsidRPr="009E7F26">
              <w:rPr>
                <w:rFonts w:ascii="ＭＳ 明朝" w:hAnsi="ＭＳ 明朝" w:cs="ＭＳ 明朝" w:hint="eastAsia"/>
                <w:spacing w:val="80"/>
                <w:sz w:val="38"/>
                <w:szCs w:val="38"/>
                <w:fitText w:val="3800" w:id="473597696"/>
              </w:rPr>
              <w:t>教育研究業績</w:t>
            </w:r>
            <w:r w:rsidRPr="009E7F26">
              <w:rPr>
                <w:rFonts w:ascii="ＭＳ 明朝" w:hAnsi="ＭＳ 明朝" w:cs="ＭＳ 明朝" w:hint="eastAsia"/>
                <w:spacing w:val="90"/>
                <w:sz w:val="38"/>
                <w:szCs w:val="38"/>
                <w:fitText w:val="3800" w:id="473597696"/>
              </w:rPr>
              <w:t>書</w:t>
            </w:r>
          </w:p>
        </w:tc>
      </w:tr>
      <w:tr w:rsidR="00486EA4" w:rsidRPr="00CA3D37" w14:paraId="38231860" w14:textId="77777777" w:rsidTr="004911C9">
        <w:trPr>
          <w:trHeight w:hRule="exact" w:val="353"/>
        </w:trPr>
        <w:tc>
          <w:tcPr>
            <w:tcW w:w="10207" w:type="dxa"/>
            <w:gridSpan w:val="3"/>
            <w:tcBorders>
              <w:top w:val="nil"/>
              <w:bottom w:val="nil"/>
            </w:tcBorders>
          </w:tcPr>
          <w:p w14:paraId="54FE3AD0" w14:textId="77777777" w:rsidR="00486EA4" w:rsidRPr="00CA3D37" w:rsidRDefault="00486EA4" w:rsidP="009D086A">
            <w:pPr>
              <w:pStyle w:val="a3"/>
              <w:rPr>
                <w:rFonts w:cs="Times New Roman"/>
                <w:spacing w:val="0"/>
                <w:sz w:val="19"/>
                <w:szCs w:val="19"/>
              </w:rPr>
            </w:pPr>
            <w:r w:rsidRPr="00CA3D37">
              <w:rPr>
                <w:rFonts w:ascii="?l?r ??fc" w:hAnsi="?l?r ??fc" w:cs="?l?r ??fc"/>
                <w:spacing w:val="1"/>
                <w:sz w:val="19"/>
                <w:szCs w:val="19"/>
              </w:rPr>
              <w:t xml:space="preserve">                                                    </w:t>
            </w:r>
            <w:r w:rsidR="001E7719" w:rsidRPr="00CA3D37">
              <w:rPr>
                <w:rFonts w:ascii="ＭＳ 明朝" w:hAnsi="ＭＳ 明朝" w:cs="ＭＳ 明朝" w:hint="eastAsia"/>
                <w:sz w:val="19"/>
                <w:szCs w:val="19"/>
              </w:rPr>
              <w:t xml:space="preserve">　　　　　　　　</w:t>
            </w:r>
            <w:r w:rsidR="009D086A">
              <w:rPr>
                <w:rFonts w:ascii="ＭＳ 明朝" w:hAnsi="ＭＳ 明朝" w:cs="ＭＳ 明朝" w:hint="eastAsia"/>
                <w:sz w:val="19"/>
                <w:szCs w:val="19"/>
              </w:rPr>
              <w:t xml:space="preserve">　　　　</w:t>
            </w:r>
            <w:r w:rsidRPr="00CA3D37">
              <w:rPr>
                <w:rFonts w:ascii="ＭＳ 明朝" w:hAnsi="ＭＳ 明朝" w:cs="ＭＳ 明朝" w:hint="eastAsia"/>
                <w:sz w:val="19"/>
                <w:szCs w:val="19"/>
              </w:rPr>
              <w:t xml:space="preserve">　　</w:t>
            </w:r>
            <w:r w:rsidRPr="00CA3D37">
              <w:rPr>
                <w:rFonts w:ascii="?l?r ??fc" w:hAnsi="?l?r ??fc" w:cs="?l?r ??fc"/>
                <w:spacing w:val="1"/>
                <w:sz w:val="19"/>
                <w:szCs w:val="19"/>
              </w:rPr>
              <w:t xml:space="preserve"> </w:t>
            </w:r>
            <w:r w:rsidRPr="00CA3D37">
              <w:rPr>
                <w:rFonts w:ascii="ＭＳ 明朝" w:hAnsi="ＭＳ 明朝" w:cs="ＭＳ 明朝" w:hint="eastAsia"/>
                <w:sz w:val="19"/>
                <w:szCs w:val="19"/>
              </w:rPr>
              <w:t>年</w:t>
            </w:r>
            <w:r w:rsidRPr="00CA3D37">
              <w:rPr>
                <w:rFonts w:ascii="?l?r ??fc" w:hAnsi="?l?r ??fc" w:cs="?l?r ??fc"/>
                <w:spacing w:val="1"/>
                <w:sz w:val="19"/>
                <w:szCs w:val="19"/>
              </w:rPr>
              <w:t xml:space="preserve"> </w:t>
            </w:r>
            <w:r w:rsidR="001E7719" w:rsidRPr="00CA3D37">
              <w:rPr>
                <w:rFonts w:ascii="?l?r ??fc" w:hAnsi="?l?r ??fc" w:cs="?l?r ??fc" w:hint="eastAsia"/>
                <w:spacing w:val="1"/>
                <w:sz w:val="19"/>
                <w:szCs w:val="19"/>
              </w:rPr>
              <w:t xml:space="preserve">　</w:t>
            </w:r>
            <w:r w:rsidRPr="00CA3D37">
              <w:rPr>
                <w:rFonts w:ascii="ＭＳ 明朝" w:hAnsi="ＭＳ 明朝" w:cs="ＭＳ 明朝" w:hint="eastAsia"/>
                <w:sz w:val="19"/>
                <w:szCs w:val="19"/>
              </w:rPr>
              <w:t xml:space="preserve">　</w:t>
            </w:r>
            <w:r w:rsidRPr="00CA3D37">
              <w:rPr>
                <w:rFonts w:ascii="?l?r ??fc" w:hAnsi="?l?r ??fc" w:cs="?l?r ??fc"/>
                <w:spacing w:val="1"/>
                <w:sz w:val="19"/>
                <w:szCs w:val="19"/>
              </w:rPr>
              <w:t xml:space="preserve"> </w:t>
            </w:r>
            <w:r w:rsidRPr="00CA3D37">
              <w:rPr>
                <w:rFonts w:ascii="ＭＳ 明朝" w:hAnsi="ＭＳ 明朝" w:cs="ＭＳ 明朝" w:hint="eastAsia"/>
                <w:sz w:val="19"/>
                <w:szCs w:val="19"/>
              </w:rPr>
              <w:t>月</w:t>
            </w:r>
            <w:r w:rsidR="009D086A">
              <w:rPr>
                <w:rFonts w:ascii="ＭＳ 明朝" w:hAnsi="ＭＳ 明朝" w:cs="ＭＳ 明朝" w:hint="eastAsia"/>
                <w:sz w:val="19"/>
                <w:szCs w:val="19"/>
              </w:rPr>
              <w:t xml:space="preserve"> </w:t>
            </w:r>
            <w:r w:rsidRPr="00CA3D37">
              <w:rPr>
                <w:rFonts w:ascii="ＭＳ 明朝" w:hAnsi="ＭＳ 明朝" w:cs="ＭＳ 明朝" w:hint="eastAsia"/>
                <w:sz w:val="19"/>
                <w:szCs w:val="19"/>
              </w:rPr>
              <w:t xml:space="preserve">　　</w:t>
            </w:r>
            <w:r w:rsidR="009D086A">
              <w:rPr>
                <w:rFonts w:ascii="ＭＳ 明朝" w:hAnsi="ＭＳ 明朝" w:cs="ＭＳ 明朝" w:hint="eastAsia"/>
                <w:sz w:val="19"/>
                <w:szCs w:val="19"/>
              </w:rPr>
              <w:t xml:space="preserve"> </w:t>
            </w:r>
            <w:r w:rsidRPr="00CA3D37">
              <w:rPr>
                <w:rFonts w:ascii="ＭＳ 明朝" w:hAnsi="ＭＳ 明朝" w:cs="ＭＳ 明朝" w:hint="eastAsia"/>
                <w:sz w:val="19"/>
                <w:szCs w:val="19"/>
              </w:rPr>
              <w:t>日</w:t>
            </w:r>
          </w:p>
        </w:tc>
      </w:tr>
      <w:tr w:rsidR="00486EA4" w:rsidRPr="00CA3D37" w14:paraId="64155852" w14:textId="77777777" w:rsidTr="004911C9">
        <w:trPr>
          <w:trHeight w:hRule="exact" w:val="353"/>
        </w:trPr>
        <w:tc>
          <w:tcPr>
            <w:tcW w:w="10207" w:type="dxa"/>
            <w:gridSpan w:val="3"/>
            <w:tcBorders>
              <w:top w:val="nil"/>
            </w:tcBorders>
          </w:tcPr>
          <w:p w14:paraId="356AFA69" w14:textId="49DBEFA7" w:rsidR="00486EA4" w:rsidRPr="00CA3D37" w:rsidRDefault="00486EA4" w:rsidP="00CA3D37">
            <w:pPr>
              <w:pStyle w:val="a3"/>
              <w:rPr>
                <w:rFonts w:cs="Times New Roman"/>
                <w:spacing w:val="0"/>
                <w:sz w:val="19"/>
                <w:szCs w:val="19"/>
              </w:rPr>
            </w:pPr>
            <w:r w:rsidRPr="00CA3D37">
              <w:rPr>
                <w:rFonts w:ascii="?l?r ??fc" w:hAnsi="?l?r ??fc" w:cs="?l?r ??fc"/>
                <w:spacing w:val="2"/>
                <w:sz w:val="19"/>
                <w:szCs w:val="19"/>
              </w:rPr>
              <w:t xml:space="preserve">                                                   </w:t>
            </w:r>
            <w:r w:rsidRPr="00CA3D37">
              <w:rPr>
                <w:rFonts w:ascii="ＭＳ 明朝" w:hAnsi="ＭＳ 明朝" w:cs="ＭＳ 明朝" w:hint="eastAsia"/>
                <w:spacing w:val="5"/>
                <w:sz w:val="19"/>
                <w:szCs w:val="19"/>
              </w:rPr>
              <w:t xml:space="preserve">　　　　　　氏名</w:t>
            </w:r>
            <w:bookmarkStart w:id="0" w:name="_GoBack"/>
            <w:bookmarkEnd w:id="0"/>
            <w:r w:rsidR="00C300BE">
              <w:rPr>
                <w:rFonts w:ascii="ＭＳ 明朝" w:hAnsi="ＭＳ 明朝" w:cs="ＭＳ 明朝" w:hint="eastAsia"/>
                <w:spacing w:val="5"/>
                <w:sz w:val="19"/>
                <w:szCs w:val="19"/>
              </w:rPr>
              <w:t xml:space="preserve">　　　　</w:t>
            </w:r>
            <w:r w:rsidR="009D086A">
              <w:rPr>
                <w:rFonts w:ascii="ＭＳ 明朝" w:hAnsi="ＭＳ 明朝" w:cs="ＭＳ 明朝" w:hint="eastAsia"/>
                <w:spacing w:val="5"/>
                <w:sz w:val="19"/>
                <w:szCs w:val="19"/>
              </w:rPr>
              <w:t xml:space="preserve"> </w:t>
            </w:r>
            <w:r w:rsidR="009D086A">
              <w:rPr>
                <w:rFonts w:ascii="?l?r ??fc" w:hAnsi="?l?r ??fc" w:cs="?l?r ??fc" w:hint="eastAsia"/>
                <w:spacing w:val="2"/>
                <w:sz w:val="19"/>
                <w:szCs w:val="19"/>
              </w:rPr>
              <w:t xml:space="preserve">　　　　　　　　</w:t>
            </w:r>
            <w:r w:rsidR="00CA3D37" w:rsidRPr="00CA3D37">
              <w:rPr>
                <w:rFonts w:ascii="?l?r ??fc" w:hAnsi="?l?r ??fc" w:cs="?l?r ??fc" w:hint="eastAsia"/>
                <w:spacing w:val="2"/>
                <w:sz w:val="19"/>
                <w:szCs w:val="19"/>
              </w:rPr>
              <w:t xml:space="preserve">　　　　</w:t>
            </w:r>
          </w:p>
        </w:tc>
      </w:tr>
      <w:tr w:rsidR="00CA3D37" w:rsidRPr="00CA3D37" w14:paraId="26D4C350" w14:textId="77777777" w:rsidTr="009E7F26">
        <w:trPr>
          <w:trHeight w:hRule="exact" w:val="397"/>
        </w:trPr>
        <w:tc>
          <w:tcPr>
            <w:tcW w:w="4139" w:type="dxa"/>
            <w:tcBorders>
              <w:bottom w:val="single" w:sz="4" w:space="0" w:color="000000"/>
            </w:tcBorders>
            <w:vAlign w:val="center"/>
          </w:tcPr>
          <w:p w14:paraId="21EA3B40" w14:textId="77777777" w:rsidR="00486EA4" w:rsidRPr="00C404AB" w:rsidRDefault="00486EA4" w:rsidP="0094204D">
            <w:pPr>
              <w:pStyle w:val="a3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教育上の能力に関する事項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31EFCA96" w14:textId="77777777" w:rsidR="00486EA4" w:rsidRPr="00C404AB" w:rsidRDefault="00486EA4" w:rsidP="0094204D">
            <w:pPr>
              <w:pStyle w:val="a3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年</w:t>
            </w:r>
            <w:r w:rsidR="00CA3D37"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 xml:space="preserve">　</w:t>
            </w: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月</w:t>
            </w:r>
            <w:r w:rsidR="00CA3D37"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 xml:space="preserve">　</w:t>
            </w: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日</w:t>
            </w:r>
          </w:p>
        </w:tc>
        <w:tc>
          <w:tcPr>
            <w:tcW w:w="4537" w:type="dxa"/>
            <w:tcBorders>
              <w:bottom w:val="single" w:sz="4" w:space="0" w:color="000000"/>
            </w:tcBorders>
            <w:vAlign w:val="center"/>
          </w:tcPr>
          <w:p w14:paraId="573BA925" w14:textId="77777777" w:rsidR="00486EA4" w:rsidRPr="00C404AB" w:rsidRDefault="00486EA4" w:rsidP="0094204D">
            <w:pPr>
              <w:pStyle w:val="a3"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概　　　　　　　　要</w:t>
            </w:r>
          </w:p>
        </w:tc>
      </w:tr>
      <w:tr w:rsidR="009028A6" w:rsidRPr="00CA3D37" w14:paraId="36022E2A" w14:textId="77777777" w:rsidTr="009E7F26">
        <w:trPr>
          <w:trHeight w:val="397"/>
        </w:trPr>
        <w:tc>
          <w:tcPr>
            <w:tcW w:w="4139" w:type="dxa"/>
            <w:tcBorders>
              <w:bottom w:val="nil"/>
            </w:tcBorders>
            <w:vAlign w:val="center"/>
          </w:tcPr>
          <w:p w14:paraId="4B55A9DB" w14:textId="77777777" w:rsidR="00125299" w:rsidRPr="00CA3D37" w:rsidRDefault="00486EA4" w:rsidP="00E611EB">
            <w:pPr>
              <w:pStyle w:val="a3"/>
              <w:wordWrap/>
              <w:spacing w:line="300" w:lineRule="exact"/>
              <w:ind w:right="181" w:firstLineChars="50" w:firstLine="85"/>
              <w:rPr>
                <w:rFonts w:ascii="ＭＳ Ｐゴシック" w:eastAsia="ＭＳ Ｐゴシック" w:hAnsi="ＭＳ Ｐゴシック" w:cs="Times New Roman"/>
                <w:spacing w:val="0"/>
                <w:szCs w:val="18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１　教育方法の実践例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30620F93" w14:textId="77777777" w:rsidR="00486EA4" w:rsidRPr="00CA3D37" w:rsidRDefault="00486EA4" w:rsidP="00017F75">
            <w:pPr>
              <w:pStyle w:val="a3"/>
              <w:wordWrap/>
              <w:spacing w:line="300" w:lineRule="exact"/>
              <w:ind w:left="75" w:right="41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3CFC4C26" w14:textId="77777777" w:rsidR="00486EA4" w:rsidRPr="00541B95" w:rsidRDefault="00486EA4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cs="Times New Roman"/>
                <w:spacing w:val="0"/>
                <w:szCs w:val="16"/>
              </w:rPr>
            </w:pPr>
          </w:p>
        </w:tc>
      </w:tr>
      <w:tr w:rsidR="009028A6" w:rsidRPr="00CA3D37" w14:paraId="342D1D41" w14:textId="77777777" w:rsidTr="009E7F26">
        <w:tc>
          <w:tcPr>
            <w:tcW w:w="4139" w:type="dxa"/>
            <w:tcBorders>
              <w:top w:val="nil"/>
              <w:bottom w:val="single" w:sz="4" w:space="0" w:color="000000"/>
            </w:tcBorders>
          </w:tcPr>
          <w:p w14:paraId="0CB1CB5E" w14:textId="77777777" w:rsidR="001E2F66" w:rsidRPr="0057559E" w:rsidRDefault="001E2F66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1BD37AEA" w14:textId="77777777" w:rsidR="00914981" w:rsidRPr="0057559E" w:rsidRDefault="00914981" w:rsidP="00914981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1B1F2B77" w14:textId="77777777" w:rsidR="00103345" w:rsidRDefault="00103345" w:rsidP="00103345">
            <w:pPr>
              <w:pStyle w:val="a3"/>
              <w:wordWrap/>
              <w:spacing w:line="260" w:lineRule="exact"/>
              <w:ind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15D34083" w14:textId="77777777" w:rsidR="00103345" w:rsidRPr="0057559E" w:rsidRDefault="00103345" w:rsidP="00103345">
            <w:pPr>
              <w:pStyle w:val="a3"/>
              <w:wordWrap/>
              <w:spacing w:line="260" w:lineRule="exact"/>
              <w:ind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000000"/>
            </w:tcBorders>
          </w:tcPr>
          <w:p w14:paraId="645E919E" w14:textId="77777777" w:rsidR="00125299" w:rsidRPr="009D086A" w:rsidRDefault="00125299" w:rsidP="009D086A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  <w:bottom w:val="single" w:sz="4" w:space="0" w:color="000000"/>
            </w:tcBorders>
          </w:tcPr>
          <w:p w14:paraId="1B0544CD" w14:textId="77777777" w:rsidR="00125299" w:rsidRPr="0057559E" w:rsidRDefault="00125299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9028A6" w:rsidRPr="0094204D" w14:paraId="3247DFCD" w14:textId="77777777" w:rsidTr="009E7F26">
        <w:trPr>
          <w:trHeight w:val="397"/>
        </w:trPr>
        <w:tc>
          <w:tcPr>
            <w:tcW w:w="4139" w:type="dxa"/>
            <w:tcBorders>
              <w:bottom w:val="nil"/>
            </w:tcBorders>
            <w:vAlign w:val="center"/>
          </w:tcPr>
          <w:p w14:paraId="41C8039B" w14:textId="77777777" w:rsidR="00486EA4" w:rsidRPr="0094204D" w:rsidRDefault="00486EA4" w:rsidP="00E611EB">
            <w:pPr>
              <w:pStyle w:val="a3"/>
              <w:wordWrap/>
              <w:spacing w:line="300" w:lineRule="exact"/>
              <w:ind w:right="181" w:firstLineChars="50" w:firstLine="8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２　作成した教科書，教材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313F259B" w14:textId="77777777" w:rsidR="00486EA4" w:rsidRPr="0094204D" w:rsidRDefault="00486EA4" w:rsidP="00017F75">
            <w:pPr>
              <w:pStyle w:val="a3"/>
              <w:wordWrap/>
              <w:spacing w:line="300" w:lineRule="exact"/>
              <w:ind w:right="184" w:firstLine="95"/>
              <w:jc w:val="center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5E926C0C" w14:textId="77777777" w:rsidR="00486EA4" w:rsidRPr="00541B95" w:rsidRDefault="00486EA4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cs="Times New Roman"/>
                <w:spacing w:val="0"/>
                <w:szCs w:val="16"/>
              </w:rPr>
            </w:pPr>
          </w:p>
        </w:tc>
      </w:tr>
      <w:tr w:rsidR="00B8454E" w:rsidRPr="00CA3D37" w14:paraId="0B339ACC" w14:textId="77777777" w:rsidTr="009E7F26">
        <w:tc>
          <w:tcPr>
            <w:tcW w:w="4139" w:type="dxa"/>
            <w:tcBorders>
              <w:top w:val="nil"/>
              <w:bottom w:val="single" w:sz="4" w:space="0" w:color="000000"/>
            </w:tcBorders>
          </w:tcPr>
          <w:p w14:paraId="0A619457" w14:textId="77777777" w:rsidR="00B8454E" w:rsidRPr="0057559E" w:rsidRDefault="00B8454E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C84916A" w14:textId="77777777" w:rsidR="0095674C" w:rsidRDefault="0095674C" w:rsidP="00103345">
            <w:pPr>
              <w:pStyle w:val="a3"/>
              <w:wordWrap/>
              <w:spacing w:line="260" w:lineRule="exact"/>
              <w:ind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4CB781B" w14:textId="77777777" w:rsidR="00103345" w:rsidRPr="0057559E" w:rsidRDefault="00103345" w:rsidP="00103345">
            <w:pPr>
              <w:pStyle w:val="a3"/>
              <w:wordWrap/>
              <w:spacing w:line="260" w:lineRule="exact"/>
              <w:ind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CCB9386" w14:textId="77777777" w:rsidR="0095674C" w:rsidRPr="0057559E" w:rsidRDefault="0095674C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000000"/>
            </w:tcBorders>
          </w:tcPr>
          <w:p w14:paraId="58E77536" w14:textId="77777777" w:rsidR="00B8454E" w:rsidRPr="0057559E" w:rsidRDefault="00B8454E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  <w:bottom w:val="single" w:sz="4" w:space="0" w:color="000000"/>
            </w:tcBorders>
          </w:tcPr>
          <w:p w14:paraId="42888A6F" w14:textId="77777777" w:rsidR="00B8454E" w:rsidRPr="0057559E" w:rsidRDefault="00B8454E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9028A6" w:rsidRPr="0094204D" w14:paraId="2A157962" w14:textId="77777777" w:rsidTr="009E7F26">
        <w:trPr>
          <w:trHeight w:val="397"/>
        </w:trPr>
        <w:tc>
          <w:tcPr>
            <w:tcW w:w="4139" w:type="dxa"/>
            <w:tcBorders>
              <w:bottom w:val="nil"/>
            </w:tcBorders>
            <w:vAlign w:val="center"/>
          </w:tcPr>
          <w:p w14:paraId="55C628C0" w14:textId="77777777" w:rsidR="00486EA4" w:rsidRPr="0094204D" w:rsidRDefault="00541B95" w:rsidP="00E611EB">
            <w:pPr>
              <w:pStyle w:val="a3"/>
              <w:wordWrap/>
              <w:spacing w:line="300" w:lineRule="exact"/>
              <w:ind w:right="181" w:firstLineChars="50" w:firstLine="8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 xml:space="preserve">３　</w:t>
            </w:r>
            <w:r w:rsidR="00486EA4"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教育上の能力に関する大学</w:t>
            </w:r>
            <w:r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等</w:t>
            </w:r>
            <w:r w:rsidR="00486EA4"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の評価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2E1620C6" w14:textId="77777777" w:rsidR="00486EA4" w:rsidRPr="0094204D" w:rsidRDefault="00486EA4" w:rsidP="00017F75">
            <w:pPr>
              <w:pStyle w:val="a3"/>
              <w:wordWrap/>
              <w:spacing w:line="300" w:lineRule="exact"/>
              <w:ind w:right="184" w:firstLine="95"/>
              <w:jc w:val="center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21F4094C" w14:textId="77777777" w:rsidR="00486EA4" w:rsidRPr="00541B95" w:rsidRDefault="00486EA4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cs="Times New Roman"/>
                <w:spacing w:val="0"/>
                <w:szCs w:val="16"/>
              </w:rPr>
            </w:pPr>
          </w:p>
        </w:tc>
      </w:tr>
      <w:tr w:rsidR="009028A6" w:rsidRPr="00CA3D37" w14:paraId="1B0CA226" w14:textId="77777777" w:rsidTr="009E7F26">
        <w:tc>
          <w:tcPr>
            <w:tcW w:w="4139" w:type="dxa"/>
            <w:tcBorders>
              <w:top w:val="nil"/>
              <w:bottom w:val="single" w:sz="4" w:space="0" w:color="000000"/>
            </w:tcBorders>
          </w:tcPr>
          <w:p w14:paraId="14DE771A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358BD366" w14:textId="77777777" w:rsidR="0095674C" w:rsidRDefault="0095674C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039B750" w14:textId="77777777" w:rsidR="00103345" w:rsidRPr="0057559E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13A47EF" w14:textId="77777777" w:rsidR="001E2F66" w:rsidRPr="0057559E" w:rsidRDefault="001E2F66" w:rsidP="00103345">
            <w:pPr>
              <w:pStyle w:val="a3"/>
              <w:wordWrap/>
              <w:spacing w:line="260" w:lineRule="exact"/>
              <w:ind w:right="181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000000"/>
            </w:tcBorders>
          </w:tcPr>
          <w:p w14:paraId="43E68DCA" w14:textId="77777777" w:rsidR="001E2F66" w:rsidRPr="0057559E" w:rsidRDefault="001E2F66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  <w:bottom w:val="single" w:sz="4" w:space="0" w:color="000000"/>
            </w:tcBorders>
          </w:tcPr>
          <w:p w14:paraId="7EDA62C9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9028A6" w:rsidRPr="00CA3D37" w14:paraId="79A6A7C8" w14:textId="77777777" w:rsidTr="009E7F26">
        <w:trPr>
          <w:trHeight w:val="397"/>
        </w:trPr>
        <w:tc>
          <w:tcPr>
            <w:tcW w:w="4139" w:type="dxa"/>
            <w:tcBorders>
              <w:bottom w:val="nil"/>
            </w:tcBorders>
            <w:vAlign w:val="center"/>
          </w:tcPr>
          <w:p w14:paraId="4EB53949" w14:textId="77777777" w:rsidR="00486EA4" w:rsidRPr="00E611EB" w:rsidRDefault="00103345" w:rsidP="00E611EB">
            <w:pPr>
              <w:pStyle w:val="a3"/>
              <w:wordWrap/>
              <w:spacing w:line="300" w:lineRule="exact"/>
              <w:ind w:right="181" w:firstLineChars="50" w:firstLine="8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４　実務の経験を有する者についての特記事項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1963892D" w14:textId="77777777" w:rsidR="00486EA4" w:rsidRPr="00CA3D37" w:rsidRDefault="00486EA4" w:rsidP="00017F75">
            <w:pPr>
              <w:pStyle w:val="a3"/>
              <w:wordWrap/>
              <w:spacing w:line="300" w:lineRule="exact"/>
              <w:ind w:left="75" w:right="41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1A924D28" w14:textId="77777777" w:rsidR="00486EA4" w:rsidRPr="00541B95" w:rsidRDefault="00486EA4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cs="Times New Roman"/>
                <w:spacing w:val="0"/>
                <w:szCs w:val="16"/>
              </w:rPr>
            </w:pPr>
          </w:p>
        </w:tc>
      </w:tr>
      <w:tr w:rsidR="009028A6" w:rsidRPr="00CA3D37" w14:paraId="2B3B530E" w14:textId="77777777" w:rsidTr="009E7F26">
        <w:tc>
          <w:tcPr>
            <w:tcW w:w="4139" w:type="dxa"/>
            <w:tcBorders>
              <w:top w:val="nil"/>
            </w:tcBorders>
          </w:tcPr>
          <w:p w14:paraId="097FA2F7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009B823A" w14:textId="77777777" w:rsidR="001E2F66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8DF89CA" w14:textId="77777777" w:rsidR="00103345" w:rsidRPr="0057559E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2B5F65B" w14:textId="77777777" w:rsidR="001E2F66" w:rsidRPr="0057559E" w:rsidRDefault="001E2F66" w:rsidP="00103345">
            <w:pPr>
              <w:pStyle w:val="a3"/>
              <w:wordWrap/>
              <w:spacing w:line="260" w:lineRule="exact"/>
              <w:ind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79B8DC8B" w14:textId="77777777" w:rsidR="001E2F66" w:rsidRPr="0057559E" w:rsidRDefault="001E2F66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43F1B862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103345" w:rsidRPr="00CA3D37" w14:paraId="02370B50" w14:textId="77777777" w:rsidTr="009E7F26">
        <w:tc>
          <w:tcPr>
            <w:tcW w:w="4139" w:type="dxa"/>
            <w:tcBorders>
              <w:top w:val="nil"/>
            </w:tcBorders>
          </w:tcPr>
          <w:p w14:paraId="1DEE168E" w14:textId="77777777" w:rsidR="00103345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５　その他</w:t>
            </w:r>
          </w:p>
          <w:p w14:paraId="51E41097" w14:textId="77777777" w:rsidR="00103345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  <w:p w14:paraId="355D43E1" w14:textId="77777777" w:rsidR="00103345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  <w:p w14:paraId="5601CC1B" w14:textId="77777777" w:rsidR="00103345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  <w:p w14:paraId="1DFFF895" w14:textId="77777777" w:rsidR="00103345" w:rsidRPr="0057559E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14:paraId="7FF03E9F" w14:textId="77777777" w:rsidR="00103345" w:rsidRPr="0057559E" w:rsidRDefault="00103345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14:paraId="3E9F5971" w14:textId="77777777" w:rsidR="00103345" w:rsidRPr="0057559E" w:rsidRDefault="00103345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9028A6" w:rsidRPr="00CA3D37" w14:paraId="427C46A0" w14:textId="77777777" w:rsidTr="009E7F26">
        <w:trPr>
          <w:trHeight w:hRule="exact" w:val="397"/>
        </w:trPr>
        <w:tc>
          <w:tcPr>
            <w:tcW w:w="4139" w:type="dxa"/>
            <w:tcBorders>
              <w:bottom w:val="single" w:sz="4" w:space="0" w:color="000000"/>
            </w:tcBorders>
            <w:vAlign w:val="center"/>
          </w:tcPr>
          <w:p w14:paraId="14B9A593" w14:textId="77777777" w:rsidR="00486EA4" w:rsidRPr="00C404AB" w:rsidRDefault="00486EA4" w:rsidP="00445E92">
            <w:pPr>
              <w:pStyle w:val="a3"/>
              <w:wordWrap/>
              <w:spacing w:line="300" w:lineRule="exact"/>
              <w:ind w:left="164" w:right="184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職務上の実績に関する事項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3111C402" w14:textId="77777777" w:rsidR="00486EA4" w:rsidRPr="00C404AB" w:rsidRDefault="00486EA4" w:rsidP="00CA3D37">
            <w:pPr>
              <w:pStyle w:val="a3"/>
              <w:wordWrap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年　月　日</w:t>
            </w:r>
          </w:p>
        </w:tc>
        <w:tc>
          <w:tcPr>
            <w:tcW w:w="4537" w:type="dxa"/>
            <w:tcBorders>
              <w:bottom w:val="single" w:sz="4" w:space="0" w:color="000000"/>
            </w:tcBorders>
            <w:vAlign w:val="center"/>
          </w:tcPr>
          <w:p w14:paraId="119955C6" w14:textId="77777777" w:rsidR="00486EA4" w:rsidRPr="00C404AB" w:rsidRDefault="00486EA4" w:rsidP="00445E92">
            <w:pPr>
              <w:pStyle w:val="a3"/>
              <w:wordWrap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C404AB">
              <w:rPr>
                <w:rFonts w:ascii="ＭＳ Ｐゴシック" w:eastAsia="ＭＳ Ｐゴシック" w:hAnsi="ＭＳ Ｐゴシック" w:cs="ＭＳ 明朝" w:hint="eastAsia"/>
                <w:spacing w:val="5"/>
                <w:sz w:val="18"/>
                <w:szCs w:val="18"/>
              </w:rPr>
              <w:t>概　　　　　　　　要</w:t>
            </w:r>
          </w:p>
        </w:tc>
      </w:tr>
      <w:tr w:rsidR="009028A6" w:rsidRPr="00CA3D37" w14:paraId="0CD48F3C" w14:textId="77777777" w:rsidTr="009E7F26">
        <w:trPr>
          <w:trHeight w:hRule="exact" w:val="397"/>
        </w:trPr>
        <w:tc>
          <w:tcPr>
            <w:tcW w:w="4139" w:type="dxa"/>
            <w:tcBorders>
              <w:bottom w:val="nil"/>
            </w:tcBorders>
            <w:vAlign w:val="center"/>
          </w:tcPr>
          <w:p w14:paraId="34AE3CB8" w14:textId="77777777" w:rsidR="00486EA4" w:rsidRPr="00E611EB" w:rsidRDefault="00486EA4" w:rsidP="00E611EB">
            <w:pPr>
              <w:pStyle w:val="a3"/>
              <w:wordWrap/>
              <w:spacing w:line="300" w:lineRule="exact"/>
              <w:ind w:right="181" w:firstLineChars="50" w:firstLine="8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１　資格，免許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1B5C3B75" w14:textId="77777777" w:rsidR="00486EA4" w:rsidRPr="00CA3D37" w:rsidRDefault="00486EA4" w:rsidP="001E7719">
            <w:pPr>
              <w:pStyle w:val="a3"/>
              <w:wordWrap/>
              <w:spacing w:line="300" w:lineRule="exact"/>
              <w:ind w:left="75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3C61BE76" w14:textId="77777777" w:rsidR="00486EA4" w:rsidRPr="00541B95" w:rsidRDefault="00486EA4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cs="Times New Roman"/>
                <w:spacing w:val="0"/>
                <w:szCs w:val="16"/>
              </w:rPr>
            </w:pPr>
          </w:p>
        </w:tc>
      </w:tr>
      <w:tr w:rsidR="009028A6" w:rsidRPr="00CA3D37" w14:paraId="645A5796" w14:textId="77777777" w:rsidTr="009E7F26">
        <w:tc>
          <w:tcPr>
            <w:tcW w:w="4139" w:type="dxa"/>
            <w:tcBorders>
              <w:top w:val="nil"/>
              <w:bottom w:val="single" w:sz="4" w:space="0" w:color="000000"/>
            </w:tcBorders>
          </w:tcPr>
          <w:p w14:paraId="5187A685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C0C1F38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8169E8E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6CD870C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000000"/>
            </w:tcBorders>
          </w:tcPr>
          <w:p w14:paraId="45C2D2EB" w14:textId="77777777" w:rsidR="001E2F66" w:rsidRPr="0057559E" w:rsidRDefault="001E2F66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  <w:bottom w:val="single" w:sz="4" w:space="0" w:color="000000"/>
            </w:tcBorders>
          </w:tcPr>
          <w:p w14:paraId="5E224913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9028A6" w:rsidRPr="00CA3D37" w14:paraId="02348E62" w14:textId="77777777" w:rsidTr="009E7F26">
        <w:trPr>
          <w:trHeight w:val="397"/>
        </w:trPr>
        <w:tc>
          <w:tcPr>
            <w:tcW w:w="4139" w:type="dxa"/>
            <w:tcBorders>
              <w:bottom w:val="nil"/>
            </w:tcBorders>
            <w:vAlign w:val="center"/>
          </w:tcPr>
          <w:p w14:paraId="78DEEEBB" w14:textId="77777777" w:rsidR="00486EA4" w:rsidRPr="00E611EB" w:rsidRDefault="00486EA4" w:rsidP="00E611EB">
            <w:pPr>
              <w:pStyle w:val="a3"/>
              <w:wordWrap/>
              <w:spacing w:line="300" w:lineRule="exact"/>
              <w:ind w:right="181" w:firstLineChars="50" w:firstLine="8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２　特許等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1B796297" w14:textId="77777777" w:rsidR="00486EA4" w:rsidRPr="00CA3D37" w:rsidRDefault="00486EA4" w:rsidP="001E7719">
            <w:pPr>
              <w:pStyle w:val="a3"/>
              <w:wordWrap/>
              <w:spacing w:line="300" w:lineRule="exact"/>
              <w:ind w:left="75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1AC7E8A4" w14:textId="77777777" w:rsidR="00486EA4" w:rsidRPr="00541B95" w:rsidRDefault="00486EA4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cs="Times New Roman"/>
                <w:spacing w:val="0"/>
                <w:szCs w:val="16"/>
              </w:rPr>
            </w:pPr>
          </w:p>
        </w:tc>
      </w:tr>
      <w:tr w:rsidR="009028A6" w:rsidRPr="00CA3D37" w14:paraId="5B530E02" w14:textId="77777777" w:rsidTr="009E7F26">
        <w:tc>
          <w:tcPr>
            <w:tcW w:w="4139" w:type="dxa"/>
            <w:tcBorders>
              <w:top w:val="nil"/>
              <w:bottom w:val="single" w:sz="4" w:space="0" w:color="000000"/>
            </w:tcBorders>
          </w:tcPr>
          <w:p w14:paraId="3546FEEC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FAE7BD9" w14:textId="77777777" w:rsidR="0095674C" w:rsidRPr="0057559E" w:rsidRDefault="0095674C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3D23C0D" w14:textId="77777777" w:rsidR="0095674C" w:rsidRPr="0057559E" w:rsidRDefault="0095674C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1356A142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000000"/>
            </w:tcBorders>
          </w:tcPr>
          <w:p w14:paraId="7D750EFB" w14:textId="77777777" w:rsidR="001E2F66" w:rsidRPr="0057559E" w:rsidRDefault="001E2F66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  <w:bottom w:val="single" w:sz="4" w:space="0" w:color="000000"/>
            </w:tcBorders>
          </w:tcPr>
          <w:p w14:paraId="0ECCA142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9028A6" w:rsidRPr="00CA3D37" w14:paraId="0ADA53AC" w14:textId="77777777" w:rsidTr="009E7F26">
        <w:trPr>
          <w:trHeight w:val="397"/>
        </w:trPr>
        <w:tc>
          <w:tcPr>
            <w:tcW w:w="4139" w:type="dxa"/>
            <w:tcBorders>
              <w:bottom w:val="nil"/>
            </w:tcBorders>
            <w:vAlign w:val="center"/>
          </w:tcPr>
          <w:p w14:paraId="1C4D42F0" w14:textId="77777777" w:rsidR="00486EA4" w:rsidRPr="00E611EB" w:rsidRDefault="00103345" w:rsidP="00E611EB">
            <w:pPr>
              <w:pStyle w:val="a3"/>
              <w:wordWrap/>
              <w:spacing w:line="300" w:lineRule="exact"/>
              <w:ind w:right="181" w:firstLineChars="50" w:firstLine="8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３　実務の経験を有する者についての特記事項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5B0DAD5B" w14:textId="77777777" w:rsidR="00486EA4" w:rsidRPr="00CA3D37" w:rsidRDefault="00486EA4" w:rsidP="001E7719">
            <w:pPr>
              <w:pStyle w:val="a3"/>
              <w:wordWrap/>
              <w:spacing w:line="300" w:lineRule="exact"/>
              <w:ind w:left="75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4537" w:type="dxa"/>
            <w:tcBorders>
              <w:bottom w:val="nil"/>
            </w:tcBorders>
            <w:vAlign w:val="center"/>
          </w:tcPr>
          <w:p w14:paraId="36C0506E" w14:textId="77777777" w:rsidR="00486EA4" w:rsidRPr="00541B95" w:rsidRDefault="00486EA4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cs="Times New Roman"/>
                <w:spacing w:val="0"/>
                <w:szCs w:val="16"/>
              </w:rPr>
            </w:pPr>
          </w:p>
        </w:tc>
      </w:tr>
      <w:tr w:rsidR="009028A6" w:rsidRPr="00CA3D37" w14:paraId="70970A11" w14:textId="77777777" w:rsidTr="009E7F26">
        <w:trPr>
          <w:trHeight w:val="460"/>
        </w:trPr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74C89A70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11CC8F9D" w14:textId="77777777" w:rsidR="001E2F66" w:rsidRPr="0057559E" w:rsidRDefault="001E2F66" w:rsidP="002D0D01">
            <w:pPr>
              <w:pStyle w:val="a3"/>
              <w:wordWrap/>
              <w:spacing w:line="260" w:lineRule="exact"/>
              <w:ind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FAE2EA2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083FEA53" w14:textId="77777777" w:rsidR="001E2F66" w:rsidRPr="0057559E" w:rsidRDefault="001E2F66" w:rsidP="00541B95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170D342B" w14:textId="77777777" w:rsidR="001E2F66" w:rsidRPr="0057559E" w:rsidRDefault="001E2F66" w:rsidP="00541B95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9E7F26" w:rsidRPr="00CA3D37" w14:paraId="5D984394" w14:textId="77777777" w:rsidTr="002D0D01">
        <w:trPr>
          <w:trHeight w:hRule="exact" w:val="822"/>
        </w:trPr>
        <w:tc>
          <w:tcPr>
            <w:tcW w:w="4139" w:type="dxa"/>
            <w:tcBorders>
              <w:top w:val="single" w:sz="4" w:space="0" w:color="auto"/>
            </w:tcBorders>
          </w:tcPr>
          <w:p w14:paraId="6D6A3412" w14:textId="1276188E" w:rsidR="009E7F26" w:rsidRDefault="00AD654E" w:rsidP="003F5A38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４</w:t>
            </w:r>
            <w:r w:rsidR="009E7F26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 xml:space="preserve">　その他</w:t>
            </w:r>
          </w:p>
          <w:p w14:paraId="1E5C8729" w14:textId="77777777" w:rsidR="009E7F26" w:rsidRDefault="009E7F26" w:rsidP="003F5A38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  <w:p w14:paraId="15AEDB43" w14:textId="77777777" w:rsidR="002D0D01" w:rsidRDefault="002D0D01" w:rsidP="002D0D01">
            <w:pPr>
              <w:pStyle w:val="a3"/>
              <w:wordWrap/>
              <w:spacing w:line="260" w:lineRule="exact"/>
              <w:ind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  <w:p w14:paraId="5EB9E3AB" w14:textId="77777777" w:rsidR="009E7F26" w:rsidRDefault="009E7F26" w:rsidP="003F5A38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  <w:p w14:paraId="1C6004AB" w14:textId="77777777" w:rsidR="009E7F26" w:rsidRDefault="009E7F26" w:rsidP="003F5A38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Ｐゴシック" w:eastAsia="ＭＳ Ｐゴシック" w:hAnsi="ＭＳ Ｐゴシック" w:cs="ＭＳ 明朝"/>
                <w:spacing w:val="5"/>
                <w:szCs w:val="18"/>
              </w:rPr>
            </w:pPr>
          </w:p>
          <w:p w14:paraId="2A9FDD07" w14:textId="77777777" w:rsidR="009E7F26" w:rsidRPr="0057559E" w:rsidRDefault="009E7F26" w:rsidP="003F5A38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51EF2544" w14:textId="77777777" w:rsidR="009E7F26" w:rsidRPr="0057559E" w:rsidRDefault="009E7F26" w:rsidP="003F5A38">
            <w:pPr>
              <w:pStyle w:val="a3"/>
              <w:wordWrap/>
              <w:adjustRightInd/>
              <w:spacing w:line="260" w:lineRule="exact"/>
              <w:ind w:leftChars="50" w:left="105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5E7585BB" w14:textId="77777777" w:rsidR="009E7F26" w:rsidRPr="0057559E" w:rsidRDefault="009E7F26" w:rsidP="003F5A38">
            <w:pPr>
              <w:pStyle w:val="a3"/>
              <w:wordWrap/>
              <w:spacing w:line="260" w:lineRule="exact"/>
              <w:ind w:leftChars="50" w:left="105" w:rightChars="50" w:right="105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</w:tbl>
    <w:p w14:paraId="35656D24" w14:textId="77777777" w:rsidR="0095674C" w:rsidRPr="00CA3D37" w:rsidRDefault="0095674C" w:rsidP="009D1DC2">
      <w:pPr>
        <w:pStyle w:val="a3"/>
        <w:spacing w:line="60" w:lineRule="exact"/>
        <w:rPr>
          <w:rFonts w:ascii="?l?r ??fc" w:hAnsi="?l?r ??fc" w:cs="?l?r ??fc"/>
          <w:spacing w:val="2"/>
          <w:sz w:val="19"/>
          <w:szCs w:val="19"/>
        </w:rPr>
      </w:pPr>
    </w:p>
    <w:p w14:paraId="0F18D8E5" w14:textId="77777777" w:rsidR="00447561" w:rsidRPr="00CA3D37" w:rsidRDefault="001E2F66" w:rsidP="009D1DC2">
      <w:pPr>
        <w:pStyle w:val="a3"/>
        <w:spacing w:line="60" w:lineRule="exact"/>
        <w:rPr>
          <w:rFonts w:ascii="?l?r ??fc" w:hAnsi="?l?r ??fc" w:cs="?l?r ??fc"/>
          <w:spacing w:val="2"/>
          <w:sz w:val="19"/>
          <w:szCs w:val="19"/>
        </w:rPr>
      </w:pPr>
      <w:r w:rsidRPr="00CA3D37">
        <w:rPr>
          <w:rFonts w:ascii="?l?r ??fc" w:hAnsi="?l?r ??fc" w:cs="?l?r ??fc"/>
          <w:spacing w:val="2"/>
          <w:sz w:val="19"/>
          <w:szCs w:val="19"/>
        </w:rPr>
        <w:br w:type="page"/>
      </w:r>
    </w:p>
    <w:tbl>
      <w:tblPr>
        <w:tblW w:w="1023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851"/>
        <w:gridCol w:w="992"/>
        <w:gridCol w:w="1701"/>
        <w:gridCol w:w="3855"/>
      </w:tblGrid>
      <w:tr w:rsidR="008F0F66" w:rsidRPr="00CA3D37" w14:paraId="25438297" w14:textId="77777777" w:rsidTr="008F0F66">
        <w:trPr>
          <w:trHeight w:val="737"/>
          <w:tblHeader/>
        </w:trPr>
        <w:tc>
          <w:tcPr>
            <w:tcW w:w="1985" w:type="dxa"/>
            <w:tcBorders>
              <w:bottom w:val="nil"/>
            </w:tcBorders>
            <w:vAlign w:val="center"/>
          </w:tcPr>
          <w:p w14:paraId="4745825D" w14:textId="77777777" w:rsidR="008F0F66" w:rsidRPr="00CA3D37" w:rsidRDefault="008F0F66" w:rsidP="008F0F66">
            <w:pPr>
              <w:pStyle w:val="a3"/>
              <w:spacing w:line="260" w:lineRule="atLeast"/>
              <w:jc w:val="center"/>
              <w:rPr>
                <w:rFonts w:cs="Times New Roman"/>
                <w:spacing w:val="0"/>
                <w:szCs w:val="18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lastRenderedPageBreak/>
              <w:t>著書</w:t>
            </w:r>
            <w:r w:rsidRPr="00CA3D37">
              <w:rPr>
                <w:rFonts w:ascii="ＭＳ Ｐゴシック" w:eastAsia="ＭＳ Ｐゴシック" w:hAnsi="ＭＳ Ｐゴシック" w:cs="?l?r ??fc" w:hint="eastAsia"/>
                <w:spacing w:val="5"/>
                <w:szCs w:val="18"/>
              </w:rPr>
              <w:t>，</w:t>
            </w: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学術論文等の名称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0A6F3F7" w14:textId="77777777" w:rsidR="008F0F66" w:rsidRPr="00CA3D37" w:rsidRDefault="008F0F66" w:rsidP="008F0F66">
            <w:pPr>
              <w:pStyle w:val="a3"/>
              <w:spacing w:line="260" w:lineRule="atLeast"/>
              <w:jc w:val="center"/>
              <w:rPr>
                <w:rFonts w:ascii="ＭＳ Ｐゴシック" w:eastAsia="ＭＳ Ｐゴシック" w:hAnsi="ＭＳ Ｐゴシック" w:cs="?l?r ??fc"/>
                <w:spacing w:val="5"/>
                <w:szCs w:val="16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6"/>
              </w:rPr>
              <w:t>単</w:t>
            </w:r>
            <w:r>
              <w:rPr>
                <w:rFonts w:ascii="ＭＳ Ｐゴシック" w:eastAsia="ＭＳ Ｐゴシック" w:hAnsi="ＭＳ Ｐゴシック" w:cs="ＭＳ 明朝" w:hint="eastAsia"/>
                <w:spacing w:val="5"/>
                <w:szCs w:val="16"/>
              </w:rPr>
              <w:t xml:space="preserve">　</w:t>
            </w: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6"/>
              </w:rPr>
              <w:t>著</w:t>
            </w:r>
            <w:r>
              <w:rPr>
                <w:rFonts w:ascii="ＭＳ Ｐゴシック" w:eastAsia="ＭＳ Ｐゴシック" w:hAnsi="ＭＳ Ｐゴシック" w:cs="?l?r ??fc" w:hint="eastAsia"/>
                <w:spacing w:val="5"/>
                <w:szCs w:val="16"/>
              </w:rPr>
              <w:t>・</w:t>
            </w:r>
          </w:p>
          <w:p w14:paraId="2FEA1DD4" w14:textId="77777777" w:rsidR="008F0F66" w:rsidRPr="00CA3D37" w:rsidRDefault="008F0F66" w:rsidP="008F0F66">
            <w:pPr>
              <w:pStyle w:val="a3"/>
              <w:spacing w:line="260" w:lineRule="atLeast"/>
              <w:jc w:val="center"/>
              <w:rPr>
                <w:rFonts w:ascii="ＭＳ Ｐゴシック" w:eastAsia="ＭＳ Ｐゴシック" w:hAnsi="ＭＳ Ｐゴシック" w:cs="Times New Roman"/>
                <w:spacing w:val="0"/>
                <w:szCs w:val="16"/>
              </w:rPr>
            </w:pPr>
            <w:r w:rsidRPr="00CA3D37">
              <w:rPr>
                <w:rFonts w:ascii="ＭＳ Ｐゴシック" w:eastAsia="ＭＳ Ｐゴシック" w:hAnsi="ＭＳ Ｐゴシック" w:cs="?l?r ??fc" w:hint="eastAsia"/>
                <w:spacing w:val="5"/>
                <w:szCs w:val="16"/>
              </w:rPr>
              <w:t>共著の別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2818D18" w14:textId="202ABB87" w:rsidR="008F0F66" w:rsidRPr="0072113A" w:rsidRDefault="008F0F66" w:rsidP="008F0F66">
            <w:pPr>
              <w:pStyle w:val="a3"/>
              <w:spacing w:line="260" w:lineRule="atLeast"/>
              <w:jc w:val="center"/>
              <w:rPr>
                <w:rFonts w:ascii="ＭＳ Ｐゴシック" w:eastAsia="ＭＳ Ｐゴシック" w:hAnsi="ＭＳ Ｐゴシック" w:cs="?l?r ??fc"/>
                <w:spacing w:val="5"/>
                <w:szCs w:val="16"/>
              </w:rPr>
            </w:pPr>
            <w:r w:rsidRPr="0072113A">
              <w:rPr>
                <w:rFonts w:ascii="ＭＳ Ｐゴシック" w:eastAsia="ＭＳ Ｐゴシック" w:hAnsi="ＭＳ Ｐゴシック" w:cs="ＭＳ 明朝" w:hint="eastAsia"/>
                <w:spacing w:val="5"/>
                <w:szCs w:val="16"/>
              </w:rPr>
              <w:t>国際共著</w:t>
            </w:r>
            <w:r w:rsidRPr="0072113A">
              <w:rPr>
                <w:rFonts w:ascii="ＭＳ Ｐゴシック" w:eastAsia="ＭＳ Ｐゴシック" w:hAnsi="ＭＳ Ｐゴシック" w:cs="?l?r ??fc" w:hint="eastAsia"/>
                <w:spacing w:val="5"/>
                <w:szCs w:val="16"/>
              </w:rPr>
              <w:t>・</w:t>
            </w:r>
          </w:p>
          <w:p w14:paraId="56D09AB1" w14:textId="3ADC223F" w:rsidR="008F0F66" w:rsidRPr="00CA3D37" w:rsidRDefault="005E72BF" w:rsidP="008F0F66">
            <w:pPr>
              <w:pStyle w:val="a3"/>
              <w:spacing w:line="260" w:lineRule="atLeast"/>
              <w:jc w:val="center"/>
              <w:rPr>
                <w:rFonts w:ascii="ＭＳ Ｐゴシック" w:eastAsia="ＭＳ Ｐゴシック" w:hAnsi="ＭＳ Ｐゴシック" w:cs="ＭＳ 明朝"/>
                <w:spacing w:val="0"/>
                <w:szCs w:val="16"/>
              </w:rPr>
            </w:pPr>
            <w:r>
              <w:rPr>
                <w:rFonts w:ascii="ＭＳ Ｐゴシック" w:eastAsia="ＭＳ Ｐゴシック" w:hAnsi="ＭＳ Ｐゴシック" w:cs="?l?r ??fc" w:hint="eastAsia"/>
                <w:spacing w:val="5"/>
                <w:szCs w:val="16"/>
              </w:rPr>
              <w:t>主著・</w:t>
            </w:r>
            <w:r w:rsidR="008F0F66" w:rsidRPr="0072113A">
              <w:rPr>
                <w:rFonts w:ascii="ＭＳ Ｐゴシック" w:eastAsia="ＭＳ Ｐゴシック" w:hAnsi="ＭＳ Ｐゴシック" w:cs="?l?r ??fc" w:hint="eastAsia"/>
                <w:spacing w:val="5"/>
                <w:szCs w:val="16"/>
              </w:rPr>
              <w:t>Q1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387125A" w14:textId="7DB2FE3E" w:rsidR="008F0F66" w:rsidRPr="00CA3D37" w:rsidRDefault="008F0F66" w:rsidP="008F0F66">
            <w:pPr>
              <w:pStyle w:val="a3"/>
              <w:spacing w:line="260" w:lineRule="atLeast"/>
              <w:jc w:val="center"/>
              <w:rPr>
                <w:rFonts w:ascii="ＭＳ Ｐゴシック" w:eastAsia="ＭＳ Ｐゴシック" w:hAnsi="ＭＳ Ｐゴシック" w:cs="ＭＳ 明朝"/>
                <w:spacing w:val="0"/>
                <w:szCs w:val="16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0"/>
                <w:szCs w:val="16"/>
              </w:rPr>
              <w:t>発行又は発表</w:t>
            </w:r>
          </w:p>
          <w:p w14:paraId="2FD7D359" w14:textId="77777777" w:rsidR="008F0F66" w:rsidRPr="00CA3D37" w:rsidRDefault="008F0F66" w:rsidP="008F0F66">
            <w:pPr>
              <w:pStyle w:val="a3"/>
              <w:spacing w:line="260" w:lineRule="atLeast"/>
              <w:jc w:val="center"/>
              <w:rPr>
                <w:rFonts w:ascii="ＭＳ Ｐゴシック" w:eastAsia="ＭＳ Ｐゴシック" w:hAnsi="ＭＳ Ｐゴシック" w:cs="Times New Roman"/>
                <w:spacing w:val="0"/>
                <w:szCs w:val="16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0"/>
                <w:szCs w:val="16"/>
              </w:rPr>
              <w:t xml:space="preserve">の　</w:t>
            </w:r>
            <w:r>
              <w:rPr>
                <w:rFonts w:ascii="ＭＳ Ｐゴシック" w:eastAsia="ＭＳ Ｐゴシック" w:hAnsi="ＭＳ Ｐゴシック" w:cs="ＭＳ 明朝" w:hint="eastAsia"/>
                <w:spacing w:val="0"/>
                <w:szCs w:val="16"/>
              </w:rPr>
              <w:t xml:space="preserve">　</w:t>
            </w:r>
            <w:r w:rsidRPr="00CA3D37">
              <w:rPr>
                <w:rFonts w:ascii="ＭＳ Ｐゴシック" w:eastAsia="ＭＳ Ｐゴシック" w:hAnsi="ＭＳ Ｐゴシック" w:cs="ＭＳ 明朝" w:hint="eastAsia"/>
                <w:spacing w:val="0"/>
                <w:szCs w:val="16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明朝" w:hint="eastAsia"/>
                <w:spacing w:val="0"/>
                <w:szCs w:val="16"/>
              </w:rPr>
              <w:t xml:space="preserve">　</w:t>
            </w:r>
            <w:r w:rsidRPr="00CA3D37">
              <w:rPr>
                <w:rFonts w:ascii="ＭＳ Ｐゴシック" w:eastAsia="ＭＳ Ｐゴシック" w:hAnsi="ＭＳ Ｐゴシック" w:cs="ＭＳ 明朝" w:hint="eastAsia"/>
                <w:spacing w:val="0"/>
                <w:szCs w:val="16"/>
              </w:rPr>
              <w:t>月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5D3D035" w14:textId="77777777" w:rsidR="008F0F66" w:rsidRPr="00CA3D37" w:rsidRDefault="008F0F66" w:rsidP="008F0F66">
            <w:pPr>
              <w:pStyle w:val="a3"/>
              <w:spacing w:line="260" w:lineRule="atLeast"/>
              <w:ind w:firstLineChars="50" w:firstLine="80"/>
              <w:jc w:val="center"/>
              <w:rPr>
                <w:rFonts w:ascii="ＭＳ Ｐゴシック" w:eastAsia="ＭＳ Ｐゴシック" w:hAnsi="ＭＳ Ｐゴシック" w:cs="Times New Roman"/>
                <w:spacing w:val="0"/>
                <w:szCs w:val="16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0"/>
                <w:szCs w:val="16"/>
              </w:rPr>
              <w:t>発行所，発表雑誌等又は発表学会等の名称</w:t>
            </w:r>
          </w:p>
        </w:tc>
        <w:tc>
          <w:tcPr>
            <w:tcW w:w="3855" w:type="dxa"/>
            <w:tcBorders>
              <w:bottom w:val="nil"/>
            </w:tcBorders>
            <w:vAlign w:val="center"/>
          </w:tcPr>
          <w:p w14:paraId="29E730AF" w14:textId="77777777" w:rsidR="008F0F66" w:rsidRPr="00CA3D37" w:rsidRDefault="008F0F66" w:rsidP="008F0F66">
            <w:pPr>
              <w:pStyle w:val="a3"/>
              <w:spacing w:line="260" w:lineRule="atLeast"/>
              <w:jc w:val="center"/>
              <w:rPr>
                <w:rFonts w:cs="Times New Roman"/>
                <w:spacing w:val="0"/>
                <w:szCs w:val="18"/>
              </w:rPr>
            </w:pP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概</w:t>
            </w:r>
            <w:r w:rsidRPr="00CA3D37">
              <w:rPr>
                <w:rFonts w:ascii="ＭＳ Ｐゴシック" w:eastAsia="ＭＳ Ｐゴシック" w:hAnsi="ＭＳ Ｐゴシック" w:cs="?l?r ??fc"/>
                <w:spacing w:val="2"/>
                <w:szCs w:val="18"/>
              </w:rPr>
              <w:t xml:space="preserve">         </w:t>
            </w:r>
            <w:r w:rsidRPr="00CA3D37">
              <w:rPr>
                <w:rFonts w:ascii="ＭＳ Ｐゴシック" w:eastAsia="ＭＳ Ｐゴシック" w:hAnsi="ＭＳ Ｐゴシック" w:cs="ＭＳ 明朝" w:hint="eastAsia"/>
                <w:spacing w:val="5"/>
                <w:szCs w:val="18"/>
              </w:rPr>
              <w:t>要</w:t>
            </w:r>
          </w:p>
        </w:tc>
      </w:tr>
      <w:tr w:rsidR="008F0F66" w:rsidRPr="00CA3D37" w14:paraId="1E5EBBFA" w14:textId="77777777" w:rsidTr="008F0F66">
        <w:trPr>
          <w:trHeight w:hRule="exact" w:val="80"/>
          <w:tblHeader/>
        </w:trPr>
        <w:tc>
          <w:tcPr>
            <w:tcW w:w="1985" w:type="dxa"/>
            <w:tcBorders>
              <w:top w:val="nil"/>
            </w:tcBorders>
          </w:tcPr>
          <w:p w14:paraId="29F5AC9B" w14:textId="77777777" w:rsidR="008F0F66" w:rsidRPr="00CA3D37" w:rsidRDefault="008F0F66" w:rsidP="008F0F66">
            <w:pPr>
              <w:pStyle w:val="a3"/>
              <w:spacing w:line="260" w:lineRule="atLeast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0EB704D" w14:textId="77777777" w:rsidR="008F0F66" w:rsidRPr="00CA3D37" w:rsidRDefault="008F0F66" w:rsidP="008F0F66">
            <w:pPr>
              <w:pStyle w:val="a3"/>
              <w:spacing w:line="260" w:lineRule="atLeast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1CA845F" w14:textId="77777777" w:rsidR="008F0F66" w:rsidRPr="00CA3D37" w:rsidRDefault="008F0F66" w:rsidP="008F0F66">
            <w:pPr>
              <w:pStyle w:val="a3"/>
              <w:spacing w:line="260" w:lineRule="atLeast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3402A70" w14:textId="1BCB500B" w:rsidR="008F0F66" w:rsidRPr="00CA3D37" w:rsidRDefault="008F0F66" w:rsidP="008F0F66">
            <w:pPr>
              <w:pStyle w:val="a3"/>
              <w:spacing w:line="260" w:lineRule="atLeast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FA8FD2D" w14:textId="77777777" w:rsidR="008F0F66" w:rsidRPr="00CA3D37" w:rsidRDefault="008F0F66" w:rsidP="008F0F66">
            <w:pPr>
              <w:pStyle w:val="a3"/>
              <w:spacing w:line="260" w:lineRule="atLeast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14:paraId="1105962B" w14:textId="77777777" w:rsidR="008F0F66" w:rsidRPr="00CA3D37" w:rsidRDefault="008F0F66" w:rsidP="008F0F66">
            <w:pPr>
              <w:pStyle w:val="a3"/>
              <w:spacing w:line="260" w:lineRule="atLeast"/>
              <w:rPr>
                <w:rFonts w:cs="Times New Roman"/>
                <w:spacing w:val="0"/>
                <w:szCs w:val="18"/>
              </w:rPr>
            </w:pPr>
          </w:p>
        </w:tc>
      </w:tr>
      <w:tr w:rsidR="008F0F66" w:rsidRPr="00CA3D37" w14:paraId="4E7B78F7" w14:textId="77777777" w:rsidTr="008F0F66">
        <w:trPr>
          <w:trHeight w:hRule="exact" w:val="90"/>
          <w:tblHeader/>
        </w:trPr>
        <w:tc>
          <w:tcPr>
            <w:tcW w:w="1985" w:type="dxa"/>
            <w:tcBorders>
              <w:bottom w:val="nil"/>
            </w:tcBorders>
          </w:tcPr>
          <w:p w14:paraId="335E1CD2" w14:textId="77777777" w:rsidR="008F0F66" w:rsidRPr="00CA3D37" w:rsidRDefault="008F0F66" w:rsidP="008F0F66">
            <w:pPr>
              <w:pStyle w:val="a3"/>
              <w:ind w:left="130" w:right="144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3C846434" w14:textId="77777777" w:rsidR="008F0F66" w:rsidRPr="00CA3D37" w:rsidRDefault="008F0F66" w:rsidP="008F0F66">
            <w:pPr>
              <w:pStyle w:val="a3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0A530A0" w14:textId="77777777" w:rsidR="008F0F66" w:rsidRPr="00CA3D37" w:rsidRDefault="008F0F66" w:rsidP="008F0F66">
            <w:pPr>
              <w:pStyle w:val="a3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E04F668" w14:textId="31450A34" w:rsidR="008F0F66" w:rsidRPr="00CA3D37" w:rsidRDefault="008F0F66" w:rsidP="008F0F66">
            <w:pPr>
              <w:pStyle w:val="a3"/>
              <w:jc w:val="center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F6DD39D" w14:textId="77777777" w:rsidR="008F0F66" w:rsidRPr="00CA3D37" w:rsidRDefault="008F0F66" w:rsidP="008F0F66">
            <w:pPr>
              <w:pStyle w:val="a3"/>
              <w:ind w:left="67"/>
              <w:rPr>
                <w:rFonts w:cs="Times New Roman"/>
                <w:spacing w:val="0"/>
                <w:szCs w:val="18"/>
              </w:rPr>
            </w:pPr>
          </w:p>
        </w:tc>
        <w:tc>
          <w:tcPr>
            <w:tcW w:w="3855" w:type="dxa"/>
            <w:tcBorders>
              <w:bottom w:val="nil"/>
            </w:tcBorders>
          </w:tcPr>
          <w:p w14:paraId="135C1417" w14:textId="77777777" w:rsidR="008F0F66" w:rsidRPr="00CA3D37" w:rsidRDefault="008F0F66" w:rsidP="008F0F66">
            <w:pPr>
              <w:pStyle w:val="a3"/>
              <w:rPr>
                <w:rFonts w:cs="Times New Roman"/>
                <w:spacing w:val="0"/>
                <w:szCs w:val="18"/>
              </w:rPr>
            </w:pPr>
          </w:p>
        </w:tc>
      </w:tr>
      <w:tr w:rsidR="008F0F66" w:rsidRPr="003365AB" w14:paraId="75325D72" w14:textId="77777777" w:rsidTr="008F0F66">
        <w:trPr>
          <w:trHeight w:hRule="exact" w:val="353"/>
        </w:trPr>
        <w:tc>
          <w:tcPr>
            <w:tcW w:w="1985" w:type="dxa"/>
            <w:tcBorders>
              <w:top w:val="nil"/>
              <w:bottom w:val="nil"/>
            </w:tcBorders>
          </w:tcPr>
          <w:p w14:paraId="71DC87ED" w14:textId="77777777" w:rsidR="008F0F66" w:rsidRPr="00C404AB" w:rsidRDefault="008F0F66" w:rsidP="008F0F66">
            <w:pPr>
              <w:pStyle w:val="a3"/>
              <w:wordWrap/>
              <w:spacing w:line="240" w:lineRule="auto"/>
              <w:ind w:left="130" w:right="129"/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</w:pPr>
            <w:r w:rsidRPr="00C404AB">
              <w:rPr>
                <w:rFonts w:ascii="ＭＳ Ｐゴシック" w:eastAsia="ＭＳ Ｐゴシック" w:hAnsi="ＭＳ Ｐゴシック" w:cs="Times New Roman"/>
                <w:spacing w:val="0"/>
                <w:sz w:val="18"/>
                <w:szCs w:val="18"/>
              </w:rPr>
              <w:t>＜　　　　＞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577407" w14:textId="77777777" w:rsidR="008F0F66" w:rsidRPr="003365AB" w:rsidRDefault="008F0F66" w:rsidP="008F0F66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321EF3" w14:textId="77777777" w:rsidR="008F0F66" w:rsidRPr="003365AB" w:rsidRDefault="008F0F66" w:rsidP="008F0F66">
            <w:pPr>
              <w:pStyle w:val="a3"/>
              <w:tabs>
                <w:tab w:val="left" w:pos="1305"/>
              </w:tabs>
              <w:wordWrap/>
              <w:spacing w:line="240" w:lineRule="auto"/>
              <w:ind w:left="45"/>
              <w:jc w:val="center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0AFDCC" w14:textId="1C474BC2" w:rsidR="008F0F66" w:rsidRPr="003365AB" w:rsidRDefault="008F0F66" w:rsidP="008F0F66">
            <w:pPr>
              <w:pStyle w:val="a3"/>
              <w:tabs>
                <w:tab w:val="left" w:pos="1305"/>
              </w:tabs>
              <w:wordWrap/>
              <w:spacing w:line="240" w:lineRule="auto"/>
              <w:ind w:left="45"/>
              <w:jc w:val="center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B73900" w14:textId="77777777" w:rsidR="008F0F66" w:rsidRPr="003365AB" w:rsidRDefault="008F0F66" w:rsidP="008F0F66">
            <w:pPr>
              <w:pStyle w:val="a3"/>
              <w:wordWrap/>
              <w:spacing w:line="240" w:lineRule="auto"/>
              <w:ind w:left="67" w:right="73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3A129030" w14:textId="77777777" w:rsidR="008F0F66" w:rsidRPr="003365AB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cs="Times New Roman"/>
                <w:spacing w:val="0"/>
                <w:szCs w:val="16"/>
              </w:rPr>
            </w:pPr>
          </w:p>
        </w:tc>
      </w:tr>
      <w:tr w:rsidR="008F0F66" w:rsidRPr="003365AB" w14:paraId="4F589288" w14:textId="77777777" w:rsidTr="008F0F66">
        <w:trPr>
          <w:trHeight w:val="123"/>
        </w:trPr>
        <w:tc>
          <w:tcPr>
            <w:tcW w:w="1985" w:type="dxa"/>
            <w:tcBorders>
              <w:top w:val="nil"/>
              <w:bottom w:val="nil"/>
            </w:tcBorders>
          </w:tcPr>
          <w:p w14:paraId="2837E0B7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02B4A187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6A571BC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4093441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26953B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401C97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37B667" w14:textId="7BDA496F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5D4937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14CE7483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71B2153E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13FA4AE8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041859D6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353B190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373BAA16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F8DC99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1F5BCB5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337B74" w14:textId="36958AAC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13C884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10002C5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72875C6C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57E5CD3B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25FF24E1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48369A6A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1CEA3B4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6B305F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EB54869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2B6947" w14:textId="6B5533E8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72AE8C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549EFE1C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69ABDB25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4DF19CC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4918A71B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1CF99B7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2448D25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8B9B9FC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F2A2774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20A761" w14:textId="4BA7CB2C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C1FBE0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37E8665D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5CD39066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010300B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B3F6A5C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AE02B41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04E84E4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0FE8C3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80BF54A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615B0F" w14:textId="0F38907E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EEF63D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376946F2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1D4B86C3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3B5774C4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252769A2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40C2AF0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11D8372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C846F5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90850B9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56E78A" w14:textId="4DCDBE3F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FD7E5D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2BE5787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537FB1EC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757DA148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6FA13B11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1763FB62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1AF89FB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4D68E7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BB40EA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BE568A" w14:textId="7F0DC13D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0A9FE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51A574D3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6DD0FE2A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64D97A7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063BBE8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3D09540E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29EA5F1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F4F1CE6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CDBEC6C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145CBA" w14:textId="23B61F4F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3615BF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7EED39D8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17F31F16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05B38447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E64460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B285A9C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D9F3A2" w14:textId="3C09B31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64891C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75ECC94A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16A6F43C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64FC4490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3CDF43A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C32EA08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28490DA0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9C6900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F72BC4E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74EF7B" w14:textId="36290A09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140A4B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24DB9319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1708AE33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1DF4669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10323A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52CA20D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63BB94" w14:textId="4FAEEFA6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1FF4CE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39FF6D16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2B6518C2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430F9FC3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70CF62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5C176D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D0D0C0" w14:textId="1C519209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E509AC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1DB106F8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7B35E4AF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60739AF3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E0C3943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E824DC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FDA923" w14:textId="67FB4DE4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4E8FD6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73F0E2B3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4847ABAD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5D9310EC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FD179B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5D9331F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7F8867" w14:textId="1ADAC58B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A08AE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0DFD44DE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572C099B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0091DA14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67D6A7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97E5938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A2B703" w14:textId="088B0CFF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553B425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5732E946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43B92CE1" w14:textId="77777777" w:rsidTr="008F0F66">
        <w:tc>
          <w:tcPr>
            <w:tcW w:w="1985" w:type="dxa"/>
            <w:tcBorders>
              <w:top w:val="nil"/>
              <w:bottom w:val="nil"/>
            </w:tcBorders>
          </w:tcPr>
          <w:p w14:paraId="4F795DB8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7E0D3096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5B0DD50A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  <w:p w14:paraId="3CB2C5DD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85" w:rightChars="50" w:right="105" w:hangingChars="50" w:hanging="80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5D71F9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C837CC4" w14:textId="77777777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EA2A42" w14:textId="5F31973A" w:rsidR="008F0F66" w:rsidRPr="0057559E" w:rsidRDefault="008F0F66" w:rsidP="008F0F66">
            <w:pPr>
              <w:pStyle w:val="a3"/>
              <w:wordWrap/>
              <w:spacing w:line="260" w:lineRule="exact"/>
              <w:jc w:val="center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6406C8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="74" w:right="74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 w14:paraId="6A651A91" w14:textId="77777777" w:rsidR="008F0F66" w:rsidRPr="0057559E" w:rsidRDefault="008F0F66" w:rsidP="008F0F66">
            <w:pPr>
              <w:pStyle w:val="a3"/>
              <w:wordWrap/>
              <w:spacing w:line="260" w:lineRule="exact"/>
              <w:ind w:leftChars="50" w:left="105" w:rightChars="50" w:right="105"/>
              <w:jc w:val="left"/>
              <w:rPr>
                <w:rFonts w:ascii="ＭＳ 明朝" w:hAnsi="ＭＳ 明朝" w:cs="Times New Roman"/>
                <w:spacing w:val="0"/>
                <w:szCs w:val="16"/>
              </w:rPr>
            </w:pPr>
          </w:p>
        </w:tc>
      </w:tr>
      <w:tr w:rsidR="008F0F66" w:rsidRPr="003365AB" w14:paraId="5A443A38" w14:textId="77777777" w:rsidTr="008F0F66">
        <w:trPr>
          <w:trHeight w:hRule="exact" w:val="170"/>
        </w:trPr>
        <w:tc>
          <w:tcPr>
            <w:tcW w:w="1985" w:type="dxa"/>
            <w:tcBorders>
              <w:top w:val="nil"/>
            </w:tcBorders>
          </w:tcPr>
          <w:p w14:paraId="31FB8569" w14:textId="77777777" w:rsidR="008F0F66" w:rsidRPr="003365AB" w:rsidRDefault="008F0F66" w:rsidP="008F0F66">
            <w:pPr>
              <w:pStyle w:val="a3"/>
              <w:wordWrap/>
              <w:spacing w:line="300" w:lineRule="exact"/>
              <w:ind w:left="130" w:right="129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939E689" w14:textId="77777777" w:rsidR="008F0F66" w:rsidRPr="003365AB" w:rsidRDefault="008F0F66" w:rsidP="008F0F66">
            <w:pPr>
              <w:pStyle w:val="a3"/>
              <w:wordWrap/>
              <w:spacing w:line="300" w:lineRule="exact"/>
              <w:jc w:val="center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2F7BE78" w14:textId="77777777" w:rsidR="008F0F66" w:rsidRPr="003365AB" w:rsidRDefault="008F0F66" w:rsidP="008F0F66">
            <w:pPr>
              <w:pStyle w:val="a3"/>
              <w:wordWrap/>
              <w:spacing w:line="300" w:lineRule="exact"/>
              <w:ind w:left="45"/>
              <w:jc w:val="center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D4DE3FE" w14:textId="2B5625E0" w:rsidR="008F0F66" w:rsidRPr="003365AB" w:rsidRDefault="008F0F66" w:rsidP="008F0F66">
            <w:pPr>
              <w:pStyle w:val="a3"/>
              <w:wordWrap/>
              <w:spacing w:line="300" w:lineRule="exact"/>
              <w:ind w:left="45"/>
              <w:jc w:val="center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0307964" w14:textId="77777777" w:rsidR="008F0F66" w:rsidRPr="003365AB" w:rsidRDefault="008F0F66" w:rsidP="008F0F66">
            <w:pPr>
              <w:pStyle w:val="a3"/>
              <w:wordWrap/>
              <w:spacing w:line="300" w:lineRule="exact"/>
              <w:ind w:left="67" w:right="73"/>
              <w:rPr>
                <w:rFonts w:cs="Times New Roman"/>
                <w:spacing w:val="0"/>
                <w:szCs w:val="16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 w14:paraId="2EADBD4F" w14:textId="77777777" w:rsidR="008F0F66" w:rsidRPr="003365AB" w:rsidRDefault="008F0F66" w:rsidP="008F0F66">
            <w:pPr>
              <w:pStyle w:val="a3"/>
              <w:wordWrap/>
              <w:spacing w:line="300" w:lineRule="exact"/>
              <w:ind w:left="45" w:right="129"/>
              <w:rPr>
                <w:rFonts w:cs="Times New Roman"/>
                <w:spacing w:val="0"/>
                <w:szCs w:val="16"/>
              </w:rPr>
            </w:pPr>
          </w:p>
        </w:tc>
      </w:tr>
    </w:tbl>
    <w:p w14:paraId="067A4ADE" w14:textId="77777777" w:rsidR="007F0E75" w:rsidRPr="00CA3D37" w:rsidRDefault="007F0E75" w:rsidP="00D00A9C">
      <w:pPr>
        <w:pStyle w:val="a3"/>
        <w:rPr>
          <w:szCs w:val="18"/>
        </w:rPr>
      </w:pPr>
    </w:p>
    <w:sectPr w:rsidR="007F0E75" w:rsidRPr="00CA3D37" w:rsidSect="00CA3D37">
      <w:headerReference w:type="default" r:id="rId7"/>
      <w:pgSz w:w="11907" w:h="16839" w:code="9"/>
      <w:pgMar w:top="851" w:right="976" w:bottom="851" w:left="851" w:header="851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3D55" w14:textId="77777777" w:rsidR="008C5820" w:rsidRDefault="008C5820">
      <w:r>
        <w:separator/>
      </w:r>
    </w:p>
  </w:endnote>
  <w:endnote w:type="continuationSeparator" w:id="0">
    <w:p w14:paraId="566F0A08" w14:textId="77777777" w:rsidR="008C5820" w:rsidRDefault="008C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C9917" w14:textId="77777777" w:rsidR="008C5820" w:rsidRDefault="008C5820">
      <w:r>
        <w:separator/>
      </w:r>
    </w:p>
  </w:footnote>
  <w:footnote w:type="continuationSeparator" w:id="0">
    <w:p w14:paraId="1F14D6D0" w14:textId="77777777" w:rsidR="008C5820" w:rsidRDefault="008C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ADE0" w14:textId="77777777" w:rsidR="00032906" w:rsidRPr="00447561" w:rsidRDefault="00032906" w:rsidP="00447561">
    <w:pPr>
      <w:pStyle w:val="a4"/>
      <w:wordWrap w:val="0"/>
      <w:jc w:val="right"/>
      <w:rPr>
        <w:u w:val="single"/>
      </w:rPr>
    </w:pPr>
    <w:r w:rsidRPr="00447561">
      <w:rPr>
        <w:u w:val="single"/>
      </w:rPr>
      <w:t xml:space="preserve">No. </w:t>
    </w:r>
    <w:r w:rsidRPr="00447561">
      <w:rPr>
        <w:rStyle w:val="a8"/>
        <w:rFonts w:cs="Century"/>
        <w:u w:val="single"/>
      </w:rPr>
      <w:fldChar w:fldCharType="begin"/>
    </w:r>
    <w:r w:rsidRPr="00447561">
      <w:rPr>
        <w:rStyle w:val="a8"/>
        <w:rFonts w:cs="Century"/>
        <w:u w:val="single"/>
      </w:rPr>
      <w:instrText xml:space="preserve"> PAGE </w:instrText>
    </w:r>
    <w:r w:rsidRPr="00447561">
      <w:rPr>
        <w:rStyle w:val="a8"/>
        <w:rFonts w:cs="Century"/>
        <w:u w:val="single"/>
      </w:rPr>
      <w:fldChar w:fldCharType="separate"/>
    </w:r>
    <w:r w:rsidR="002D0D01">
      <w:rPr>
        <w:rStyle w:val="a8"/>
        <w:rFonts w:cs="Century"/>
        <w:noProof/>
        <w:u w:val="single"/>
      </w:rPr>
      <w:t>2</w:t>
    </w:r>
    <w:r w:rsidRPr="00447561">
      <w:rPr>
        <w:rStyle w:val="a8"/>
        <w:rFonts w:cs="Century"/>
        <w:u w:val="singl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644"/>
    <w:rsid w:val="000178C4"/>
    <w:rsid w:val="00017F75"/>
    <w:rsid w:val="00032906"/>
    <w:rsid w:val="00063D4C"/>
    <w:rsid w:val="00087241"/>
    <w:rsid w:val="00096F91"/>
    <w:rsid w:val="000D52ED"/>
    <w:rsid w:val="000E683A"/>
    <w:rsid w:val="00103345"/>
    <w:rsid w:val="00115966"/>
    <w:rsid w:val="00125299"/>
    <w:rsid w:val="001B7A44"/>
    <w:rsid w:val="001D1EB9"/>
    <w:rsid w:val="001E2F66"/>
    <w:rsid w:val="001E7719"/>
    <w:rsid w:val="00246D69"/>
    <w:rsid w:val="00252312"/>
    <w:rsid w:val="0026210D"/>
    <w:rsid w:val="002C4649"/>
    <w:rsid w:val="002D0D01"/>
    <w:rsid w:val="002F0C69"/>
    <w:rsid w:val="003365AB"/>
    <w:rsid w:val="0034453D"/>
    <w:rsid w:val="00411788"/>
    <w:rsid w:val="00445E92"/>
    <w:rsid w:val="00447561"/>
    <w:rsid w:val="0045783A"/>
    <w:rsid w:val="00486EA4"/>
    <w:rsid w:val="004911C9"/>
    <w:rsid w:val="004B0644"/>
    <w:rsid w:val="004F037A"/>
    <w:rsid w:val="00500B57"/>
    <w:rsid w:val="00512753"/>
    <w:rsid w:val="00541B95"/>
    <w:rsid w:val="005521A1"/>
    <w:rsid w:val="005753FE"/>
    <w:rsid w:val="0057559E"/>
    <w:rsid w:val="005C6764"/>
    <w:rsid w:val="005E72BF"/>
    <w:rsid w:val="0061266C"/>
    <w:rsid w:val="006C7B1D"/>
    <w:rsid w:val="0072113A"/>
    <w:rsid w:val="00752B1D"/>
    <w:rsid w:val="0077157C"/>
    <w:rsid w:val="007F0E75"/>
    <w:rsid w:val="007F755E"/>
    <w:rsid w:val="00814E4F"/>
    <w:rsid w:val="008766E0"/>
    <w:rsid w:val="008C504A"/>
    <w:rsid w:val="008C5820"/>
    <w:rsid w:val="008F0F66"/>
    <w:rsid w:val="009028A6"/>
    <w:rsid w:val="00914981"/>
    <w:rsid w:val="0094204D"/>
    <w:rsid w:val="0095674C"/>
    <w:rsid w:val="009D086A"/>
    <w:rsid w:val="009D1DC2"/>
    <w:rsid w:val="009E7F26"/>
    <w:rsid w:val="00A7014F"/>
    <w:rsid w:val="00AA346A"/>
    <w:rsid w:val="00AD654E"/>
    <w:rsid w:val="00B03DBC"/>
    <w:rsid w:val="00B3166C"/>
    <w:rsid w:val="00B8454E"/>
    <w:rsid w:val="00BA5AB6"/>
    <w:rsid w:val="00C251FB"/>
    <w:rsid w:val="00C300BE"/>
    <w:rsid w:val="00C404AB"/>
    <w:rsid w:val="00C81275"/>
    <w:rsid w:val="00C82DD0"/>
    <w:rsid w:val="00CA3D37"/>
    <w:rsid w:val="00CA6EF0"/>
    <w:rsid w:val="00CD0672"/>
    <w:rsid w:val="00D00A9C"/>
    <w:rsid w:val="00D44DFD"/>
    <w:rsid w:val="00D5065A"/>
    <w:rsid w:val="00DF14FA"/>
    <w:rsid w:val="00E562DF"/>
    <w:rsid w:val="00E611EB"/>
    <w:rsid w:val="00EE55BD"/>
    <w:rsid w:val="00EF1ADF"/>
    <w:rsid w:val="00FF035E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74EADA"/>
  <w14:defaultImageDpi w14:val="0"/>
  <w15:docId w15:val="{FBF6EADB-4366-4524-94A5-D282C55A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A3D37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cs="Century"/>
      <w:spacing w:val="4"/>
      <w:sz w:val="16"/>
    </w:rPr>
  </w:style>
  <w:style w:type="paragraph" w:styleId="a4">
    <w:name w:val="header"/>
    <w:basedOn w:val="a"/>
    <w:link w:val="a5"/>
    <w:uiPriority w:val="99"/>
    <w:rsid w:val="00447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447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sid w:val="0044756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8454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845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4772-5B15-4EA7-B7C4-03207CA9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設置審用教育研究業績（様式４－２）</vt:lpstr>
    </vt:vector>
  </TitlesOfParts>
  <Company>岡山大学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設置審用教育研究業績（様式４－２）</dc:title>
  <dc:creator>user1</dc:creator>
  <cp:lastModifiedBy>山﨑 道弘</cp:lastModifiedBy>
  <cp:revision>14</cp:revision>
  <cp:lastPrinted>2014-03-07T06:19:00Z</cp:lastPrinted>
  <dcterms:created xsi:type="dcterms:W3CDTF">2018-11-23T13:35:00Z</dcterms:created>
  <dcterms:modified xsi:type="dcterms:W3CDTF">2024-07-05T06:55:00Z</dcterms:modified>
</cp:coreProperties>
</file>