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A6A3F" w14:textId="77777777" w:rsidR="000C545A" w:rsidRDefault="000C545A">
      <w:pPr>
        <w:spacing w:line="545" w:lineRule="exact"/>
        <w:jc w:val="center"/>
        <w:rPr>
          <w:rFonts w:hint="default"/>
        </w:rPr>
      </w:pPr>
      <w:r>
        <w:rPr>
          <w:sz w:val="40"/>
        </w:rPr>
        <w:t>面接カード</w:t>
      </w:r>
    </w:p>
    <w:p w14:paraId="49DAB13A" w14:textId="77777777" w:rsidR="000C545A" w:rsidRDefault="000C545A">
      <w:pPr>
        <w:rPr>
          <w:rFonts w:hint="default"/>
        </w:rPr>
      </w:pPr>
      <w:r>
        <w:t xml:space="preserve">　</w:t>
      </w:r>
    </w:p>
    <w:tbl>
      <w:tblPr>
        <w:tblW w:w="0" w:type="auto"/>
        <w:tblInd w:w="107" w:type="dxa"/>
        <w:tblLayout w:type="fixed"/>
        <w:tblCellMar>
          <w:left w:w="0" w:type="dxa"/>
          <w:right w:w="0" w:type="dxa"/>
        </w:tblCellMar>
        <w:tblLook w:val="0000" w:firstRow="0" w:lastRow="0" w:firstColumn="0" w:lastColumn="0" w:noHBand="0" w:noVBand="0"/>
      </w:tblPr>
      <w:tblGrid>
        <w:gridCol w:w="9164"/>
      </w:tblGrid>
      <w:tr w:rsidR="000C545A" w14:paraId="2598CF0B" w14:textId="77777777">
        <w:tc>
          <w:tcPr>
            <w:tcW w:w="916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5CDDCB4" w14:textId="77777777" w:rsidR="000C545A" w:rsidRDefault="000C545A">
            <w:pPr>
              <w:spacing w:line="365" w:lineRule="exact"/>
              <w:rPr>
                <w:rFonts w:hint="default"/>
              </w:rPr>
            </w:pPr>
            <w:r>
              <w:rPr>
                <w:sz w:val="22"/>
              </w:rPr>
              <w:t>ふりがな</w:t>
            </w:r>
          </w:p>
        </w:tc>
      </w:tr>
      <w:tr w:rsidR="000C545A" w14:paraId="01162A8A" w14:textId="77777777" w:rsidTr="00BC57A2">
        <w:trPr>
          <w:trHeight w:val="699"/>
        </w:trPr>
        <w:tc>
          <w:tcPr>
            <w:tcW w:w="9164"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24B90D1" w14:textId="77777777" w:rsidR="000C545A" w:rsidRDefault="000C545A">
            <w:pPr>
              <w:spacing w:line="385" w:lineRule="exact"/>
              <w:rPr>
                <w:rFonts w:hint="default"/>
              </w:rPr>
            </w:pPr>
            <w:r>
              <w:rPr>
                <w:sz w:val="24"/>
              </w:rPr>
              <w:t>氏　名</w:t>
            </w:r>
          </w:p>
          <w:p w14:paraId="57FF8820" w14:textId="77777777" w:rsidR="000C545A" w:rsidRDefault="000C545A">
            <w:pPr>
              <w:rPr>
                <w:rFonts w:hint="default"/>
              </w:rPr>
            </w:pPr>
          </w:p>
        </w:tc>
      </w:tr>
      <w:tr w:rsidR="000C545A" w14:paraId="11A16104" w14:textId="77777777">
        <w:tc>
          <w:tcPr>
            <w:tcW w:w="91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6AADB9" w14:textId="77777777" w:rsidR="000C545A" w:rsidRDefault="000C545A">
            <w:pPr>
              <w:spacing w:line="385" w:lineRule="exact"/>
              <w:rPr>
                <w:rFonts w:hint="default"/>
              </w:rPr>
            </w:pPr>
            <w:r>
              <w:rPr>
                <w:sz w:val="24"/>
              </w:rPr>
              <w:t>【手帳</w:t>
            </w:r>
            <w:r w:rsidR="00176235">
              <w:rPr>
                <w:sz w:val="24"/>
              </w:rPr>
              <w:t>等</w:t>
            </w:r>
            <w:r>
              <w:rPr>
                <w:sz w:val="24"/>
              </w:rPr>
              <w:t>の種類・等級について】</w:t>
            </w:r>
          </w:p>
          <w:p w14:paraId="799777E2" w14:textId="0F69AF1F" w:rsidR="00176235" w:rsidRDefault="00176235">
            <w:pPr>
              <w:rPr>
                <w:rFonts w:hint="default"/>
              </w:rPr>
            </w:pPr>
            <w:r>
              <w:t xml:space="preserve">　</w:t>
            </w:r>
          </w:p>
          <w:p w14:paraId="42DF1110" w14:textId="77777777" w:rsidR="000C545A" w:rsidRDefault="000C545A">
            <w:pPr>
              <w:rPr>
                <w:rFonts w:hint="default"/>
              </w:rPr>
            </w:pPr>
          </w:p>
          <w:p w14:paraId="029E6550" w14:textId="77777777" w:rsidR="00176235" w:rsidRDefault="00176235">
            <w:pPr>
              <w:rPr>
                <w:rFonts w:hint="default"/>
              </w:rPr>
            </w:pPr>
          </w:p>
        </w:tc>
      </w:tr>
      <w:tr w:rsidR="000C545A" w14:paraId="69A16F15" w14:textId="77777777">
        <w:tc>
          <w:tcPr>
            <w:tcW w:w="91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139DB6" w14:textId="77777777" w:rsidR="000C545A" w:rsidRDefault="000C545A">
            <w:pPr>
              <w:spacing w:line="385" w:lineRule="exact"/>
              <w:rPr>
                <w:rFonts w:hint="default"/>
              </w:rPr>
            </w:pPr>
            <w:r>
              <w:rPr>
                <w:sz w:val="24"/>
              </w:rPr>
              <w:t>【障がいの原因である</w:t>
            </w:r>
            <w:r w:rsidR="00F80368">
              <w:rPr>
                <w:sz w:val="24"/>
              </w:rPr>
              <w:t>診断名</w:t>
            </w:r>
            <w:r>
              <w:rPr>
                <w:sz w:val="24"/>
              </w:rPr>
              <w:t>などについて】</w:t>
            </w:r>
          </w:p>
          <w:p w14:paraId="469635FE" w14:textId="77777777" w:rsidR="000C545A" w:rsidRDefault="000C545A">
            <w:pPr>
              <w:rPr>
                <w:rFonts w:hint="default"/>
              </w:rPr>
            </w:pPr>
          </w:p>
          <w:p w14:paraId="0BA23A40" w14:textId="77777777" w:rsidR="000C545A" w:rsidRDefault="000C545A">
            <w:pPr>
              <w:rPr>
                <w:rFonts w:hint="default"/>
              </w:rPr>
            </w:pPr>
          </w:p>
        </w:tc>
      </w:tr>
      <w:tr w:rsidR="000C545A" w14:paraId="5A0C5B90" w14:textId="77777777">
        <w:tc>
          <w:tcPr>
            <w:tcW w:w="91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2F5D8E" w14:textId="77777777" w:rsidR="000C545A" w:rsidRDefault="000C545A">
            <w:pPr>
              <w:spacing w:line="385" w:lineRule="exact"/>
              <w:rPr>
                <w:rFonts w:hint="default"/>
              </w:rPr>
            </w:pPr>
            <w:r>
              <w:rPr>
                <w:sz w:val="24"/>
              </w:rPr>
              <w:t>【現在の状況（通院内容や服薬など）について】</w:t>
            </w:r>
          </w:p>
          <w:p w14:paraId="41250420" w14:textId="646FF879" w:rsidR="000C545A" w:rsidRDefault="00176235">
            <w:pPr>
              <w:rPr>
                <w:rFonts w:hint="default"/>
              </w:rPr>
            </w:pPr>
            <w:r>
              <w:t xml:space="preserve">　※修学</w:t>
            </w:r>
            <w:r w:rsidR="00B9105E">
              <w:t>・就業</w:t>
            </w:r>
            <w:r>
              <w:t>上でとられていた措置があれば、そのことについても記入ください。</w:t>
            </w:r>
          </w:p>
          <w:p w14:paraId="441C1D10" w14:textId="77777777" w:rsidR="00176235" w:rsidRDefault="00176235">
            <w:pPr>
              <w:rPr>
                <w:rFonts w:hint="default"/>
              </w:rPr>
            </w:pPr>
          </w:p>
          <w:p w14:paraId="0593B5B3" w14:textId="77777777" w:rsidR="00A10643" w:rsidRDefault="00A10643">
            <w:pPr>
              <w:rPr>
                <w:rFonts w:hint="default"/>
              </w:rPr>
            </w:pPr>
          </w:p>
          <w:p w14:paraId="0EAE4110" w14:textId="77777777" w:rsidR="000C545A" w:rsidRDefault="000C545A">
            <w:pPr>
              <w:rPr>
                <w:rFonts w:hint="default"/>
              </w:rPr>
            </w:pPr>
          </w:p>
          <w:p w14:paraId="4E02BCA8" w14:textId="77777777" w:rsidR="000C545A" w:rsidRPr="00F80368" w:rsidRDefault="000C545A">
            <w:pPr>
              <w:rPr>
                <w:rFonts w:hint="default"/>
              </w:rPr>
            </w:pPr>
          </w:p>
        </w:tc>
      </w:tr>
      <w:tr w:rsidR="000C545A" w14:paraId="1B65BD95" w14:textId="77777777">
        <w:tc>
          <w:tcPr>
            <w:tcW w:w="91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177AF" w14:textId="77777777" w:rsidR="000C545A" w:rsidRDefault="000C545A">
            <w:pPr>
              <w:spacing w:line="385" w:lineRule="exact"/>
              <w:rPr>
                <w:rFonts w:hint="default"/>
              </w:rPr>
            </w:pPr>
            <w:r>
              <w:rPr>
                <w:sz w:val="24"/>
              </w:rPr>
              <w:t>【勤務中に起こる可能性のある症状，その頻度と配慮してもらいたいこと】</w:t>
            </w:r>
          </w:p>
          <w:p w14:paraId="49F93C48" w14:textId="77777777" w:rsidR="000C545A" w:rsidRDefault="000C545A">
            <w:pPr>
              <w:rPr>
                <w:rFonts w:hint="default"/>
              </w:rPr>
            </w:pPr>
          </w:p>
          <w:p w14:paraId="798A6979" w14:textId="77777777" w:rsidR="000C545A" w:rsidRDefault="000C545A">
            <w:pPr>
              <w:rPr>
                <w:rFonts w:hint="default"/>
              </w:rPr>
            </w:pPr>
          </w:p>
          <w:p w14:paraId="4DFD468F" w14:textId="77777777" w:rsidR="00A10643" w:rsidRDefault="00A10643">
            <w:pPr>
              <w:rPr>
                <w:rFonts w:hint="default"/>
              </w:rPr>
            </w:pPr>
          </w:p>
          <w:p w14:paraId="0888C2AE" w14:textId="77777777" w:rsidR="000C545A" w:rsidRDefault="000C545A">
            <w:pPr>
              <w:rPr>
                <w:rFonts w:hint="default"/>
              </w:rPr>
            </w:pPr>
          </w:p>
          <w:p w14:paraId="01A141D1" w14:textId="77777777" w:rsidR="000C545A" w:rsidRDefault="000C545A">
            <w:pPr>
              <w:rPr>
                <w:rFonts w:hint="default"/>
              </w:rPr>
            </w:pPr>
          </w:p>
          <w:p w14:paraId="22668FAC" w14:textId="77777777" w:rsidR="00A10643" w:rsidRDefault="00A10643">
            <w:pPr>
              <w:rPr>
                <w:rFonts w:hint="default"/>
              </w:rPr>
            </w:pPr>
          </w:p>
          <w:p w14:paraId="53A27B6C" w14:textId="77777777" w:rsidR="000C545A" w:rsidRDefault="000C545A">
            <w:pPr>
              <w:rPr>
                <w:rFonts w:hint="default"/>
              </w:rPr>
            </w:pPr>
          </w:p>
        </w:tc>
      </w:tr>
      <w:tr w:rsidR="000C545A" w14:paraId="3DEF25CC" w14:textId="77777777" w:rsidTr="00BC57A2">
        <w:trPr>
          <w:trHeight w:val="2639"/>
        </w:trPr>
        <w:tc>
          <w:tcPr>
            <w:tcW w:w="91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6C91C" w14:textId="77777777" w:rsidR="000C545A" w:rsidRDefault="000C545A">
            <w:pPr>
              <w:spacing w:line="385" w:lineRule="exact"/>
              <w:rPr>
                <w:rFonts w:hint="default"/>
              </w:rPr>
            </w:pPr>
            <w:r>
              <w:rPr>
                <w:sz w:val="24"/>
              </w:rPr>
              <w:t>【その他，困難なことや配慮してもらいたいこと】</w:t>
            </w:r>
          </w:p>
          <w:p w14:paraId="4FFDF1B1" w14:textId="77777777" w:rsidR="000C545A" w:rsidRDefault="000C545A">
            <w:pPr>
              <w:rPr>
                <w:rFonts w:hint="default"/>
              </w:rPr>
            </w:pPr>
          </w:p>
          <w:p w14:paraId="5C2DE7D2" w14:textId="77777777" w:rsidR="000C545A" w:rsidRDefault="000C545A">
            <w:pPr>
              <w:rPr>
                <w:rFonts w:hint="default"/>
              </w:rPr>
            </w:pPr>
          </w:p>
          <w:p w14:paraId="682338EE" w14:textId="77777777" w:rsidR="00A10643" w:rsidRDefault="00A10643">
            <w:pPr>
              <w:rPr>
                <w:rFonts w:hint="default"/>
              </w:rPr>
            </w:pPr>
          </w:p>
          <w:p w14:paraId="2A4BF3E7" w14:textId="77777777" w:rsidR="000C545A" w:rsidRDefault="000C545A">
            <w:pPr>
              <w:rPr>
                <w:rFonts w:hint="default"/>
              </w:rPr>
            </w:pPr>
          </w:p>
          <w:p w14:paraId="3ED8BEE8" w14:textId="77777777" w:rsidR="000C545A" w:rsidRDefault="000C545A">
            <w:pPr>
              <w:rPr>
                <w:rFonts w:hint="default"/>
              </w:rPr>
            </w:pPr>
          </w:p>
          <w:p w14:paraId="1C20A9E4" w14:textId="77777777" w:rsidR="000C545A" w:rsidRDefault="000C545A">
            <w:pPr>
              <w:rPr>
                <w:rFonts w:hint="default"/>
              </w:rPr>
            </w:pPr>
          </w:p>
          <w:p w14:paraId="2C2260FA" w14:textId="77777777" w:rsidR="000C545A" w:rsidRDefault="000C545A">
            <w:pPr>
              <w:rPr>
                <w:rFonts w:hint="default"/>
              </w:rPr>
            </w:pPr>
          </w:p>
        </w:tc>
      </w:tr>
    </w:tbl>
    <w:p w14:paraId="1A89C7D2" w14:textId="77777777" w:rsidR="000C545A" w:rsidRDefault="00F76B1E" w:rsidP="00176235">
      <w:pPr>
        <w:rPr>
          <w:rFonts w:hint="default"/>
        </w:rPr>
      </w:pPr>
      <w:r>
        <w:t xml:space="preserve">　＜以下の項目をご覧いただき、差し支えない場合は、□に✓を入れてください。＞</w:t>
      </w:r>
    </w:p>
    <w:p w14:paraId="32C38C6C" w14:textId="77777777" w:rsidR="00F76B1E" w:rsidRDefault="00F76B1E" w:rsidP="00176235">
      <w:pPr>
        <w:rPr>
          <w:rFonts w:hint="default"/>
        </w:rPr>
      </w:pPr>
      <w:r>
        <w:t xml:space="preserve">　　該当がない場合、又は、同意できない場合はチェック不要です。</w:t>
      </w:r>
    </w:p>
    <w:p w14:paraId="12EEC981" w14:textId="1C7BD3BB" w:rsidR="00F76B1E" w:rsidRPr="00BC57A2" w:rsidRDefault="00F76B1E" w:rsidP="00F76B1E">
      <w:pPr>
        <w:ind w:left="465" w:hangingChars="200" w:hanging="465"/>
        <w:rPr>
          <w:rFonts w:hint="default"/>
        </w:rPr>
      </w:pPr>
      <w:r>
        <w:t xml:space="preserve">　□（障がい支援</w:t>
      </w:r>
      <w:r w:rsidR="00A45618">
        <w:t>機関等を</w:t>
      </w:r>
      <w:r>
        <w:t>ご利用の方）採用が決定した場合に、雇用主（大学）が障がい支援</w:t>
      </w:r>
      <w:r w:rsidR="00A45618">
        <w:t>機関等</w:t>
      </w:r>
      <w:r>
        <w:t>から</w:t>
      </w:r>
      <w:r w:rsidR="007C6CD7">
        <w:t>合理的</w:t>
      </w:r>
      <w:r>
        <w:t>配慮の検討等のために支援情報の提供を受けても差し支えありません。</w:t>
      </w:r>
    </w:p>
    <w:sectPr w:rsidR="00F76B1E" w:rsidRPr="00BC57A2" w:rsidSect="00176235">
      <w:headerReference w:type="default" r:id="rId6"/>
      <w:footnotePr>
        <w:numRestart w:val="eachPage"/>
      </w:footnotePr>
      <w:endnotePr>
        <w:numFmt w:val="decimal"/>
      </w:endnotePr>
      <w:pgSz w:w="11906" w:h="16838" w:code="9"/>
      <w:pgMar w:top="1304" w:right="1304" w:bottom="1134" w:left="1304" w:header="993" w:footer="0" w:gutter="0"/>
      <w:cols w:space="720"/>
      <w:docGrid w:type="linesAndChars" w:linePitch="355"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037EA" w14:textId="77777777" w:rsidR="000C545A" w:rsidRDefault="000C545A">
      <w:pPr>
        <w:spacing w:before="357"/>
        <w:rPr>
          <w:rFonts w:hint="default"/>
        </w:rPr>
      </w:pPr>
      <w:r>
        <w:continuationSeparator/>
      </w:r>
    </w:p>
  </w:endnote>
  <w:endnote w:type="continuationSeparator" w:id="0">
    <w:p w14:paraId="54D218A1" w14:textId="77777777" w:rsidR="000C545A" w:rsidRDefault="000C545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50B2A" w14:textId="77777777" w:rsidR="000C545A" w:rsidRDefault="000C545A">
      <w:pPr>
        <w:spacing w:before="357"/>
        <w:rPr>
          <w:rFonts w:hint="default"/>
        </w:rPr>
      </w:pPr>
      <w:r>
        <w:continuationSeparator/>
      </w:r>
    </w:p>
  </w:footnote>
  <w:footnote w:type="continuationSeparator" w:id="0">
    <w:p w14:paraId="4CC4426D" w14:textId="77777777" w:rsidR="000C545A" w:rsidRDefault="000C545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74829" w14:textId="77777777" w:rsidR="00176235" w:rsidRPr="00176235" w:rsidRDefault="00176235">
    <w:pPr>
      <w:pStyle w:val="a3"/>
      <w:rPr>
        <w:rFonts w:hint="default"/>
      </w:rPr>
    </w:pPr>
    <w:r w:rsidRPr="00176235">
      <w:t>職員採用試験（障がい者特別選考）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930"/>
  <w:hyphenationZone w:val="0"/>
  <w:drawingGridHorizontalSpacing w:val="410"/>
  <w:drawingGridVerticalSpacing w:val="355"/>
  <w:displayHorizontalDrawingGridEvery w:val="0"/>
  <w:doNotShadeFormData/>
  <w:characterSpacingControl w:val="compressPunctuation"/>
  <w:noLineBreaksAfter w:lang="ja-JP" w:val="([{〈《「『【〔（［｛｢"/>
  <w:noLineBreaksBefore w:lang="ja-JP" w:val="!),.?]}、。〉》」』】〕！），．？］｝｡｣､ﾞﾟ"/>
  <w:hdrShapeDefaults>
    <o:shapedefaults v:ext="edit" spidmax="204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7A2"/>
    <w:rsid w:val="000C545A"/>
    <w:rsid w:val="00176235"/>
    <w:rsid w:val="00584BCC"/>
    <w:rsid w:val="0079250B"/>
    <w:rsid w:val="007C6CD7"/>
    <w:rsid w:val="0089168D"/>
    <w:rsid w:val="00A10643"/>
    <w:rsid w:val="00A45618"/>
    <w:rsid w:val="00B9105E"/>
    <w:rsid w:val="00BC57A2"/>
    <w:rsid w:val="00E63037"/>
    <w:rsid w:val="00F76B1E"/>
    <w:rsid w:val="00F80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D5F8D4E"/>
  <w15:chartTrackingRefBased/>
  <w15:docId w15:val="{E743154D-A17A-42E5-9BB0-0996BDACB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6235"/>
    <w:pPr>
      <w:tabs>
        <w:tab w:val="center" w:pos="4252"/>
        <w:tab w:val="right" w:pos="8504"/>
      </w:tabs>
      <w:snapToGrid w:val="0"/>
    </w:pPr>
  </w:style>
  <w:style w:type="character" w:customStyle="1" w:styleId="a4">
    <w:name w:val="ヘッダー (文字)"/>
    <w:basedOn w:val="a0"/>
    <w:link w:val="a3"/>
    <w:uiPriority w:val="99"/>
    <w:rsid w:val="00176235"/>
    <w:rPr>
      <w:color w:val="000000"/>
      <w:sz w:val="21"/>
    </w:rPr>
  </w:style>
  <w:style w:type="paragraph" w:styleId="a5">
    <w:name w:val="footer"/>
    <w:basedOn w:val="a"/>
    <w:link w:val="a6"/>
    <w:uiPriority w:val="99"/>
    <w:unhideWhenUsed/>
    <w:rsid w:val="00176235"/>
    <w:pPr>
      <w:tabs>
        <w:tab w:val="center" w:pos="4252"/>
        <w:tab w:val="right" w:pos="8504"/>
      </w:tabs>
      <w:snapToGrid w:val="0"/>
    </w:pPr>
  </w:style>
  <w:style w:type="character" w:customStyle="1" w:styleId="a6">
    <w:name w:val="フッター (文字)"/>
    <w:basedOn w:val="a0"/>
    <w:link w:val="a5"/>
    <w:uiPriority w:val="99"/>
    <w:rsid w:val="00176235"/>
    <w:rPr>
      <w:color w:val="000000"/>
      <w:sz w:val="21"/>
    </w:rPr>
  </w:style>
  <w:style w:type="paragraph" w:styleId="a7">
    <w:name w:val="Balloon Text"/>
    <w:basedOn w:val="a"/>
    <w:link w:val="a8"/>
    <w:uiPriority w:val="99"/>
    <w:semiHidden/>
    <w:unhideWhenUsed/>
    <w:rsid w:val="0017623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7623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309</Words>
  <Characters>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岡山大学</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hayakawa-m</dc:creator>
  <cp:keywords/>
  <cp:lastModifiedBy>田中 佐季</cp:lastModifiedBy>
  <cp:revision>11</cp:revision>
  <cp:lastPrinted>2025-12-18T08:38:00Z</cp:lastPrinted>
  <dcterms:created xsi:type="dcterms:W3CDTF">2023-07-04T04:52:00Z</dcterms:created>
  <dcterms:modified xsi:type="dcterms:W3CDTF">2025-12-18T08:38:00Z</dcterms:modified>
</cp:coreProperties>
</file>