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9D21" w14:textId="77777777" w:rsidR="00DB4BE8" w:rsidRPr="003571B6" w:rsidRDefault="00DB4BE8" w:rsidP="003571B6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ＭＳ Ｐゴシック" w:cs="Times New Roman"/>
          <w:kern w:val="0"/>
          <w:sz w:val="24"/>
          <w:szCs w:val="24"/>
        </w:rPr>
      </w:pPr>
      <w:bookmarkStart w:id="0" w:name="_Hlk53496374"/>
      <w:r w:rsidRPr="003571B6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岡山大学</w:t>
      </w:r>
      <w:r w:rsidR="00052C42" w:rsidRPr="00B15C9F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教育推進機構</w:t>
      </w:r>
      <w:r w:rsidRPr="00B15C9F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副専攻コー</w:t>
      </w:r>
      <w:r w:rsidRPr="003571B6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ス（日本語教育コース）</w:t>
      </w:r>
    </w:p>
    <w:p w14:paraId="43F5DA86" w14:textId="77777777" w:rsidR="00B63367" w:rsidRDefault="00B63367" w:rsidP="003571B6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ＭＳ Ｐゴシック" w:cs="ＭＳ ゴシック"/>
          <w:b/>
          <w:bCs/>
          <w:kern w:val="0"/>
          <w:sz w:val="24"/>
          <w:szCs w:val="24"/>
          <w:u w:val="single" w:color="000000"/>
        </w:rPr>
      </w:pPr>
      <w:r w:rsidRPr="003571B6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最終学歴卒業（修了）後の活動内容</w:t>
      </w:r>
    </w:p>
    <w:p w14:paraId="49CD10DC" w14:textId="77777777" w:rsidR="003571B6" w:rsidRPr="003571B6" w:rsidRDefault="003571B6" w:rsidP="003571B6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ＭＳ Ｐゴシック" w:cs="ＭＳ ゴシック"/>
          <w:b/>
          <w:bCs/>
          <w:kern w:val="0"/>
          <w:sz w:val="20"/>
          <w:szCs w:val="20"/>
          <w:u w:val="single" w:color="000000"/>
        </w:rPr>
      </w:pPr>
    </w:p>
    <w:bookmarkEnd w:id="0"/>
    <w:p w14:paraId="5B0C9B04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  <w:r w:rsidRPr="003571B6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786D7" wp14:editId="0D2CC245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6572250" cy="7591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759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1745B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698E77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8B490B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7DEE5B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2DFE36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7E3FB3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5E86F3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6BF8B5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312F32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EC32F5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6BB7C5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975E771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3CC2F4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0FC982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B242EA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BDD7CF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0D0102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EC7747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A8B88E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BD10A7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34B442" w14:textId="77777777" w:rsidR="00DB4BE8" w:rsidRP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F3F66F" w14:textId="77777777" w:rsidR="00DB4BE8" w:rsidRDefault="00DB4BE8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41CB7B" w14:textId="77777777" w:rsidR="006A6025" w:rsidRDefault="006A6025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27E846" w14:textId="77777777" w:rsidR="00B63367" w:rsidRDefault="00B63367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06C748" w14:textId="77777777" w:rsidR="00B63367" w:rsidRPr="00DB4BE8" w:rsidRDefault="00B63367" w:rsidP="00DB4BE8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86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15pt;width:517.5pt;height:59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" fillcolor="white [3201]" strokeweight="1.5pt">
                <v:textbox>
                  <w:txbxContent>
                    <w:p w14:paraId="0CD1745B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5A698E77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1E8B490B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607DEE5B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5A2DFE36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317E3FB3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535E86F3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6C6BF8B5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05312F32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4AEC32F5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626BB7C5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5975E771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1B3CC2F4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050FC982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49B242EA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56BDD7CF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4C0D0102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29EC7747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6FA8B88E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36BD10A7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0E34B442" w14:textId="77777777" w:rsidR="00DB4BE8" w:rsidRP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16F3F66F" w14:textId="77777777" w:rsidR="00DB4BE8" w:rsidRDefault="00DB4BE8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2841CB7B" w14:textId="77777777" w:rsidR="006A6025" w:rsidRDefault="006A6025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7F27E846" w14:textId="77777777" w:rsidR="00B63367" w:rsidRDefault="00B63367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  <w:p w14:paraId="3906C748" w14:textId="77777777" w:rsidR="00B63367" w:rsidRPr="00DB4BE8" w:rsidRDefault="00B63367" w:rsidP="00DB4BE8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3D328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60E84BD1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AB18A29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180E1CB1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706F64F3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7C80B662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70E1D465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229E1E34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26F97FF1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CAE0C3A" w14:textId="77777777" w:rsidR="00820BB6" w:rsidRPr="003571B6" w:rsidRDefault="00820BB6">
      <w:pPr>
        <w:rPr>
          <w:rFonts w:ascii="UD デジタル 教科書体 NK-R" w:eastAsia="UD デジタル 教科書体 NK-R"/>
          <w:sz w:val="24"/>
          <w:szCs w:val="24"/>
        </w:rPr>
      </w:pPr>
    </w:p>
    <w:p w14:paraId="4C17F871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EA2EC0E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5B46A93B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0D71599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16646E45" w14:textId="77777777" w:rsidR="006A6025" w:rsidRPr="003571B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25E6FED2" w14:textId="77777777" w:rsidR="00B63367" w:rsidRPr="003571B6" w:rsidRDefault="00B63367" w:rsidP="006A6025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29CA8925" w14:textId="77777777" w:rsidR="00B63367" w:rsidRPr="003571B6" w:rsidRDefault="00B63367" w:rsidP="00B63367">
      <w:pPr>
        <w:spacing w:line="0" w:lineRule="atLeast"/>
        <w:rPr>
          <w:rFonts w:ascii="UD デジタル 教科書体 NK-R" w:eastAsia="UD デジタル 教科書体 NK-R"/>
          <w:sz w:val="22"/>
        </w:rPr>
      </w:pPr>
    </w:p>
    <w:p w14:paraId="59FC1586" w14:textId="77777777" w:rsidR="006A6025" w:rsidRDefault="006A6025" w:rsidP="006A6025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  <w:r w:rsidRPr="003571B6">
        <w:rPr>
          <w:rFonts w:ascii="UD デジタル 教科書体 NK-R" w:eastAsia="UD デジタル 教科書体 NK-R" w:hint="eastAsia"/>
          <w:sz w:val="22"/>
        </w:rPr>
        <w:t>以上，出願者本人が作成したことに相違ありません。</w:t>
      </w:r>
    </w:p>
    <w:p w14:paraId="36D2A1A7" w14:textId="77777777" w:rsidR="003571B6" w:rsidRPr="003571B6" w:rsidRDefault="003571B6" w:rsidP="006A6025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499053B1" w14:textId="57A9E031" w:rsidR="006A6025" w:rsidRPr="003571B6" w:rsidRDefault="006A6025" w:rsidP="003571B6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  <w:r w:rsidRPr="003571B6">
        <w:rPr>
          <w:rFonts w:ascii="UD デジタル 教科書体 NK-R" w:eastAsia="UD デジタル 教科書体 NK-R" w:hint="eastAsia"/>
          <w:sz w:val="22"/>
        </w:rPr>
        <w:t xml:space="preserve">　　　　　　　　年　　　月　　　日　　　　</w:t>
      </w:r>
      <w:r w:rsidRPr="003571B6">
        <w:rPr>
          <w:rFonts w:ascii="UD デジタル 教科書体 NK-R" w:eastAsia="UD デジタル 教科書体 NK-R" w:hint="eastAsia"/>
          <w:sz w:val="22"/>
          <w:u w:val="single"/>
        </w:rPr>
        <w:t xml:space="preserve">出願者氏名：　　　　　　　　　　　　　　　　　　　　</w:t>
      </w:r>
      <w:r w:rsidR="003571B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</w:t>
      </w:r>
      <w:r w:rsidR="003571B6" w:rsidRPr="003571B6">
        <w:rPr>
          <w:rFonts w:ascii="UD デジタル 教科書体 NK-R" w:eastAsia="UD デジタル 教科書体 NK-R" w:hint="eastAsia"/>
          <w:sz w:val="22"/>
        </w:rPr>
        <w:t xml:space="preserve">　</w:t>
      </w:r>
    </w:p>
    <w:sectPr w:rsidR="006A6025" w:rsidRPr="003571B6" w:rsidSect="00DB4BE8">
      <w:headerReference w:type="default" r:id="rId6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7A8A" w14:textId="77777777" w:rsidR="006A6025" w:rsidRDefault="006A6025" w:rsidP="006A6025">
      <w:r>
        <w:separator/>
      </w:r>
    </w:p>
  </w:endnote>
  <w:endnote w:type="continuationSeparator" w:id="0">
    <w:p w14:paraId="2EF2BF43" w14:textId="77777777" w:rsidR="006A6025" w:rsidRDefault="006A6025" w:rsidP="006A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EA7E" w14:textId="77777777" w:rsidR="006A6025" w:rsidRDefault="006A6025" w:rsidP="006A6025">
      <w:r>
        <w:separator/>
      </w:r>
    </w:p>
  </w:footnote>
  <w:footnote w:type="continuationSeparator" w:id="0">
    <w:p w14:paraId="05126B78" w14:textId="77777777" w:rsidR="006A6025" w:rsidRDefault="006A6025" w:rsidP="006A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5D0E" w14:textId="77777777" w:rsidR="003571B6" w:rsidRPr="003571B6" w:rsidRDefault="003571B6" w:rsidP="003571B6">
    <w:pPr>
      <w:overflowPunct w:val="0"/>
      <w:jc w:val="right"/>
      <w:textAlignment w:val="baseline"/>
      <w:rPr>
        <w:rFonts w:ascii="UD デジタル 教科書体 NK-R" w:eastAsia="UD デジタル 教科書体 NK-R" w:hAnsi="Times New Roman" w:cs="Times New Roman"/>
        <w:kern w:val="0"/>
        <w:szCs w:val="21"/>
      </w:rPr>
    </w:pPr>
    <w:r w:rsidRPr="003571B6">
      <w:rPr>
        <w:rFonts w:ascii="UD デジタル 教科書体 NK-R" w:eastAsia="UD デジタル 教科書体 NK-R" w:hAnsi="Times New Roman" w:cs="ＭＳ 明朝" w:hint="eastAsia"/>
        <w:kern w:val="0"/>
        <w:szCs w:val="21"/>
      </w:rPr>
      <w:t>別紙様式４</w:t>
    </w:r>
  </w:p>
  <w:p w14:paraId="73AEE163" w14:textId="77777777" w:rsidR="003571B6" w:rsidRDefault="003571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E8"/>
    <w:rsid w:val="00052C42"/>
    <w:rsid w:val="000F35D5"/>
    <w:rsid w:val="001152BB"/>
    <w:rsid w:val="003571B6"/>
    <w:rsid w:val="00362B20"/>
    <w:rsid w:val="004A3995"/>
    <w:rsid w:val="005D73BA"/>
    <w:rsid w:val="0065083E"/>
    <w:rsid w:val="006A6025"/>
    <w:rsid w:val="007D52A3"/>
    <w:rsid w:val="008113D7"/>
    <w:rsid w:val="00820BB6"/>
    <w:rsid w:val="00953247"/>
    <w:rsid w:val="009809FE"/>
    <w:rsid w:val="00B15C9F"/>
    <w:rsid w:val="00B63367"/>
    <w:rsid w:val="00D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BEA847"/>
  <w15:chartTrackingRefBased/>
  <w15:docId w15:val="{180BA409-6DD1-408B-9B28-8EAD928C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025"/>
  </w:style>
  <w:style w:type="paragraph" w:styleId="a5">
    <w:name w:val="footer"/>
    <w:basedOn w:val="a"/>
    <w:link w:val="a6"/>
    <w:uiPriority w:val="99"/>
    <w:unhideWhenUsed/>
    <w:rsid w:val="006A6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025"/>
  </w:style>
  <w:style w:type="paragraph" w:styleId="a7">
    <w:name w:val="List Paragraph"/>
    <w:basedOn w:val="a"/>
    <w:uiPriority w:val="34"/>
    <w:qFormat/>
    <w:rsid w:val="0095324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4A399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399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A399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A399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A399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A3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3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79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知子</dc:creator>
  <cp:keywords/>
  <dc:description/>
  <cp:lastModifiedBy>髙橋 亮太</cp:lastModifiedBy>
  <cp:revision>12</cp:revision>
  <dcterms:created xsi:type="dcterms:W3CDTF">2020-10-13T06:49:00Z</dcterms:created>
  <dcterms:modified xsi:type="dcterms:W3CDTF">2025-11-12T00:46:00Z</dcterms:modified>
</cp:coreProperties>
</file>