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AF" w:rsidRPr="005B4C14" w:rsidRDefault="004572AF" w:rsidP="00831F06">
      <w:pPr>
        <w:overflowPunct w:val="0"/>
        <w:jc w:val="righ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  <w:r w:rsidRPr="005B4C14">
        <w:rPr>
          <w:rFonts w:ascii="UD Digi Kyokasho NK-R" w:eastAsia="UD Digi Kyokasho NK-R" w:hAnsi="Times New Roman" w:cs="ＭＳ 明朝" w:hint="eastAsia"/>
          <w:kern w:val="0"/>
          <w:szCs w:val="21"/>
        </w:rPr>
        <w:t>別紙様式</w:t>
      </w:r>
      <w:r w:rsidR="00C64628" w:rsidRPr="005B4C14">
        <w:rPr>
          <w:rFonts w:ascii="UD Digi Kyokasho NK-R" w:eastAsia="UD Digi Kyokasho NK-R" w:hAnsi="Times New Roman" w:cs="ＭＳ 明朝" w:hint="eastAsia"/>
          <w:kern w:val="0"/>
          <w:szCs w:val="21"/>
        </w:rPr>
        <w:t>７</w:t>
      </w:r>
      <w:r w:rsidRPr="005B4C14">
        <w:rPr>
          <w:rFonts w:ascii="UD Digi Kyokasho NK-R" w:eastAsia="UD Digi Kyokasho NK-R" w:hAnsi="Times New Roman" w:cs="ＭＳ 明朝" w:hint="eastAsia"/>
          <w:kern w:val="0"/>
          <w:szCs w:val="21"/>
        </w:rPr>
        <w:t>－１</w:t>
      </w:r>
    </w:p>
    <w:p w:rsidR="004572AF" w:rsidRPr="00B55263" w:rsidRDefault="004572AF" w:rsidP="00B55263">
      <w:pPr>
        <w:overflowPunct w:val="0"/>
        <w:spacing w:line="0" w:lineRule="atLeast"/>
        <w:jc w:val="center"/>
        <w:textAlignment w:val="baseline"/>
        <w:rPr>
          <w:rFonts w:ascii="UD Digi Kyokasho NK-R" w:eastAsia="UD Digi Kyokasho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AE2621" w:rsidRPr="00E11438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E11438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副専</w:t>
      </w: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攻コース（日本語教育コース）</w:t>
      </w:r>
    </w:p>
    <w:p w:rsidR="004572AF" w:rsidRPr="00B55263" w:rsidRDefault="004572AF" w:rsidP="00B55263">
      <w:pPr>
        <w:overflowPunct w:val="0"/>
        <w:spacing w:line="0" w:lineRule="atLeast"/>
        <w:jc w:val="center"/>
        <w:textAlignment w:val="baseline"/>
        <w:rPr>
          <w:rFonts w:ascii="UD Digi Kyokasho NK-R" w:eastAsia="UD Digi Kyokasho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履修科目変更願書</w:t>
      </w:r>
    </w:p>
    <w:tbl>
      <w:tblPr>
        <w:tblW w:w="1413" w:type="dxa"/>
        <w:tblInd w:w="8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</w:tblGrid>
      <w:tr w:rsidR="00176A78" w:rsidRPr="005B4C14" w:rsidTr="0065109B"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72AF" w:rsidRPr="005B4C14" w:rsidRDefault="004832C4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F2589">
              <w:rPr>
                <w:rFonts w:ascii="UD Digi Kyokasho NK-R" w:eastAsia="UD Digi Kyokasho NK-R" w:hAnsi="Times New Roman" w:cs="ＤＨＰ平成ゴシックW5" w:hint="eastAsia"/>
                <w:kern w:val="0"/>
                <w:sz w:val="24"/>
                <w:szCs w:val="24"/>
              </w:rPr>
              <w:t>一般の方</w:t>
            </w:r>
            <w:r w:rsidR="004572AF" w:rsidRPr="005B4C14">
              <w:rPr>
                <w:rFonts w:ascii="UD Digi Kyokasho NK-R" w:eastAsia="UD Digi Kyokasho NK-R" w:hAnsi="Times New Roman" w:cs="ＤＨＰ平成ゴシックW5" w:hint="eastAsia"/>
                <w:kern w:val="0"/>
                <w:sz w:val="24"/>
                <w:szCs w:val="24"/>
              </w:rPr>
              <w:t>用</w:t>
            </w:r>
          </w:p>
        </w:tc>
      </w:tr>
    </w:tbl>
    <w:p w:rsidR="004572AF" w:rsidRPr="005B4C14" w:rsidRDefault="004572AF" w:rsidP="00E11438">
      <w:pPr>
        <w:overflowPunct w:val="0"/>
        <w:spacing w:line="302" w:lineRule="exact"/>
        <w:jc w:val="lef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  <w:r w:rsidRPr="005B4C14">
        <w:rPr>
          <w:rFonts w:ascii="UD Digi Kyokasho NK-R" w:eastAsia="UD Digi Kyokasho NK-R" w:hAnsi="Times New Roman" w:cs="Times New Roman" w:hint="eastAsia"/>
          <w:kern w:val="0"/>
          <w:szCs w:val="21"/>
        </w:rPr>
        <w:t xml:space="preserve">                                                                             </w:t>
      </w: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年　　</w:t>
      </w:r>
      <w:r w:rsidR="00E11438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月　</w:t>
      </w:r>
      <w:r w:rsidR="00E11438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213"/>
        <w:gridCol w:w="3137"/>
        <w:gridCol w:w="567"/>
        <w:gridCol w:w="709"/>
        <w:gridCol w:w="567"/>
        <w:gridCol w:w="709"/>
        <w:gridCol w:w="1417"/>
        <w:gridCol w:w="1134"/>
      </w:tblGrid>
      <w:tr w:rsidR="00176A78" w:rsidRPr="005B4C14" w:rsidTr="00451EE7">
        <w:trPr>
          <w:trHeight w:val="3535"/>
        </w:trPr>
        <w:tc>
          <w:tcPr>
            <w:tcW w:w="972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岡　山　大　学　長　　殿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ﾅ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名：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       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　　　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（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男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・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女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）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       </w:t>
            </w:r>
            <w:r w:rsidR="00F2542A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年　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月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日生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B55263" w:rsidRDefault="008F1E2F" w:rsidP="006B7B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14" w:rightChars="300" w:right="630" w:hangingChars="100" w:hanging="214"/>
              <w:jc w:val="left"/>
              <w:textAlignment w:val="baseline"/>
              <w:rPr>
                <w:rFonts w:ascii="UD Digi Kyokasho NK-R" w:eastAsia="UD Digi Kyokasho NK-R" w:hAnsi="Times New Roman" w:cs="ＭＳ 明朝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spacing w:val="2"/>
                <w:kern w:val="0"/>
                <w:szCs w:val="21"/>
              </w:rPr>
              <w:t xml:space="preserve">　　　　</w:t>
            </w:r>
            <w:r w:rsidR="00B55263">
              <w:rPr>
                <w:rFonts w:ascii="UD Digi Kyokasho NK-R" w:eastAsia="UD Digi Kyokasho NK-R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 w:rsidR="004572AF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このたび，既に履修を許可されている第３学期，第４学期</w:t>
            </w:r>
            <w:r w:rsidR="006B7B2B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，冬季集中</w:t>
            </w:r>
            <w:r w:rsidR="00BF4386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及</w:t>
            </w:r>
            <w:bookmarkStart w:id="0" w:name="_GoBack"/>
            <w:bookmarkEnd w:id="0"/>
            <w:r w:rsidR="00BF4386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び</w:t>
            </w:r>
            <w:r w:rsidR="006B7B2B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春季集中</w:t>
            </w:r>
            <w:r w:rsidR="00BF4386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又は後期</w:t>
            </w:r>
            <w:r w:rsidR="004572AF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に</w:t>
            </w:r>
            <w:r w:rsidR="004572AF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開講される授業科目</w:t>
            </w:r>
            <w:r w:rsidR="00742A3D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について，変更</w:t>
            </w:r>
            <w:r w:rsidR="004572AF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したいので，許可くださるようお願いします</w:t>
            </w:r>
            <w:r w:rsidR="00AE54CD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。</w:t>
            </w:r>
          </w:p>
        </w:tc>
      </w:tr>
      <w:tr w:rsidR="00176A78" w:rsidRPr="005B4C14" w:rsidTr="00767D38">
        <w:tc>
          <w:tcPr>
            <w:tcW w:w="12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767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住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所</w:t>
            </w: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　　　　　　　　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TEL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（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）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－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　　　　　　　　　　　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携帯電話　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－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－</w:t>
            </w:r>
          </w:p>
          <w:p w:rsidR="004572AF" w:rsidRPr="00E11438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>E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メールアドレス：</w:t>
            </w:r>
          </w:p>
        </w:tc>
      </w:tr>
      <w:tr w:rsidR="00176A78" w:rsidRPr="005B4C14" w:rsidTr="00451EE7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講義番号</w:t>
            </w: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Digi Kyokasho NK-R" w:eastAsia="UD Digi Kyokasho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Digi Kyokasho NK-R" w:eastAsia="UD Digi Kyokasho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176A78" w:rsidRPr="005B4C14" w:rsidTr="00451EE7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4572AF" w:rsidRPr="00B55263" w:rsidRDefault="004572AF" w:rsidP="001D30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B55263">
              <w:rPr>
                <w:rFonts w:ascii="UD デジタル 教科書体 N-R" w:eastAsia="UD デジタル 教科書体 N-R" w:cs="ＤＨＰ平成ゴシックW5" w:hint="eastAsia"/>
                <w:sz w:val="20"/>
                <w:szCs w:val="20"/>
              </w:rPr>
              <w:t>履修を取り</w:t>
            </w:r>
            <w:r w:rsidR="00E11438" w:rsidRPr="00E11438">
              <w:rPr>
                <w:rFonts w:ascii="UD デジタル 教科書体 N-R" w:eastAsia="UD デジタル 教科書体 N-R" w:cs="ＤＨＰ平成ゴシックW5" w:hint="eastAsia"/>
                <w:sz w:val="20"/>
                <w:szCs w:val="20"/>
              </w:rPr>
              <w:t>や</w:t>
            </w:r>
            <w:r w:rsidRPr="00B55263">
              <w:rPr>
                <w:rFonts w:ascii="UD デジタル 教科書体 N-R" w:eastAsia="UD デジタル 教科書体 N-R" w:cs="ＤＨＰ平成ゴシックW5" w:hint="eastAsia"/>
                <w:sz w:val="20"/>
                <w:szCs w:val="20"/>
              </w:rPr>
              <w:t>める科目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E11438" w:rsidP="00451E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E11438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E11438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E11438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A429AF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A429AF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E11438" w:rsidRPr="00B55263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B55263">
              <w:rPr>
                <w:rFonts w:ascii="UD デジタル 教科書体 N-R" w:eastAsia="UD デジタル 教科書体 N-R" w:cs="ＤＨＰ平成ゴシックW5" w:hint="eastAsia"/>
                <w:sz w:val="18"/>
                <w:szCs w:val="18"/>
              </w:rPr>
              <w:t>新たに履修を希望する科目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:rsidR="00AE54CD" w:rsidRPr="005B4C14" w:rsidRDefault="00AE54CD" w:rsidP="00B55263">
      <w:pPr>
        <w:overflowPunct w:val="0"/>
        <w:spacing w:line="0" w:lineRule="atLeast"/>
        <w:ind w:firstLineChars="50" w:firstLine="80"/>
        <w:jc w:val="left"/>
        <w:textAlignment w:val="baseline"/>
        <w:rPr>
          <w:rFonts w:ascii="UD Digi Kyokasho NK-R" w:eastAsia="UD Digi Kyokasho NK-R" w:hAnsi="ＭＳ 明朝" w:cs="ＭＳ 明朝"/>
          <w:kern w:val="0"/>
          <w:sz w:val="16"/>
          <w:szCs w:val="16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（注）初めて英語科目を記載する場合は，TOEIC等の英語力が判定できるスコアの写しを添付ください。</w:t>
      </w:r>
    </w:p>
    <w:p w:rsidR="00AE54CD" w:rsidRPr="005B4C14" w:rsidRDefault="00AE54CD" w:rsidP="00AE54CD">
      <w:pPr>
        <w:overflowPunct w:val="0"/>
        <w:spacing w:line="0" w:lineRule="atLeast"/>
        <w:jc w:val="left"/>
        <w:textAlignment w:val="baseline"/>
        <w:rPr>
          <w:rFonts w:ascii="UD Digi Kyokasho NK-R" w:eastAsia="UD Digi Kyokasho NK-R" w:hAnsi="ＭＳ 明朝" w:cs="ＭＳ 明朝"/>
          <w:kern w:val="0"/>
          <w:sz w:val="16"/>
          <w:szCs w:val="16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 xml:space="preserve">　    ただし，スコアがない場合は，教員との面接にてレベルを判定しますので不要です。</w:t>
      </w:r>
    </w:p>
    <w:p w:rsidR="00AE54CD" w:rsidRDefault="00AE54CD" w:rsidP="00A31746">
      <w:pPr>
        <w:overflowPunct w:val="0"/>
        <w:spacing w:line="0" w:lineRule="atLeast"/>
        <w:jc w:val="right"/>
        <w:textAlignment w:val="baseline"/>
        <w:rPr>
          <w:rFonts w:ascii="UD Digi Kyokasho NK-R" w:eastAsia="UD Digi Kyokasho NK-R" w:hAnsi="Times New Roman" w:cs="ＭＳ 明朝"/>
          <w:kern w:val="0"/>
          <w:sz w:val="16"/>
          <w:szCs w:val="16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Digi Kyokasho NK-R" w:eastAsia="UD Digi Kyokasho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Digi Kyokasho NK-R" w:eastAsia="UD Digi Kyokasho NK-R" w:hAnsi="Times New Roman" w:cs="ＭＳ 明朝" w:hint="eastAsia"/>
          <w:kern w:val="0"/>
          <w:sz w:val="16"/>
          <w:szCs w:val="16"/>
        </w:rPr>
        <w:t>担当教員記入欄のため，記入不要です</w:t>
      </w:r>
    </w:p>
    <w:p w:rsidR="00E11438" w:rsidRDefault="00E11438" w:rsidP="00A31746">
      <w:pPr>
        <w:overflowPunct w:val="0"/>
        <w:spacing w:line="0" w:lineRule="atLeast"/>
        <w:jc w:val="right"/>
        <w:textAlignment w:val="baseline"/>
        <w:rPr>
          <w:rFonts w:ascii="UD Digi Kyokasho NK-R" w:eastAsia="UD Digi Kyokasho NK-R" w:hAnsi="Times New Roman" w:cs="ＭＳ 明朝"/>
          <w:kern w:val="0"/>
          <w:sz w:val="16"/>
          <w:szCs w:val="16"/>
        </w:rPr>
      </w:pPr>
    </w:p>
    <w:p w:rsidR="00E11438" w:rsidRPr="00E11438" w:rsidRDefault="00E11438" w:rsidP="00A31746">
      <w:pPr>
        <w:overflowPunct w:val="0"/>
        <w:spacing w:line="0" w:lineRule="atLeast"/>
        <w:jc w:val="right"/>
        <w:textAlignment w:val="baseline"/>
        <w:rPr>
          <w:rFonts w:ascii="UD Digi Kyokasho NK-R" w:eastAsia="UD Digi Kyokasho NK-R" w:hAnsi="Times New Roman" w:cs="ＭＳ 明朝"/>
          <w:kern w:val="0"/>
          <w:sz w:val="16"/>
          <w:szCs w:val="16"/>
        </w:rPr>
      </w:pPr>
    </w:p>
    <w:p w:rsidR="00857940" w:rsidRPr="005B4C14" w:rsidRDefault="00857940" w:rsidP="00451EE7">
      <w:pPr>
        <w:overflowPunct w:val="0"/>
        <w:jc w:val="righ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  <w:r w:rsidRPr="005B4C14">
        <w:rPr>
          <w:rFonts w:ascii="UD Digi Kyokasho NK-R" w:eastAsia="UD Digi Kyokasho NK-R" w:hAnsi="Times New Roman" w:cs="ＭＳ 明朝" w:hint="eastAsia"/>
          <w:kern w:val="0"/>
          <w:szCs w:val="21"/>
        </w:rPr>
        <w:lastRenderedPageBreak/>
        <w:t>別紙様式７－２</w:t>
      </w:r>
    </w:p>
    <w:p w:rsidR="004572AF" w:rsidRPr="00B55263" w:rsidRDefault="004572AF" w:rsidP="006A66B6">
      <w:pPr>
        <w:overflowPunct w:val="0"/>
        <w:spacing w:line="0" w:lineRule="atLeast"/>
        <w:jc w:val="center"/>
        <w:textAlignment w:val="baseline"/>
        <w:rPr>
          <w:rFonts w:ascii="UD Digi Kyokasho NK-R" w:eastAsia="UD Digi Kyokasho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AE2621" w:rsidRPr="00E11438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E11438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副専攻コ</w:t>
      </w: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ース（日本語教育コース）</w:t>
      </w:r>
    </w:p>
    <w:p w:rsidR="004572AF" w:rsidRPr="00B55263" w:rsidRDefault="004572AF" w:rsidP="006A66B6">
      <w:pPr>
        <w:overflowPunct w:val="0"/>
        <w:spacing w:line="0" w:lineRule="atLeast"/>
        <w:jc w:val="center"/>
        <w:textAlignment w:val="baseline"/>
        <w:rPr>
          <w:rFonts w:ascii="UD Digi Kyokasho NK-R" w:eastAsia="UD Digi Kyokasho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Digi Kyokasho NK-R" w:eastAsia="UD Digi Kyokasho NK-R" w:hAnsi="Times New Roman" w:cs="ＤＨＰ平成ゴシックW5" w:hint="eastAsia"/>
          <w:b/>
          <w:kern w:val="0"/>
          <w:sz w:val="24"/>
          <w:szCs w:val="24"/>
        </w:rPr>
        <w:t>履修科目変更願書</w:t>
      </w:r>
    </w:p>
    <w:tbl>
      <w:tblPr>
        <w:tblW w:w="2551" w:type="dxa"/>
        <w:tblInd w:w="7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</w:tblGrid>
      <w:tr w:rsidR="004572AF" w:rsidRPr="005B4C14" w:rsidTr="00451EE7">
        <w:trPr>
          <w:trHeight w:val="330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72AF" w:rsidRPr="005B4C14" w:rsidRDefault="004572AF" w:rsidP="004B5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ＤＨＰ平成ゴシックW5" w:hint="eastAsia"/>
                <w:kern w:val="0"/>
                <w:sz w:val="24"/>
                <w:szCs w:val="24"/>
              </w:rPr>
              <w:t>本学大学院生用</w:t>
            </w:r>
          </w:p>
        </w:tc>
      </w:tr>
    </w:tbl>
    <w:p w:rsidR="004572AF" w:rsidRPr="005B4C14" w:rsidRDefault="004572AF" w:rsidP="004572AF">
      <w:pPr>
        <w:overflowPunct w:val="0"/>
        <w:spacing w:line="268" w:lineRule="exact"/>
        <w:jc w:val="righ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</w:p>
    <w:tbl>
      <w:tblPr>
        <w:tblW w:w="3144" w:type="dxa"/>
        <w:tblInd w:w="6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</w:tblGrid>
      <w:tr w:rsidR="00451EE7" w:rsidRPr="005B4C14" w:rsidTr="00451EE7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EE7" w:rsidRPr="0043452F" w:rsidRDefault="00451EE7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 w:val="22"/>
              </w:rPr>
            </w:pPr>
            <w:r w:rsidRPr="0043452F">
              <w:rPr>
                <w:rFonts w:ascii="UD Digi Kyokasho NK-R" w:eastAsia="UD Digi Kyokasho NK-R" w:hAnsi="Times New Roman" w:cs="ＤＨＰ平成ゴシックW5" w:hint="eastAsia"/>
                <w:kern w:val="0"/>
                <w:sz w:val="22"/>
              </w:rPr>
              <w:t>指導教員氏名</w:t>
            </w:r>
            <w:r w:rsidRPr="00451EE7">
              <w:rPr>
                <w:rFonts w:ascii="UD Digi Kyokasho NK-R" w:eastAsia="UD Digi Kyokasho NK-R" w:hAnsi="Times New Roman" w:cs="ＤＨＰ平成ゴシックW5" w:hint="eastAsia"/>
                <w:kern w:val="0"/>
                <w:sz w:val="22"/>
              </w:rPr>
              <w:t>サイン</w:t>
            </w:r>
          </w:p>
        </w:tc>
      </w:tr>
      <w:tr w:rsidR="00451EE7" w:rsidRPr="005B4C14" w:rsidTr="00451EE7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EE7" w:rsidRPr="005B4C14" w:rsidRDefault="00451EE7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1EE7" w:rsidRPr="005B4C14" w:rsidRDefault="00451EE7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　年　</w:t>
      </w:r>
      <w:r w:rsidR="00E11438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月　</w:t>
      </w:r>
      <w:r w:rsidR="00E11438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Digi Kyokasho NK-R" w:eastAsia="UD Digi Kyokasho NK-R" w:hAnsi="Times New Roman" w:cs="ＭＳ 明朝" w:hint="eastAsia"/>
          <w:kern w:val="0"/>
          <w:sz w:val="20"/>
          <w:szCs w:val="20"/>
        </w:rPr>
        <w:t xml:space="preserve">　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213"/>
        <w:gridCol w:w="3137"/>
        <w:gridCol w:w="567"/>
        <w:gridCol w:w="709"/>
        <w:gridCol w:w="567"/>
        <w:gridCol w:w="709"/>
        <w:gridCol w:w="1417"/>
        <w:gridCol w:w="1134"/>
      </w:tblGrid>
      <w:tr w:rsidR="00176A78" w:rsidRPr="005B4C14" w:rsidTr="00451EE7">
        <w:trPr>
          <w:trHeight w:val="3987"/>
        </w:trPr>
        <w:tc>
          <w:tcPr>
            <w:tcW w:w="972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岡　山　大　学　長　　殿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研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究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科：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専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攻：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年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次：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　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学生番号：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</w:t>
            </w:r>
            <w:r w:rsidR="001D3078"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ﾅ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　　　　　　　　　　　　　</w:t>
            </w:r>
            <w:r w:rsidR="00B55263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 </w:t>
            </w:r>
            <w:r w:rsidR="00B55263">
              <w:rPr>
                <w:rFonts w:ascii="UD Digi Kyokasho NK-R" w:eastAsia="UD Digi Kyokasho NK-R" w:hAnsi="Times New Roman" w:cs="ＭＳ 明朝"/>
                <w:kern w:val="0"/>
                <w:szCs w:val="21"/>
              </w:rPr>
              <w:t xml:space="preserve">              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名：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  <w:u w:val="single"/>
              </w:rPr>
              <w:t xml:space="preserve">    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</w:t>
            </w:r>
            <w:r w:rsidR="00B55263">
              <w:rPr>
                <w:rFonts w:ascii="UD Digi Kyokasho NK-R" w:eastAsia="UD Digi Kyokasho NK-R" w:hAnsi="Times New Roman" w:cs="ＭＳ 明朝" w:hint="eastAsia"/>
                <w:kern w:val="0"/>
                <w:szCs w:val="21"/>
                <w:u w:val="single"/>
              </w:rPr>
              <w:t xml:space="preserve">　　　　　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（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男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・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女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）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        </w:t>
            </w:r>
            <w:r w:rsidR="00F2542A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年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月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日生</w:t>
            </w:r>
          </w:p>
          <w:p w:rsidR="004572AF" w:rsidRPr="005B4C14" w:rsidRDefault="004572AF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          </w:t>
            </w:r>
          </w:p>
          <w:p w:rsidR="004572AF" w:rsidRPr="005B4C14" w:rsidRDefault="004572AF" w:rsidP="008F1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Chars="200" w:left="420" w:rightChars="400" w:right="840" w:firstLineChars="100" w:firstLine="210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このたび，既に履修を許可されている第３学期，第４学期</w:t>
            </w:r>
            <w:r w:rsidR="006B7B2B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，冬季集中</w:t>
            </w:r>
            <w:r w:rsidR="00BF4386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及び</w:t>
            </w:r>
            <w:r w:rsidR="006B7B2B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春季集中</w:t>
            </w:r>
            <w:r w:rsidR="00BF4386"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又は後期</w:t>
            </w:r>
            <w:r w:rsidRPr="00462231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に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開講される授業</w:t>
            </w:r>
            <w:r w:rsidR="00B55263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科目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について，変更したいので，許可くださるようお願いします。</w:t>
            </w:r>
          </w:p>
        </w:tc>
      </w:tr>
      <w:tr w:rsidR="00176A78" w:rsidRPr="005B4C14" w:rsidTr="00451EE7">
        <w:tc>
          <w:tcPr>
            <w:tcW w:w="12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住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所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　　　　　　　　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TEL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（　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）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－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                                </w:t>
            </w:r>
            <w:r w:rsidR="00E11438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　　　　　　　　　　　　　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携帯電話　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E11438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－　　</w:t>
            </w:r>
            <w:r w:rsidR="00A429AF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 xml:space="preserve">　　－</w:t>
            </w:r>
          </w:p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:rsidTr="00451EE7">
        <w:trPr>
          <w:trHeight w:val="386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講義番号</w:t>
            </w: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Digi Kyokasho NK-R" w:eastAsia="UD Digi Kyokasho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Digi Kyokasho NK-R" w:eastAsia="UD Digi Kyokasho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Digi Kyokasho NK-R" w:eastAsia="UD Digi Kyokasho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E11438" w:rsidRPr="005B4C14" w:rsidTr="00451EE7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E11438" w:rsidRPr="004B52CF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="113" w:right="113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 w:val="18"/>
                <w:szCs w:val="19"/>
              </w:rPr>
            </w:pPr>
            <w:r w:rsidRPr="004B52CF">
              <w:rPr>
                <w:rFonts w:ascii="UD デジタル 教科書体 N-R" w:eastAsia="UD デジタル 教科書体 N-R" w:cs="ＤＨＰ平成ゴシックW5" w:hint="eastAsia"/>
                <w:sz w:val="18"/>
                <w:szCs w:val="19"/>
              </w:rPr>
              <w:t>履修を取り</w:t>
            </w:r>
            <w:r>
              <w:rPr>
                <w:rFonts w:ascii="UD デジタル 教科書体 N-R" w:eastAsia="UD デジタル 教科書体 N-R" w:cs="ＤＨＰ平成ゴシックW5" w:hint="eastAsia"/>
                <w:sz w:val="18"/>
                <w:szCs w:val="19"/>
              </w:rPr>
              <w:t>や</w:t>
            </w:r>
            <w:r w:rsidRPr="004B52CF">
              <w:rPr>
                <w:rFonts w:ascii="UD デジタル 教科書体 N-R" w:eastAsia="UD デジタル 教科書体 N-R" w:cs="ＤＨＰ平成ゴシックW5" w:hint="eastAsia"/>
                <w:sz w:val="18"/>
                <w:szCs w:val="19"/>
              </w:rPr>
              <w:t>める科目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E11438" w:rsidRPr="004B52CF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 w:val="15"/>
                <w:szCs w:val="15"/>
              </w:rPr>
            </w:pPr>
            <w:r w:rsidRPr="004B52CF">
              <w:rPr>
                <w:rFonts w:ascii="UD デジタル 教科書体 N-R" w:eastAsia="UD デジタル 教科書体 N-R" w:cs="ＤＨＰ平成ゴシックW5" w:hint="eastAsia"/>
                <w:sz w:val="15"/>
                <w:szCs w:val="15"/>
              </w:rPr>
              <w:t>新たに履修を希望する科目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E11438" w:rsidRPr="005B4C14" w:rsidTr="00451EE7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438" w:rsidRPr="005B4C14" w:rsidRDefault="00E11438" w:rsidP="00E11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Digi Kyokasho NK-R" w:eastAsia="UD Digi Kyokasho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Digi Kyokasho NK-R" w:eastAsia="UD Digi Kyokasho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:rsidR="006A66B6" w:rsidRPr="005B4C14" w:rsidRDefault="006A66B6" w:rsidP="004B52CF">
      <w:pPr>
        <w:overflowPunct w:val="0"/>
        <w:spacing w:line="0" w:lineRule="atLeast"/>
        <w:ind w:firstLineChars="50" w:firstLine="80"/>
        <w:jc w:val="left"/>
        <w:textAlignment w:val="baseline"/>
        <w:rPr>
          <w:rFonts w:ascii="UD Digi Kyokasho NK-R" w:eastAsia="UD Digi Kyokasho NK-R" w:hAnsi="ＭＳ 明朝" w:cs="ＭＳ 明朝"/>
          <w:kern w:val="0"/>
          <w:sz w:val="16"/>
          <w:szCs w:val="16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（注）初めて英語科目を記載する場合は，TOEIC等の英語力が判定できるスコアの写しを添付ください。</w:t>
      </w:r>
    </w:p>
    <w:p w:rsidR="006A66B6" w:rsidRPr="005B4C14" w:rsidRDefault="006A66B6" w:rsidP="006A66B6">
      <w:pPr>
        <w:overflowPunct w:val="0"/>
        <w:spacing w:line="0" w:lineRule="atLeast"/>
        <w:jc w:val="left"/>
        <w:textAlignment w:val="baseline"/>
        <w:rPr>
          <w:rFonts w:ascii="UD Digi Kyokasho NK-R" w:eastAsia="UD Digi Kyokasho NK-R" w:hAnsi="ＭＳ 明朝" w:cs="ＭＳ 明朝"/>
          <w:kern w:val="0"/>
          <w:sz w:val="16"/>
          <w:szCs w:val="16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 xml:space="preserve">　    ただし，スコアがない場合は，教員との面接にてレベルを判定しますので不要です。</w:t>
      </w:r>
    </w:p>
    <w:p w:rsidR="004572AF" w:rsidRPr="005B4C14" w:rsidRDefault="008F1E2F" w:rsidP="001D3078">
      <w:pPr>
        <w:overflowPunct w:val="0"/>
        <w:spacing w:line="340" w:lineRule="exact"/>
        <w:jc w:val="right"/>
        <w:textAlignment w:val="baseline"/>
        <w:rPr>
          <w:rFonts w:ascii="UD Digi Kyokasho NK-R" w:eastAsia="UD Digi Kyokasho NK-R" w:hAnsi="Times New Roman" w:cs="Times New Roman"/>
          <w:spacing w:val="2"/>
          <w:kern w:val="0"/>
          <w:szCs w:val="21"/>
        </w:rPr>
      </w:pPr>
      <w:r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 xml:space="preserve"> </w:t>
      </w:r>
      <w:r w:rsidR="004572AF"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(</w:t>
      </w:r>
      <w:r w:rsidR="004572AF" w:rsidRPr="005B4C14">
        <w:rPr>
          <w:rFonts w:ascii="UD Digi Kyokasho NK-R" w:eastAsia="UD Digi Kyokasho NK-R" w:hAnsi="Times New Roman" w:cs="ＭＳ 明朝" w:hint="eastAsia"/>
          <w:kern w:val="0"/>
          <w:sz w:val="16"/>
          <w:szCs w:val="16"/>
        </w:rPr>
        <w:t>※</w:t>
      </w:r>
      <w:r w:rsidR="004572AF" w:rsidRPr="005B4C14">
        <w:rPr>
          <w:rFonts w:ascii="UD Digi Kyokasho NK-R" w:eastAsia="UD Digi Kyokasho NK-R" w:hAnsi="ＭＳ 明朝" w:cs="ＭＳ 明朝" w:hint="eastAsia"/>
          <w:kern w:val="0"/>
          <w:sz w:val="16"/>
          <w:szCs w:val="16"/>
        </w:rPr>
        <w:t>)</w:t>
      </w:r>
      <w:r w:rsidR="004572AF" w:rsidRPr="005B4C14">
        <w:rPr>
          <w:rFonts w:ascii="UD Digi Kyokasho NK-R" w:eastAsia="UD Digi Kyokasho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:rsidR="00BF467D" w:rsidRPr="005B4C14" w:rsidRDefault="00BF467D" w:rsidP="001D3078">
      <w:pPr>
        <w:spacing w:line="20" w:lineRule="exact"/>
        <w:rPr>
          <w:rFonts w:ascii="UD Digi Kyokasho NK-R" w:eastAsia="UD Digi Kyokasho NK-R"/>
        </w:rPr>
      </w:pPr>
    </w:p>
    <w:sectPr w:rsidR="00BF467D" w:rsidRPr="005B4C14" w:rsidSect="00CC3C4D">
      <w:pgSz w:w="11906" w:h="16838" w:code="9"/>
      <w:pgMar w:top="1701" w:right="1134" w:bottom="136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C4D" w:rsidRDefault="00CC3C4D" w:rsidP="004760E4">
      <w:r>
        <w:separator/>
      </w:r>
    </w:p>
  </w:endnote>
  <w:endnote w:type="continuationSeparator" w:id="0">
    <w:p w:rsidR="00CC3C4D" w:rsidRDefault="00CC3C4D" w:rsidP="0047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C4D" w:rsidRDefault="00CC3C4D" w:rsidP="004760E4">
      <w:r>
        <w:separator/>
      </w:r>
    </w:p>
  </w:footnote>
  <w:footnote w:type="continuationSeparator" w:id="0">
    <w:p w:rsidR="00CC3C4D" w:rsidRDefault="00CC3C4D" w:rsidP="0047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F"/>
    <w:rsid w:val="00036F4E"/>
    <w:rsid w:val="00144F5F"/>
    <w:rsid w:val="00176A78"/>
    <w:rsid w:val="001D3078"/>
    <w:rsid w:val="0032128D"/>
    <w:rsid w:val="003F5C1A"/>
    <w:rsid w:val="004226CB"/>
    <w:rsid w:val="004275FD"/>
    <w:rsid w:val="0043452F"/>
    <w:rsid w:val="004454D2"/>
    <w:rsid w:val="00451EE7"/>
    <w:rsid w:val="00452663"/>
    <w:rsid w:val="004572AF"/>
    <w:rsid w:val="00462231"/>
    <w:rsid w:val="004760E4"/>
    <w:rsid w:val="004832C4"/>
    <w:rsid w:val="004B52CF"/>
    <w:rsid w:val="005B4C14"/>
    <w:rsid w:val="005F2589"/>
    <w:rsid w:val="0065109B"/>
    <w:rsid w:val="006641A3"/>
    <w:rsid w:val="0067271E"/>
    <w:rsid w:val="006A66B6"/>
    <w:rsid w:val="006B7B2B"/>
    <w:rsid w:val="00711820"/>
    <w:rsid w:val="00742A3D"/>
    <w:rsid w:val="00761FFD"/>
    <w:rsid w:val="00767D38"/>
    <w:rsid w:val="007F651C"/>
    <w:rsid w:val="00831F06"/>
    <w:rsid w:val="00857940"/>
    <w:rsid w:val="008E0B94"/>
    <w:rsid w:val="008F1E2F"/>
    <w:rsid w:val="009164B5"/>
    <w:rsid w:val="00A31746"/>
    <w:rsid w:val="00A429AF"/>
    <w:rsid w:val="00AE2621"/>
    <w:rsid w:val="00AE54CD"/>
    <w:rsid w:val="00AF49A8"/>
    <w:rsid w:val="00B55263"/>
    <w:rsid w:val="00BA4504"/>
    <w:rsid w:val="00BE5BF8"/>
    <w:rsid w:val="00BF4386"/>
    <w:rsid w:val="00BF467D"/>
    <w:rsid w:val="00C11ABA"/>
    <w:rsid w:val="00C64628"/>
    <w:rsid w:val="00CC3C4D"/>
    <w:rsid w:val="00CF385C"/>
    <w:rsid w:val="00D31C32"/>
    <w:rsid w:val="00DA43EB"/>
    <w:rsid w:val="00E11438"/>
    <w:rsid w:val="00E469FD"/>
    <w:rsid w:val="00F2542A"/>
    <w:rsid w:val="00F25965"/>
    <w:rsid w:val="00F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6CD69D-0ED4-4B41-B889-03A66B7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0E4"/>
  </w:style>
  <w:style w:type="paragraph" w:styleId="a5">
    <w:name w:val="footer"/>
    <w:basedOn w:val="a"/>
    <w:link w:val="a6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0E4"/>
  </w:style>
  <w:style w:type="paragraph" w:styleId="a7">
    <w:name w:val="Balloon Text"/>
    <w:basedOn w:val="a"/>
    <w:link w:val="a8"/>
    <w:uiPriority w:val="99"/>
    <w:semiHidden/>
    <w:unhideWhenUsed/>
    <w:rsid w:val="0085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友紀</dc:creator>
  <cp:keywords/>
  <dc:description/>
  <cp:lastModifiedBy>髙橋 亮太</cp:lastModifiedBy>
  <cp:revision>35</cp:revision>
  <cp:lastPrinted>2020-11-25T02:25:00Z</cp:lastPrinted>
  <dcterms:created xsi:type="dcterms:W3CDTF">2019-10-28T02:17:00Z</dcterms:created>
  <dcterms:modified xsi:type="dcterms:W3CDTF">2023-12-08T03:36:00Z</dcterms:modified>
</cp:coreProperties>
</file>