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794EA" w14:textId="77777777" w:rsidR="00593BA7" w:rsidRDefault="00593BA7">
      <w:pPr>
        <w:spacing w:line="240" w:lineRule="exact"/>
        <w:jc w:val="center"/>
      </w:pPr>
      <w:r>
        <w:rPr>
          <w:rFonts w:hint="eastAsia"/>
          <w:b/>
          <w:color w:val="000000"/>
          <w:sz w:val="24"/>
          <w:szCs w:val="24"/>
        </w:rPr>
        <w:t>岡山大学農学部附属山陽圏フィールド科学センター利用申込書</w:t>
      </w:r>
    </w:p>
    <w:p w14:paraId="47D899A4" w14:textId="77777777" w:rsidR="00593BA7" w:rsidRDefault="00593BA7">
      <w:pPr>
        <w:spacing w:line="240" w:lineRule="exact"/>
      </w:pPr>
    </w:p>
    <w:p w14:paraId="5B8B111A" w14:textId="77777777" w:rsidR="00593BA7" w:rsidRDefault="00593BA7">
      <w:pPr>
        <w:spacing w:line="240" w:lineRule="exact"/>
      </w:pPr>
      <w:r>
        <w:rPr>
          <w:rFonts w:ascii="Times New Roman"/>
          <w:color w:val="000000"/>
        </w:rPr>
        <w:t xml:space="preserve">                                               </w:t>
      </w:r>
      <w:r>
        <w:rPr>
          <w:rFonts w:hint="eastAsia"/>
          <w:color w:val="000000"/>
        </w:rPr>
        <w:t xml:space="preserve">　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>平成　　年　　月　　日</w:t>
      </w:r>
    </w:p>
    <w:p w14:paraId="011BFB33" w14:textId="29611D92" w:rsidR="00593BA7" w:rsidRDefault="00593BA7">
      <w:pPr>
        <w:spacing w:line="240" w:lineRule="exact"/>
      </w:pP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</w:t>
      </w:r>
      <w:r w:rsidRPr="00705878">
        <w:rPr>
          <w:rFonts w:hint="eastAsia"/>
          <w:color w:val="000000"/>
          <w:spacing w:val="120"/>
          <w:fitText w:val="2008" w:id="869464320"/>
        </w:rPr>
        <w:t>センター</w:t>
      </w:r>
      <w:r w:rsidRPr="00705878">
        <w:rPr>
          <w:rFonts w:hint="eastAsia"/>
          <w:color w:val="000000"/>
          <w:spacing w:val="-1"/>
          <w:fitText w:val="2008" w:id="869464320"/>
        </w:rPr>
        <w:t>長</w:t>
      </w:r>
      <w:r w:rsidR="00E12BF3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殿</w:t>
      </w:r>
    </w:p>
    <w:p w14:paraId="29808475" w14:textId="77777777" w:rsidR="00593BA7" w:rsidRDefault="00593BA7">
      <w:pPr>
        <w:spacing w:line="240" w:lineRule="exact"/>
      </w:pPr>
    </w:p>
    <w:p w14:paraId="4266476F" w14:textId="77777777" w:rsidR="00593BA7" w:rsidRDefault="00593BA7">
      <w:pPr>
        <w:spacing w:line="240" w:lineRule="exact"/>
      </w:pPr>
      <w:r>
        <w:rPr>
          <w:rFonts w:ascii="Times New Roman"/>
          <w:color w:val="000000"/>
        </w:rPr>
        <w:t xml:space="preserve">                       </w:t>
      </w:r>
      <w:r>
        <w:rPr>
          <w:rFonts w:hint="eastAsia"/>
          <w:color w:val="000000"/>
        </w:rPr>
        <w:t xml:space="preserve">　　　　　　　　　使用責任者</w:t>
      </w:r>
    </w:p>
    <w:p w14:paraId="68CF44E0" w14:textId="77777777" w:rsidR="00593BA7" w:rsidRDefault="00593BA7">
      <w:pPr>
        <w:spacing w:line="240" w:lineRule="exact"/>
      </w:pPr>
      <w:r>
        <w:rPr>
          <w:rFonts w:hint="eastAsia"/>
          <w:color w:val="000000"/>
        </w:rPr>
        <w:t xml:space="preserve">　　　　　　　　　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部局，学科，講座，課，係名等</w:t>
      </w:r>
    </w:p>
    <w:p w14:paraId="72923BE9" w14:textId="77777777" w:rsidR="00593BA7" w:rsidRDefault="00593BA7">
      <w:pPr>
        <w:spacing w:line="240" w:lineRule="exact"/>
      </w:pPr>
      <w:r>
        <w:rPr>
          <w:rFonts w:hint="eastAsia"/>
          <w:color w:val="000000"/>
        </w:rPr>
        <w:t xml:space="preserve">　　　　　　　</w:t>
      </w:r>
    </w:p>
    <w:p w14:paraId="6F11411E" w14:textId="77777777" w:rsidR="00593BA7" w:rsidRDefault="00593BA7">
      <w:pPr>
        <w:spacing w:line="240" w:lineRule="exact"/>
      </w:pPr>
      <w:r>
        <w:rPr>
          <w:rFonts w:ascii="Times New Roman"/>
          <w:color w:val="000000"/>
        </w:rPr>
        <w:t xml:space="preserve">                                                       </w:t>
      </w:r>
      <w:r>
        <w:rPr>
          <w:rFonts w:hint="eastAsia"/>
          <w:color w:val="000000"/>
        </w:rPr>
        <w:t>（</w:t>
      </w:r>
      <w:r>
        <w:rPr>
          <w:rFonts w:ascii="Times New Roman"/>
          <w:color w:val="000000"/>
        </w:rPr>
        <w:t xml:space="preserve">TEL             </w:t>
      </w:r>
      <w:r>
        <w:rPr>
          <w:rFonts w:hint="eastAsia"/>
          <w:color w:val="000000"/>
        </w:rPr>
        <w:t>）</w:t>
      </w:r>
    </w:p>
    <w:p w14:paraId="03FC1643" w14:textId="0D2D7F6C" w:rsidR="00593BA7" w:rsidRDefault="00593BA7">
      <w:pPr>
        <w:spacing w:line="240" w:lineRule="exact"/>
      </w:pPr>
      <w:r>
        <w:rPr>
          <w:rFonts w:ascii="Times New Roman"/>
          <w:color w:val="000000"/>
        </w:rPr>
        <w:t xml:space="preserve">                                           </w:t>
      </w:r>
      <w:r>
        <w:rPr>
          <w:rFonts w:hint="eastAsia"/>
          <w:color w:val="000000"/>
        </w:rPr>
        <w:t>職</w:t>
      </w:r>
      <w:r w:rsidR="00705878">
        <w:rPr>
          <w:rFonts w:hint="eastAsia"/>
          <w:color w:val="000000"/>
        </w:rPr>
        <w:t>名</w:t>
      </w:r>
      <w:r w:rsidR="00A86BA1">
        <w:rPr>
          <w:rFonts w:hint="eastAsia"/>
          <w:color w:val="000000"/>
        </w:rPr>
        <w:t>，役職名</w:t>
      </w:r>
      <w:bookmarkStart w:id="0" w:name="_GoBack"/>
      <w:bookmarkEnd w:id="0"/>
    </w:p>
    <w:p w14:paraId="78EEAD47" w14:textId="77777777" w:rsidR="00593BA7" w:rsidRDefault="00593BA7">
      <w:pPr>
        <w:spacing w:line="240" w:lineRule="exact"/>
      </w:pPr>
      <w:r>
        <w:rPr>
          <w:rFonts w:hint="eastAsia"/>
          <w:color w:val="000000"/>
        </w:rPr>
        <w:t xml:space="preserve">　　　　　　　　　</w:t>
      </w:r>
    </w:p>
    <w:p w14:paraId="777A6BAF" w14:textId="77777777" w:rsidR="00593BA7" w:rsidRDefault="00593BA7">
      <w:pPr>
        <w:spacing w:line="240" w:lineRule="exact"/>
        <w:rPr>
          <w:rFonts w:ascii="JustUnitMarkG" w:hAnsi="JustUnitMarkG"/>
          <w:color w:val="000000"/>
        </w:rPr>
      </w:pPr>
      <w:r>
        <w:rPr>
          <w:rFonts w:ascii="Times New Roman"/>
          <w:color w:val="000000"/>
        </w:rPr>
        <w:t xml:space="preserve">                                           </w:t>
      </w:r>
      <w:r>
        <w:rPr>
          <w:rFonts w:hint="eastAsia"/>
          <w:color w:val="000000"/>
        </w:rPr>
        <w:t>氏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名</w:t>
      </w:r>
      <w:r>
        <w:rPr>
          <w:rFonts w:ascii="Times New Roman"/>
          <w:color w:val="000000"/>
        </w:rPr>
        <w:t xml:space="preserve">                       </w:t>
      </w:r>
      <w:r>
        <w:rPr>
          <w:rFonts w:ascii="JustUnitMarkG" w:hAnsi="JustUnitMarkG"/>
          <w:color w:val="000000"/>
        </w:rPr>
        <w:t></w:t>
      </w:r>
    </w:p>
    <w:p w14:paraId="0DB8350C" w14:textId="77777777" w:rsidR="00E12BF3" w:rsidRDefault="00E12BF3">
      <w:pPr>
        <w:spacing w:line="240" w:lineRule="exact"/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7143"/>
      </w:tblGrid>
      <w:tr w:rsidR="00593BA7" w14:paraId="157A2DCD" w14:textId="77777777" w:rsidTr="00737AB5">
        <w:trPr>
          <w:trHeight w:val="115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00676B" w14:textId="77777777" w:rsidR="00593BA7" w:rsidRDefault="00593BA7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使用者</w:t>
            </w:r>
          </w:p>
          <w:p w14:paraId="5D8C659C" w14:textId="77777777" w:rsidR="00593BA7" w:rsidRDefault="00593BA7">
            <w:pPr>
              <w:spacing w:line="240" w:lineRule="exact"/>
              <w:rPr>
                <w:color w:val="000000"/>
              </w:rPr>
            </w:pPr>
          </w:p>
          <w:p w14:paraId="6E230788" w14:textId="77777777" w:rsidR="00593BA7" w:rsidRDefault="00593BA7">
            <w:pPr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（使用責任者の場合</w:t>
            </w:r>
          </w:p>
          <w:p w14:paraId="50E4E1E5" w14:textId="77777777" w:rsidR="00593BA7" w:rsidRDefault="00593BA7">
            <w:pPr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記入不要）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5058FE" w14:textId="77777777" w:rsidR="00593BA7" w:rsidRDefault="00593BA7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  <w:p w14:paraId="4072EDCD" w14:textId="77777777" w:rsidR="00593BA7" w:rsidRDefault="00593BA7">
            <w:pPr>
              <w:spacing w:line="240" w:lineRule="exac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教</w:t>
            </w:r>
            <w:r>
              <w:rPr>
                <w:rFonts w:ascii="Times New Roman"/>
                <w:color w:val="000000"/>
              </w:rPr>
              <w:t xml:space="preserve"> </w:t>
            </w:r>
            <w:r w:rsidR="00165BDE">
              <w:rPr>
                <w:rFonts w:ascii="Times New Roman" w:hint="eastAsia"/>
                <w:color w:val="000000"/>
              </w:rPr>
              <w:t xml:space="preserve">　員</w:t>
            </w:r>
            <w:r>
              <w:rPr>
                <w:rFonts w:hint="eastAsia"/>
                <w:color w:val="000000"/>
              </w:rPr>
              <w:t xml:space="preserve">　　　人</w:t>
            </w:r>
            <w:r>
              <w:rPr>
                <w:rFonts w:ascii="Times New Roman"/>
                <w:color w:val="000000"/>
              </w:rPr>
              <w:t xml:space="preserve">  </w:t>
            </w:r>
            <w:r w:rsidR="00165BDE">
              <w:rPr>
                <w:rFonts w:ascii="Times New Roman" w:hint="eastAsia"/>
                <w:color w:val="000000"/>
              </w:rPr>
              <w:t xml:space="preserve">技術職員　</w:t>
            </w:r>
            <w:r>
              <w:rPr>
                <w:rFonts w:hint="eastAsia"/>
                <w:color w:val="000000"/>
              </w:rPr>
              <w:t xml:space="preserve">　　　人　</w:t>
            </w:r>
            <w:r w:rsidR="00165BDE">
              <w:rPr>
                <w:rFonts w:hint="eastAsia"/>
                <w:color w:val="000000"/>
              </w:rPr>
              <w:t>事務職員</w:t>
            </w:r>
            <w:r>
              <w:rPr>
                <w:rFonts w:hint="eastAsia"/>
                <w:color w:val="000000"/>
              </w:rPr>
              <w:t xml:space="preserve">　　</w:t>
            </w:r>
            <w:r w:rsidR="005771A9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人</w:t>
            </w:r>
          </w:p>
          <w:p w14:paraId="1419B009" w14:textId="429EC717" w:rsidR="00593BA7" w:rsidRDefault="00593BA7">
            <w:pPr>
              <w:spacing w:line="240" w:lineRule="exac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rFonts w:ascii="Times New Roman"/>
                <w:color w:val="000000"/>
              </w:rPr>
              <w:t xml:space="preserve"> </w:t>
            </w:r>
            <w:r w:rsidR="00165BDE"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生</w:t>
            </w:r>
            <w:r>
              <w:rPr>
                <w:rFonts w:ascii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院</w:t>
            </w:r>
            <w:r w:rsidR="00165BDE"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生</w:t>
            </w:r>
            <w:r>
              <w:rPr>
                <w:rFonts w:ascii="Times New Roman"/>
                <w:color w:val="000000"/>
              </w:rPr>
              <w:t xml:space="preserve">    </w:t>
            </w:r>
            <w:r w:rsidR="00165BDE"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人　研</w:t>
            </w:r>
            <w:r w:rsidR="002A375E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究</w:t>
            </w:r>
            <w:r w:rsidR="002A375E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生　　</w:t>
            </w:r>
            <w:r w:rsidR="005771A9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人</w:t>
            </w:r>
          </w:p>
          <w:p w14:paraId="38830596" w14:textId="77777777" w:rsidR="00593BA7" w:rsidRDefault="00593BA7" w:rsidP="00165BDE">
            <w:pPr>
              <w:spacing w:line="240" w:lineRule="exac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その他　（　　　　　　　　　　　　　　　　　　）</w:t>
            </w:r>
          </w:p>
        </w:tc>
      </w:tr>
      <w:tr w:rsidR="00593BA7" w14:paraId="78678EFF" w14:textId="77777777" w:rsidTr="00737AB5">
        <w:trPr>
          <w:trHeight w:val="81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CB5B43" w14:textId="77777777" w:rsidR="00593BA7" w:rsidRDefault="00593BA7" w:rsidP="00737AB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用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目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的</w:t>
            </w:r>
          </w:p>
          <w:p w14:paraId="6478C52C" w14:textId="363FEAAC" w:rsidR="00593BA7" w:rsidRDefault="00593BA7" w:rsidP="00737AB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び</w:t>
            </w:r>
          </w:p>
          <w:p w14:paraId="08310CCB" w14:textId="77777777" w:rsidR="00593BA7" w:rsidRDefault="00593BA7" w:rsidP="00737AB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究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課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題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auto"/>
          </w:tcPr>
          <w:p w14:paraId="5CC4791F" w14:textId="77777777" w:rsidR="00593BA7" w:rsidRDefault="00593BA7">
            <w:pPr>
              <w:spacing w:line="240" w:lineRule="exact"/>
              <w:rPr>
                <w:color w:val="000000"/>
              </w:rPr>
            </w:pPr>
          </w:p>
        </w:tc>
      </w:tr>
      <w:tr w:rsidR="00593BA7" w14:paraId="5CC5ACB0" w14:textId="77777777" w:rsidTr="00737AB5">
        <w:trPr>
          <w:trHeight w:val="59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EA661D" w14:textId="77777777" w:rsidR="00593BA7" w:rsidRDefault="00593BA7" w:rsidP="00737AB5">
            <w:pPr>
              <w:spacing w:before="240" w:after="240"/>
              <w:jc w:val="center"/>
              <w:rPr>
                <w:color w:val="000000"/>
              </w:rPr>
            </w:pPr>
            <w:r w:rsidRPr="00626CE4">
              <w:rPr>
                <w:rFonts w:hint="eastAsia"/>
                <w:color w:val="000000"/>
                <w:spacing w:val="75"/>
                <w:fitText w:val="1757" w:id="869467906"/>
              </w:rPr>
              <w:t>利用農場</w:t>
            </w:r>
            <w:r w:rsidRPr="00626CE4">
              <w:rPr>
                <w:rFonts w:hint="eastAsia"/>
                <w:color w:val="000000"/>
                <w:spacing w:val="52"/>
                <w:fitText w:val="1757" w:id="869467906"/>
              </w:rPr>
              <w:t>名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auto"/>
          </w:tcPr>
          <w:p w14:paraId="4694FD49" w14:textId="77777777" w:rsidR="00593BA7" w:rsidRDefault="00593BA7" w:rsidP="00737AB5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岡山農場</w:t>
            </w:r>
            <w:r w:rsidR="00787C38">
              <w:rPr>
                <w:rFonts w:hint="eastAsia"/>
                <w:color w:val="000000"/>
              </w:rPr>
              <w:t xml:space="preserve">　</w:t>
            </w:r>
            <w:r w:rsidR="00787C38"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八浜農場</w:t>
            </w:r>
            <w:r w:rsidR="00787C38">
              <w:rPr>
                <w:rFonts w:hint="eastAsia"/>
                <w:color w:val="000000"/>
              </w:rPr>
              <w:t xml:space="preserve">　</w:t>
            </w:r>
            <w:r w:rsidR="00787C38"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津高牧場</w:t>
            </w:r>
          </w:p>
        </w:tc>
      </w:tr>
      <w:tr w:rsidR="00593BA7" w14:paraId="11717E7D" w14:textId="77777777">
        <w:trPr>
          <w:trHeight w:val="78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7ECD9B" w14:textId="77777777" w:rsidR="00593BA7" w:rsidRDefault="00593BA7">
            <w:pPr>
              <w:spacing w:line="240" w:lineRule="exact"/>
              <w:rPr>
                <w:color w:val="000000"/>
              </w:rPr>
            </w:pPr>
          </w:p>
          <w:p w14:paraId="69A27BD6" w14:textId="77777777" w:rsidR="00593BA7" w:rsidRDefault="00593BA7" w:rsidP="00737AB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用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種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別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75BA5A" w14:textId="77777777" w:rsidR="00593BA7" w:rsidRDefault="00593BA7">
            <w:pPr>
              <w:spacing w:line="240" w:lineRule="exact"/>
              <w:rPr>
                <w:color w:val="000000"/>
              </w:rPr>
            </w:pPr>
          </w:p>
          <w:p w14:paraId="547AE0F7" w14:textId="77777777" w:rsidR="00593BA7" w:rsidRDefault="00593BA7">
            <w:pPr>
              <w:spacing w:line="240" w:lineRule="exac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水田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畑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草地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果樹園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温室　　</w:t>
            </w:r>
          </w:p>
          <w:p w14:paraId="09154E82" w14:textId="77777777" w:rsidR="00593BA7" w:rsidRDefault="00593BA7">
            <w:pPr>
              <w:spacing w:line="240" w:lineRule="exac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ﾋﾞﾆｰﾙﾊｳｽ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・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その他（　　　　　　　　　　　　　　）</w:t>
            </w:r>
          </w:p>
        </w:tc>
      </w:tr>
      <w:tr w:rsidR="00593BA7" w14:paraId="4E184E69" w14:textId="77777777" w:rsidTr="00737AB5">
        <w:trPr>
          <w:trHeight w:val="65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0E29CC" w14:textId="77777777" w:rsidR="00593BA7" w:rsidRDefault="00593BA7">
            <w:pPr>
              <w:spacing w:line="240" w:lineRule="exact"/>
              <w:rPr>
                <w:color w:val="000000"/>
              </w:rPr>
            </w:pPr>
          </w:p>
          <w:p w14:paraId="1C664D48" w14:textId="77777777" w:rsidR="00593BA7" w:rsidRDefault="00593BA7" w:rsidP="00737AB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圃場番号，面積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AF724A" w14:textId="77777777" w:rsidR="00593BA7" w:rsidRDefault="00593BA7">
            <w:pPr>
              <w:spacing w:line="240" w:lineRule="exact"/>
              <w:rPr>
                <w:color w:val="000000"/>
              </w:rPr>
            </w:pPr>
          </w:p>
          <w:p w14:paraId="34C03E06" w14:textId="77777777" w:rsidR="00593BA7" w:rsidRDefault="00593BA7">
            <w:pPr>
              <w:spacing w:line="240" w:lineRule="exac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圃場番号　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（　　　㎡）（　　　本）（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）</w:t>
            </w:r>
          </w:p>
        </w:tc>
      </w:tr>
      <w:tr w:rsidR="00593BA7" w14:paraId="3AC30009" w14:textId="77777777">
        <w:trPr>
          <w:trHeight w:val="78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84F102" w14:textId="77777777" w:rsidR="00593BA7" w:rsidRDefault="00593BA7">
            <w:pPr>
              <w:spacing w:line="240" w:lineRule="exact"/>
              <w:rPr>
                <w:color w:val="000000"/>
              </w:rPr>
            </w:pPr>
          </w:p>
          <w:p w14:paraId="281E8B8E" w14:textId="77777777" w:rsidR="00593BA7" w:rsidRDefault="00593BA7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用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間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CFB51B" w14:textId="77777777" w:rsidR="00593BA7" w:rsidRDefault="00593BA7" w:rsidP="005E01E5">
            <w:pPr>
              <w:spacing w:line="276" w:lineRule="auto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（自）平成　　年　　月　　日（　　曜日）</w:t>
            </w:r>
          </w:p>
          <w:p w14:paraId="0FE10D5C" w14:textId="77777777" w:rsidR="00737AB5" w:rsidRPr="00737AB5" w:rsidRDefault="00737AB5" w:rsidP="005E01E5">
            <w:pPr>
              <w:spacing w:line="276" w:lineRule="auto"/>
              <w:rPr>
                <w:color w:val="000000"/>
              </w:rPr>
            </w:pPr>
          </w:p>
          <w:p w14:paraId="0663B929" w14:textId="77777777" w:rsidR="00593BA7" w:rsidRDefault="00593BA7" w:rsidP="005E01E5">
            <w:pPr>
              <w:spacing w:line="276" w:lineRule="auto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（至）平成　　年　　月　　日（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曜日）（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　日間）</w:t>
            </w:r>
          </w:p>
        </w:tc>
      </w:tr>
      <w:tr w:rsidR="00593BA7" w14:paraId="3B7DB293" w14:textId="77777777">
        <w:trPr>
          <w:trHeight w:val="78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1E34" w14:textId="77777777" w:rsidR="00593BA7" w:rsidRDefault="00593BA7">
            <w:pPr>
              <w:spacing w:line="240" w:lineRule="exact"/>
              <w:rPr>
                <w:color w:val="000000"/>
              </w:rPr>
            </w:pPr>
          </w:p>
          <w:p w14:paraId="21C48EEE" w14:textId="77777777" w:rsidR="00593BA7" w:rsidRDefault="00593BA7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　　　考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F25E" w14:textId="77777777" w:rsidR="00593BA7" w:rsidRDefault="00593BA7">
            <w:pPr>
              <w:spacing w:line="240" w:lineRule="exact"/>
              <w:rPr>
                <w:color w:val="000000"/>
              </w:rPr>
            </w:pPr>
          </w:p>
        </w:tc>
      </w:tr>
    </w:tbl>
    <w:p w14:paraId="0C96677C" w14:textId="77777777" w:rsidR="00E819E5" w:rsidRDefault="00E819E5">
      <w:pPr>
        <w:spacing w:line="240" w:lineRule="exact"/>
        <w:jc w:val="center"/>
        <w:rPr>
          <w:b/>
          <w:color w:val="000000"/>
          <w:sz w:val="24"/>
          <w:szCs w:val="24"/>
        </w:rPr>
      </w:pPr>
    </w:p>
    <w:p w14:paraId="6038949B" w14:textId="77777777" w:rsidR="00593BA7" w:rsidRDefault="00593BA7">
      <w:pPr>
        <w:spacing w:line="240" w:lineRule="exact"/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利　　用　　許　　可　　書</w:t>
      </w:r>
    </w:p>
    <w:p w14:paraId="010CB686" w14:textId="77777777" w:rsidR="00E819E5" w:rsidRDefault="00E819E5">
      <w:pPr>
        <w:spacing w:line="240" w:lineRule="exact"/>
        <w:jc w:val="center"/>
        <w:rPr>
          <w:color w:val="000000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0"/>
        <w:gridCol w:w="1648"/>
      </w:tblGrid>
      <w:tr w:rsidR="00593BA7" w14:paraId="2B7E7632" w14:textId="77777777" w:rsidTr="002A375E">
        <w:trPr>
          <w:trHeight w:val="136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9EB07" w14:textId="77777777" w:rsidR="00593BA7" w:rsidRDefault="00593BA7">
            <w:pPr>
              <w:spacing w:line="240" w:lineRule="exact"/>
              <w:rPr>
                <w:color w:val="000000"/>
              </w:rPr>
            </w:pPr>
          </w:p>
          <w:p w14:paraId="12AA5AE4" w14:textId="77777777" w:rsidR="00593BA7" w:rsidRDefault="00593BA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１．許可します。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  <w:p w14:paraId="2C6D8D4F" w14:textId="77777777" w:rsidR="00593BA7" w:rsidRDefault="00593BA7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生産物収穫相当額の経費（　　　　　　　円）をご負担願います。</w:t>
            </w:r>
          </w:p>
          <w:p w14:paraId="01D2D72F" w14:textId="248DA848" w:rsidR="000D279A" w:rsidRDefault="000D27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14:paraId="1095E47E" w14:textId="77777777" w:rsidR="00593BA7" w:rsidRDefault="00593BA7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２．</w:t>
            </w:r>
            <w:r>
              <w:rPr>
                <w:rFonts w:hint="eastAsia"/>
                <w:color w:val="000000"/>
              </w:rPr>
              <w:t>センターの業務に支障があるため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許可できません。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7503" w14:textId="77777777" w:rsidR="00593BA7" w:rsidRDefault="00593BA7">
            <w:pPr>
              <w:spacing w:line="240" w:lineRule="exact"/>
              <w:rPr>
                <w:color w:val="000000"/>
              </w:rPr>
            </w:pPr>
          </w:p>
          <w:p w14:paraId="7274F09E" w14:textId="77777777" w:rsidR="00593BA7" w:rsidRDefault="00593BA7">
            <w:pPr>
              <w:spacing w:line="240" w:lineRule="exact"/>
              <w:rPr>
                <w:color w:val="000000"/>
              </w:rPr>
            </w:pPr>
          </w:p>
          <w:p w14:paraId="0B3FD942" w14:textId="77777777" w:rsidR="00593BA7" w:rsidRDefault="00593BA7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センター長</w:t>
            </w:r>
          </w:p>
        </w:tc>
      </w:tr>
    </w:tbl>
    <w:p w14:paraId="2D891F00" w14:textId="1A9B295E" w:rsidR="00593BA7" w:rsidRDefault="00593BA7">
      <w:pPr>
        <w:spacing w:line="240" w:lineRule="exact"/>
        <w:rPr>
          <w:color w:val="000000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"/>
        <w:gridCol w:w="107"/>
        <w:gridCol w:w="1680"/>
        <w:gridCol w:w="1540"/>
        <w:gridCol w:w="1540"/>
        <w:gridCol w:w="1540"/>
        <w:gridCol w:w="280"/>
        <w:gridCol w:w="2461"/>
        <w:gridCol w:w="59"/>
        <w:gridCol w:w="154"/>
      </w:tblGrid>
      <w:tr w:rsidR="00593BA7" w14:paraId="74BCB439" w14:textId="77777777" w:rsidTr="000A7BDA">
        <w:trPr>
          <w:gridBefore w:val="1"/>
          <w:gridAfter w:val="2"/>
          <w:wBefore w:w="177" w:type="dxa"/>
          <w:wAfter w:w="213" w:type="dxa"/>
          <w:trHeight w:val="260"/>
        </w:trPr>
        <w:tc>
          <w:tcPr>
            <w:tcW w:w="9148" w:type="dxa"/>
            <w:gridSpan w:val="7"/>
            <w:tcBorders>
              <w:top w:val="dashed" w:sz="4" w:space="0" w:color="000000"/>
              <w:left w:val="nil"/>
              <w:bottom w:val="nil"/>
              <w:right w:val="none" w:sz="6" w:space="0" w:color="auto"/>
            </w:tcBorders>
          </w:tcPr>
          <w:p w14:paraId="00771DBE" w14:textId="77777777" w:rsidR="00593BA7" w:rsidRDefault="00593BA7">
            <w:pPr>
              <w:spacing w:line="240" w:lineRule="exact"/>
              <w:rPr>
                <w:color w:val="000000"/>
              </w:rPr>
            </w:pPr>
          </w:p>
        </w:tc>
      </w:tr>
      <w:tr w:rsidR="000A7BDA" w:rsidRPr="002E7DB2" w14:paraId="2B71B36C" w14:textId="77777777" w:rsidTr="000A7BDA">
        <w:trPr>
          <w:cantSplit/>
          <w:trHeight w:val="210"/>
        </w:trPr>
        <w:tc>
          <w:tcPr>
            <w:tcW w:w="284" w:type="dxa"/>
            <w:gridSpan w:val="2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225730A" w14:textId="77777777" w:rsidR="000A7BDA" w:rsidRPr="002E7DB2" w:rsidRDefault="000A7BDA" w:rsidP="00632CE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1BB3AD9" w14:textId="77777777" w:rsidR="000A7BDA" w:rsidRPr="002E7DB2" w:rsidRDefault="000A7BDA" w:rsidP="00632CEB">
            <w:pPr>
              <w:jc w:val="center"/>
            </w:pPr>
            <w:r w:rsidRPr="002E7DB2">
              <w:rPr>
                <w:rFonts w:hint="eastAsia"/>
              </w:rPr>
              <w:t>センター長</w:t>
            </w:r>
          </w:p>
        </w:tc>
        <w:tc>
          <w:tcPr>
            <w:tcW w:w="1540" w:type="dxa"/>
            <w:tcBorders>
              <w:top w:val="single" w:sz="4" w:space="0" w:color="auto"/>
              <w:left w:val="none" w:sz="6" w:space="0" w:color="auto"/>
              <w:right w:val="single" w:sz="4" w:space="0" w:color="000000"/>
            </w:tcBorders>
          </w:tcPr>
          <w:p w14:paraId="26CD662F" w14:textId="77777777" w:rsidR="000A7BDA" w:rsidRPr="002E7DB2" w:rsidRDefault="000A7BDA" w:rsidP="00632CEB">
            <w:pPr>
              <w:jc w:val="center"/>
            </w:pPr>
            <w:r w:rsidRPr="002E7DB2">
              <w:rPr>
                <w:rFonts w:hint="eastAsia"/>
              </w:rPr>
              <w:t>主</w:t>
            </w:r>
            <w:r w:rsidRPr="002E7DB2">
              <w:t xml:space="preserve">　　</w:t>
            </w:r>
            <w:r w:rsidRPr="002E7DB2">
              <w:rPr>
                <w:rFonts w:hint="eastAsia"/>
              </w:rPr>
              <w:t>事</w:t>
            </w:r>
          </w:p>
        </w:tc>
        <w:tc>
          <w:tcPr>
            <w:tcW w:w="1540" w:type="dxa"/>
            <w:tcBorders>
              <w:top w:val="single" w:sz="4" w:space="0" w:color="auto"/>
              <w:left w:val="none" w:sz="6" w:space="0" w:color="auto"/>
              <w:right w:val="single" w:sz="4" w:space="0" w:color="000000"/>
            </w:tcBorders>
          </w:tcPr>
          <w:p w14:paraId="30D5DA43" w14:textId="77777777" w:rsidR="000A7BDA" w:rsidRPr="002E7DB2" w:rsidRDefault="000A7BDA" w:rsidP="00632CEB">
            <w:pPr>
              <w:jc w:val="center"/>
            </w:pPr>
            <w:r w:rsidRPr="002E7DB2">
              <w:rPr>
                <w:rFonts w:hint="eastAsia"/>
              </w:rPr>
              <w:t>担当教員</w:t>
            </w:r>
          </w:p>
        </w:tc>
        <w:tc>
          <w:tcPr>
            <w:tcW w:w="1540" w:type="dxa"/>
            <w:tcBorders>
              <w:top w:val="single" w:sz="4" w:space="0" w:color="auto"/>
              <w:left w:val="none" w:sz="6" w:space="0" w:color="auto"/>
              <w:right w:val="single" w:sz="4" w:space="0" w:color="000000"/>
            </w:tcBorders>
          </w:tcPr>
          <w:p w14:paraId="1723173B" w14:textId="77777777" w:rsidR="000A7BDA" w:rsidRPr="002E7DB2" w:rsidRDefault="000A7BDA" w:rsidP="00632CEB">
            <w:pPr>
              <w:jc w:val="center"/>
            </w:pPr>
            <w:r w:rsidRPr="002E7DB2">
              <w:rPr>
                <w:rFonts w:hint="eastAsia"/>
              </w:rPr>
              <w:t>事務室長</w:t>
            </w:r>
          </w:p>
        </w:tc>
        <w:tc>
          <w:tcPr>
            <w:tcW w:w="280" w:type="dxa"/>
            <w:tcBorders>
              <w:top w:val="nil"/>
              <w:left w:val="none" w:sz="6" w:space="0" w:color="auto"/>
              <w:bottom w:val="nil"/>
              <w:right w:val="single" w:sz="4" w:space="0" w:color="auto"/>
            </w:tcBorders>
          </w:tcPr>
          <w:p w14:paraId="383EF293" w14:textId="77777777" w:rsidR="000A7BDA" w:rsidRPr="002E7DB2" w:rsidRDefault="000A7BDA" w:rsidP="00632CEB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CB775" w14:textId="77777777" w:rsidR="000A7BDA" w:rsidRPr="002E7DB2" w:rsidRDefault="000A7BDA" w:rsidP="00632CEB">
            <w:pPr>
              <w:jc w:val="center"/>
            </w:pPr>
            <w:r w:rsidRPr="002E7DB2">
              <w:rPr>
                <w:rFonts w:hint="eastAsia"/>
              </w:rPr>
              <w:t xml:space="preserve">経 </w:t>
            </w:r>
            <w:r w:rsidRPr="002E7DB2">
              <w:t xml:space="preserve"> </w:t>
            </w:r>
            <w:r w:rsidRPr="002E7DB2">
              <w:rPr>
                <w:rFonts w:hint="eastAsia"/>
              </w:rPr>
              <w:t>費  負  担  額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6FD56" w14:textId="77777777" w:rsidR="000A7BDA" w:rsidRPr="002E7DB2" w:rsidRDefault="000A7BDA" w:rsidP="00632CEB"/>
        </w:tc>
      </w:tr>
      <w:tr w:rsidR="000A7BDA" w:rsidRPr="002E7DB2" w14:paraId="6F1D5D28" w14:textId="77777777" w:rsidTr="000A7BDA">
        <w:trPr>
          <w:cantSplit/>
          <w:trHeight w:val="960"/>
        </w:trPr>
        <w:tc>
          <w:tcPr>
            <w:tcW w:w="284" w:type="dxa"/>
            <w:gridSpan w:val="2"/>
            <w:vMerge/>
            <w:tcBorders>
              <w:top w:val="none" w:sz="6" w:space="0" w:color="auto"/>
              <w:left w:val="none" w:sz="6" w:space="0" w:color="auto"/>
              <w:bottom w:val="nil"/>
              <w:right w:val="single" w:sz="4" w:space="0" w:color="auto"/>
            </w:tcBorders>
          </w:tcPr>
          <w:p w14:paraId="43FCEE48" w14:textId="77777777" w:rsidR="000A7BDA" w:rsidRPr="002E7DB2" w:rsidRDefault="000A7BDA" w:rsidP="00632CE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4E14E6" w14:textId="77777777" w:rsidR="000A7BDA" w:rsidRPr="002E7DB2" w:rsidRDefault="000A7BDA" w:rsidP="00632CEB"/>
        </w:tc>
        <w:tc>
          <w:tcPr>
            <w:tcW w:w="15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14:paraId="2384A61B" w14:textId="77777777" w:rsidR="000A7BDA" w:rsidRPr="002E7DB2" w:rsidRDefault="000A7BDA" w:rsidP="00632CEB"/>
        </w:tc>
        <w:tc>
          <w:tcPr>
            <w:tcW w:w="15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14:paraId="32E51886" w14:textId="77777777" w:rsidR="000A7BDA" w:rsidRPr="002E7DB2" w:rsidRDefault="000A7BDA" w:rsidP="00632CEB"/>
        </w:tc>
        <w:tc>
          <w:tcPr>
            <w:tcW w:w="15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14:paraId="19EAA7CC" w14:textId="77777777" w:rsidR="000A7BDA" w:rsidRPr="002E7DB2" w:rsidRDefault="000A7BDA" w:rsidP="00632CEB"/>
        </w:tc>
        <w:tc>
          <w:tcPr>
            <w:tcW w:w="280" w:type="dxa"/>
            <w:tcBorders>
              <w:top w:val="nil"/>
              <w:left w:val="none" w:sz="6" w:space="0" w:color="auto"/>
              <w:bottom w:val="nil"/>
              <w:right w:val="single" w:sz="4" w:space="0" w:color="auto"/>
            </w:tcBorders>
          </w:tcPr>
          <w:p w14:paraId="5A33EBCA" w14:textId="77777777" w:rsidR="000A7BDA" w:rsidRPr="002E7DB2" w:rsidRDefault="000A7BDA" w:rsidP="00632CEB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98472" w14:textId="77777777" w:rsidR="000A7BDA" w:rsidRPr="002E7DB2" w:rsidRDefault="000A7BDA" w:rsidP="00632CEB"/>
          <w:p w14:paraId="5D8AB7A5" w14:textId="77777777" w:rsidR="000A7BDA" w:rsidRPr="002E7DB2" w:rsidRDefault="000A7BDA" w:rsidP="00632CEB"/>
          <w:p w14:paraId="2DB4118E" w14:textId="77777777" w:rsidR="000A7BDA" w:rsidRPr="002E7DB2" w:rsidRDefault="000A7BDA" w:rsidP="00632CEB"/>
          <w:p w14:paraId="70123B8A" w14:textId="77777777" w:rsidR="000A7BDA" w:rsidRPr="002E7DB2" w:rsidRDefault="000A7BDA" w:rsidP="00632CEB"/>
        </w:tc>
        <w:tc>
          <w:tcPr>
            <w:tcW w:w="1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6831DDD" w14:textId="77777777" w:rsidR="000A7BDA" w:rsidRPr="002E7DB2" w:rsidRDefault="000A7BDA" w:rsidP="00632CEB"/>
        </w:tc>
      </w:tr>
    </w:tbl>
    <w:p w14:paraId="548BB85F" w14:textId="77777777" w:rsidR="000A7BDA" w:rsidRPr="002E7DB2" w:rsidRDefault="000A7BDA" w:rsidP="000A7BDA"/>
    <w:tbl>
      <w:tblPr>
        <w:tblpPr w:leftFromText="142" w:rightFromText="142" w:vertAnchor="text" w:tblpX="34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5"/>
        <w:gridCol w:w="2940"/>
      </w:tblGrid>
      <w:tr w:rsidR="000A7BDA" w:rsidRPr="002E7DB2" w14:paraId="59579C7C" w14:textId="77777777" w:rsidTr="00632CEB">
        <w:trPr>
          <w:trHeight w:val="273"/>
        </w:trPr>
        <w:tc>
          <w:tcPr>
            <w:tcW w:w="3215" w:type="dxa"/>
          </w:tcPr>
          <w:p w14:paraId="0F2D03A2" w14:textId="77777777" w:rsidR="000A7BDA" w:rsidRPr="002E7DB2" w:rsidRDefault="000A7BDA" w:rsidP="00632CEB">
            <w:pPr>
              <w:jc w:val="center"/>
            </w:pPr>
            <w:r w:rsidRPr="002E7DB2">
              <w:rPr>
                <w:rFonts w:hint="eastAsia"/>
              </w:rPr>
              <w:t xml:space="preserve">技　</w:t>
            </w:r>
            <w:r w:rsidRPr="002E7DB2">
              <w:t xml:space="preserve">　</w:t>
            </w:r>
            <w:r w:rsidRPr="002E7DB2">
              <w:rPr>
                <w:rFonts w:hint="eastAsia"/>
              </w:rPr>
              <w:t xml:space="preserve">術　</w:t>
            </w:r>
            <w:r w:rsidRPr="002E7DB2">
              <w:t xml:space="preserve">　</w:t>
            </w:r>
            <w:r w:rsidRPr="002E7DB2">
              <w:rPr>
                <w:rFonts w:hint="eastAsia"/>
              </w:rPr>
              <w:t>部</w:t>
            </w:r>
          </w:p>
        </w:tc>
        <w:tc>
          <w:tcPr>
            <w:tcW w:w="2940" w:type="dxa"/>
          </w:tcPr>
          <w:p w14:paraId="4CF11FA3" w14:textId="77777777" w:rsidR="000A7BDA" w:rsidRPr="002E7DB2" w:rsidRDefault="000A7BDA" w:rsidP="00632CEB">
            <w:pPr>
              <w:jc w:val="center"/>
            </w:pPr>
            <w:r w:rsidRPr="002E7DB2">
              <w:rPr>
                <w:rFonts w:hint="eastAsia"/>
              </w:rPr>
              <w:t>センター担当</w:t>
            </w:r>
          </w:p>
        </w:tc>
      </w:tr>
      <w:tr w:rsidR="000A7BDA" w:rsidRPr="002E7DB2" w14:paraId="159CEFC2" w14:textId="77777777" w:rsidTr="00632CEB">
        <w:trPr>
          <w:trHeight w:val="994"/>
        </w:trPr>
        <w:tc>
          <w:tcPr>
            <w:tcW w:w="3215" w:type="dxa"/>
          </w:tcPr>
          <w:p w14:paraId="111B2CF2" w14:textId="77777777" w:rsidR="000A7BDA" w:rsidRPr="002E7DB2" w:rsidRDefault="000A7BDA" w:rsidP="00632CEB"/>
        </w:tc>
        <w:tc>
          <w:tcPr>
            <w:tcW w:w="2940" w:type="dxa"/>
          </w:tcPr>
          <w:p w14:paraId="5A9808F8" w14:textId="77777777" w:rsidR="000A7BDA" w:rsidRPr="002E7DB2" w:rsidRDefault="000A7BDA" w:rsidP="00632CEB"/>
        </w:tc>
      </w:tr>
    </w:tbl>
    <w:p w14:paraId="40A69AE7" w14:textId="77777777" w:rsidR="000A7BDA" w:rsidRPr="002E7DB2" w:rsidRDefault="000A7BDA" w:rsidP="000A7BDA"/>
    <w:p w14:paraId="529156F3" w14:textId="77777777" w:rsidR="000A7BDA" w:rsidRPr="002E7DB2" w:rsidRDefault="000A7BDA" w:rsidP="000A7BDA">
      <w:r w:rsidRPr="002E7DB2">
        <w:rPr>
          <w:rFonts w:hint="eastAsia"/>
        </w:rPr>
        <w:t xml:space="preserve"> </w:t>
      </w:r>
    </w:p>
    <w:p w14:paraId="065AE360" w14:textId="77777777" w:rsidR="00593BA7" w:rsidRDefault="00593BA7">
      <w:pPr>
        <w:spacing w:line="240" w:lineRule="exact"/>
        <w:rPr>
          <w:color w:val="000000"/>
        </w:rPr>
      </w:pPr>
    </w:p>
    <w:p w14:paraId="75FCB581" w14:textId="77777777" w:rsidR="00593BA7" w:rsidRDefault="00593BA7" w:rsidP="00382299">
      <w:pPr>
        <w:spacing w:line="240" w:lineRule="exact"/>
      </w:pPr>
    </w:p>
    <w:p w14:paraId="64E4D30D" w14:textId="77777777" w:rsidR="006C2B53" w:rsidRDefault="006C2B53" w:rsidP="00382299">
      <w:pPr>
        <w:spacing w:line="240" w:lineRule="exact"/>
      </w:pPr>
    </w:p>
    <w:p w14:paraId="39817EA7" w14:textId="77777777" w:rsidR="006C2B53" w:rsidRDefault="000D279A" w:rsidP="000D279A">
      <w:pPr>
        <w:spacing w:line="240" w:lineRule="exact"/>
      </w:pPr>
      <w:r>
        <w:rPr>
          <w:rFonts w:hint="eastAsia"/>
        </w:rPr>
        <w:t xml:space="preserve"> </w:t>
      </w:r>
    </w:p>
    <w:sectPr w:rsidR="006C2B53" w:rsidSect="00737AB5">
      <w:pgSz w:w="11906" w:h="16838" w:code="9"/>
      <w:pgMar w:top="429" w:right="1021" w:bottom="572" w:left="1361" w:header="1134" w:footer="720" w:gutter="0"/>
      <w:cols w:space="720"/>
      <w:noEndnote/>
      <w:docGrid w:type="linesAndChars" w:linePitch="287" w:charSpace="8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B884D" w14:textId="77777777" w:rsidR="00626CE4" w:rsidRDefault="00626CE4">
      <w:r>
        <w:separator/>
      </w:r>
    </w:p>
  </w:endnote>
  <w:endnote w:type="continuationSeparator" w:id="0">
    <w:p w14:paraId="6BDC59D5" w14:textId="77777777" w:rsidR="00626CE4" w:rsidRDefault="0062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E2C7F" w14:textId="77777777" w:rsidR="00626CE4" w:rsidRDefault="00626CE4">
      <w:r>
        <w:separator/>
      </w:r>
    </w:p>
  </w:footnote>
  <w:footnote w:type="continuationSeparator" w:id="0">
    <w:p w14:paraId="073EF5F7" w14:textId="77777777" w:rsidR="00626CE4" w:rsidRDefault="0062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13DE6"/>
    <w:multiLevelType w:val="hybridMultilevel"/>
    <w:tmpl w:val="A8C66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5"/>
  <w:drawingGridVerticalSpacing w:val="28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1D"/>
    <w:rsid w:val="000A7BDA"/>
    <w:rsid w:val="000D279A"/>
    <w:rsid w:val="00165BDE"/>
    <w:rsid w:val="001C5F74"/>
    <w:rsid w:val="002074BF"/>
    <w:rsid w:val="002A375E"/>
    <w:rsid w:val="00345CAD"/>
    <w:rsid w:val="00382299"/>
    <w:rsid w:val="003C383C"/>
    <w:rsid w:val="003D3E65"/>
    <w:rsid w:val="00497DC6"/>
    <w:rsid w:val="005771A9"/>
    <w:rsid w:val="0058334D"/>
    <w:rsid w:val="00593BA7"/>
    <w:rsid w:val="005A5E30"/>
    <w:rsid w:val="005E01E5"/>
    <w:rsid w:val="00626CE4"/>
    <w:rsid w:val="0068648C"/>
    <w:rsid w:val="006C2B53"/>
    <w:rsid w:val="00705878"/>
    <w:rsid w:val="00737AB5"/>
    <w:rsid w:val="00787C38"/>
    <w:rsid w:val="00815BC7"/>
    <w:rsid w:val="0093507F"/>
    <w:rsid w:val="00944807"/>
    <w:rsid w:val="00A86BA1"/>
    <w:rsid w:val="00BB0569"/>
    <w:rsid w:val="00E12BF3"/>
    <w:rsid w:val="00E7101D"/>
    <w:rsid w:val="00E819E5"/>
    <w:rsid w:val="00E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7ACC1B"/>
  <w15:chartTrackingRefBased/>
  <w15:docId w15:val="{A68D719F-AF0A-4266-91B0-A56FFE8D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0569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B0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0569"/>
    <w:rPr>
      <w:rFonts w:ascii="ＭＳ 明朝" w:hAnsi="Times New Roman"/>
      <w:sz w:val="21"/>
      <w:szCs w:val="21"/>
    </w:rPr>
  </w:style>
  <w:style w:type="character" w:styleId="a7">
    <w:name w:val="annotation reference"/>
    <w:uiPriority w:val="99"/>
    <w:semiHidden/>
    <w:unhideWhenUsed/>
    <w:rsid w:val="003822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82299"/>
  </w:style>
  <w:style w:type="character" w:customStyle="1" w:styleId="a9">
    <w:name w:val="コメント文字列 (文字)"/>
    <w:link w:val="a8"/>
    <w:uiPriority w:val="99"/>
    <w:semiHidden/>
    <w:rsid w:val="00382299"/>
    <w:rPr>
      <w:rFonts w:ascii="ＭＳ 明朝" w:hAnsi="Times New Roman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229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82299"/>
    <w:rPr>
      <w:rFonts w:ascii="ＭＳ 明朝" w:hAnsi="Times New Roman"/>
      <w:b/>
      <w:b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822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8229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岡山大学農学部附属山陽圏フィールド科学センター利用申込書</vt:lpstr>
      <vt:lpstr>岡山大学農学部附属山陽圏フィールド科学センター利用申込書</vt:lpstr>
    </vt:vector>
  </TitlesOfParts>
  <Company>岡山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岡山大学農学部附属山陽圏フィールド科学センター利用申込書</dc:title>
  <dc:subject/>
  <dc:creator>及川</dc:creator>
  <cp:keywords/>
  <cp:lastModifiedBy>坂井 修一</cp:lastModifiedBy>
  <cp:revision>3</cp:revision>
  <cp:lastPrinted>2015-03-26T02:56:00Z</cp:lastPrinted>
  <dcterms:created xsi:type="dcterms:W3CDTF">2016-11-22T07:34:00Z</dcterms:created>
  <dcterms:modified xsi:type="dcterms:W3CDTF">2016-11-22T07:35:00Z</dcterms:modified>
</cp:coreProperties>
</file>