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914B" w14:textId="1190A2E3" w:rsidR="004E4D75" w:rsidRPr="003A2074" w:rsidRDefault="004E4D75" w:rsidP="004E4D75">
      <w:pPr>
        <w:jc w:val="right"/>
        <w:rPr>
          <w:rFonts w:ascii="UD デジタル 教科書体 N-R" w:eastAsia="UD デジタル 教科書体 N-R"/>
          <w:sz w:val="20"/>
          <w:szCs w:val="20"/>
        </w:rPr>
      </w:pPr>
      <w:r w:rsidRPr="003A2074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C9F99A" wp14:editId="2CA62D46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610350" cy="8075930"/>
                <wp:effectExtent l="0" t="0" r="19050" b="203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075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4C07" w14:textId="4D955A7D" w:rsidR="004E4D75" w:rsidRPr="00B306F9" w:rsidRDefault="00B306F9" w:rsidP="004E4D75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r w:rsidRPr="00B306F9">
                              <w:rPr>
                                <w:rFonts w:ascii="UD デジタル 教科書体 N-R" w:eastAsia="UD デジタル 教科書体 N-R" w:hAnsi="Times New Roman" w:cs="Times New Roman" w:hint="eastAsia"/>
                                <w:b/>
                                <w:color w:val="000000"/>
                                <w:spacing w:val="-2"/>
                                <w:kern w:val="0"/>
                                <w:szCs w:val="21"/>
                              </w:rPr>
                              <w:t>Notice of Absence from Class</w:t>
                            </w:r>
                            <w:r w:rsidR="004E4D75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（</w:t>
                            </w:r>
                            <w:r w:rsidR="006517EA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COVID-19</w:t>
                            </w:r>
                            <w:r w:rsidR="004E4D75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62B5A49F" w14:textId="1DAE38BF" w:rsidR="004E4D75" w:rsidRPr="00DB17E0" w:rsidRDefault="004E4D75" w:rsidP="004E4D75">
                            <w:pPr>
                              <w:ind w:left="360" w:hanging="360"/>
                              <w:jc w:val="right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B306F9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　　　　　　　　　　　　　　　　　　　　　　　　　　　　　Date (year/month/day):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79602B" w14:textId="60890AB8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ean of Faculty</w:t>
                            </w:r>
                          </w:p>
                          <w:p w14:paraId="646B4DDA" w14:textId="6ED83D91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 　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epartment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     　　　             </w:t>
                            </w:r>
                          </w:p>
                          <w:p w14:paraId="03968455" w14:textId="4E2A35E2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　　      　                 　　       　　　　　　 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tudent Number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 　　　　  　　　</w:t>
                            </w:r>
                          </w:p>
                          <w:p w14:paraId="26DBE5C2" w14:textId="3B7E17B5" w:rsidR="004E4D75" w:rsidRPr="0019321D" w:rsidRDefault="004E4D75" w:rsidP="0019321D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   　　    　               　　        　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ame   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 　　　　      　</w:t>
                            </w:r>
                          </w:p>
                          <w:p w14:paraId="654D7E0A" w14:textId="5E00A1CF" w:rsidR="004E4D75" w:rsidRPr="008B71F2" w:rsidRDefault="006517EA" w:rsidP="00AA5EB7">
                            <w:pPr>
                              <w:ind w:leftChars="100" w:left="210" w:firstLineChars="100" w:firstLine="20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In light of the situation regarding COVID-19, </w:t>
                            </w:r>
                            <w:r w:rsidR="009C612C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I</w:t>
                            </w:r>
                            <w:r w:rsidR="00AA5EB7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am writing to you that I cannot attend class. </w:t>
                            </w:r>
                            <w:r w:rsidR="009C612C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E9337A" w14:textId="7C8DB7BD" w:rsidR="004E4D75" w:rsidRPr="008B71F2" w:rsidRDefault="004E4D75" w:rsidP="004E4D75">
                            <w:pPr>
                              <w:spacing w:line="0" w:lineRule="atLeast"/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8B71F2">
                              <w:rPr>
                                <w:rFonts w:ascii="UD デジタル 教科書体 N-R" w:eastAsia="UD デジタル 教科書体 N-R" w:hint="eastAsia"/>
                                <w:b/>
                                <w:sz w:val="20"/>
                                <w:szCs w:val="20"/>
                              </w:rPr>
                              <w:t>１．</w:t>
                            </w:r>
                            <w:r w:rsidR="006517EA" w:rsidRPr="008B71F2">
                              <w:rPr>
                                <w:rFonts w:ascii="UD デジタル 教科書体 N-R" w:eastAsia="UD デジタル 教科書体 N-R" w:hint="eastAsi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517EA" w:rsidRPr="008B71F2">
                              <w:rPr>
                                <w:rFonts w:ascii="UD デジタル 教科書体 N-R" w:eastAsia="UD デジタル 教科書体 N-R"/>
                                <w:b/>
                                <w:sz w:val="20"/>
                                <w:szCs w:val="20"/>
                              </w:rPr>
                              <w:t>eason</w:t>
                            </w:r>
                            <w:r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517EA"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6517EA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lease write</w:t>
                            </w:r>
                            <w:r w:rsidR="00BB18DE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7EA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the corresponding number</w:t>
                            </w:r>
                            <w:r w:rsidR="00BB18DE" w:rsidRPr="008B71F2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51ECC"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B71F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A090954" w14:textId="195357D5" w:rsidR="00151ECC" w:rsidRPr="008B71F2" w:rsidRDefault="008D6098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strike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I was</w:t>
                            </w:r>
                            <w:r w:rsidR="00AA5EB7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caught</w:t>
                            </w:r>
                            <w:r w:rsidR="00945006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by COVID-19</w:t>
                            </w:r>
                            <w:r w:rsidR="00421DA9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 xml:space="preserve">・・・　</w:t>
                            </w:r>
                            <w:r w:rsidR="00945006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the period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that</w:t>
                            </w:r>
                            <w:r w:rsidR="00945006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was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decide</w:t>
                            </w:r>
                            <w:r w:rsidR="00945006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by Ministry of Health, Labor and Welfare</w:t>
                            </w:r>
                            <w:r w:rsidR="00BB3F0A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B7B428" w14:textId="76398FEC" w:rsidR="00151ECC" w:rsidRPr="008B71F2" w:rsidRDefault="008D6098" w:rsidP="002F452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strike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I was</w:t>
                            </w:r>
                            <w:r w:rsidR="00295EDB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d</w:t>
                            </w: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efined as Close contact person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of COVID-</w:t>
                            </w:r>
                            <w:r w:rsidR="00421DA9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19</w:t>
                            </w:r>
                            <w:r w:rsidR="00421DA9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2F452E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the quarantine period that was decided by Ministry of Health, Labor and Welfare</w:t>
                            </w:r>
                            <w:r w:rsidR="00BB3F0A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.</w:t>
                            </w: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E3BE98" w14:textId="77777777" w:rsidR="00993A32" w:rsidRPr="008B71F2" w:rsidRDefault="008D6098" w:rsidP="00993A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strike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In the case of the following physical conditions: </w:t>
                            </w:r>
                            <w:r w:rsidR="00904FF2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a fever</w:t>
                            </w:r>
                            <w:r w:rsidR="00904FF2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above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37.5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℃（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99.5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°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F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）,</w:t>
                            </w:r>
                            <w:r w:rsidR="00415BF0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4FF2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cough, sore throat, the symptoms of having difficulty in breathing, and fatigue.</w:t>
                            </w:r>
                          </w:p>
                          <w:p w14:paraId="2E4C141E" w14:textId="42949C5B" w:rsidR="00481345" w:rsidRPr="008B71F2" w:rsidRDefault="00D86F41" w:rsidP="00993A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strike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Stay-at-home period for a person who </w:t>
                            </w:r>
                            <w:r w:rsidR="00295EDB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c</w:t>
                            </w:r>
                            <w:r w:rsidR="00295EDB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o</w:t>
                            </w: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me back from overseas.</w:t>
                            </w:r>
                            <w:r w:rsidR="00AA5EB7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A32" w:rsidRPr="008B71F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481345"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The period defined by each circumstance.</w:t>
                            </w:r>
                          </w:p>
                          <w:p w14:paraId="722F4B9E" w14:textId="23772ED3" w:rsidR="002F452E" w:rsidRPr="008B71F2" w:rsidRDefault="002F452E" w:rsidP="00993A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strike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If you are unable to enter Japan before the first day of the class due to Japanese entry restrictions, travel restrictions to Japan, or flight cancellations.</w:t>
                            </w:r>
                            <w:r w:rsidRPr="008B71F2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EEDA85E" w14:textId="51EB160B" w:rsidR="00D86F41" w:rsidRPr="008B71F2" w:rsidRDefault="005D6EF4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right="110"/>
                              <w:jc w:val="left"/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 w:rsidR="00D86F4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case</w:t>
                            </w:r>
                            <w:r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when it is</w:t>
                            </w:r>
                            <w:r w:rsidR="00D86F4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difficult to</w:t>
                            </w:r>
                            <w:r w:rsidR="006647F2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attend</w:t>
                            </w:r>
                            <w:r w:rsidR="00D86F4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the class due to the </w:t>
                            </w:r>
                            <w:r w:rsidR="006647F2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vaccine</w:t>
                            </w:r>
                            <w:r w:rsidR="006647F2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’</w:t>
                            </w:r>
                            <w:r w:rsidR="006647F2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D86F4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side-effect</w:t>
                            </w:r>
                            <w:r w:rsidR="006647F2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 w:rsidR="00D86F4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AA04EE" w14:textId="4F6F3A29" w:rsidR="001D2B61" w:rsidRPr="008B71F2" w:rsidRDefault="006647F2" w:rsidP="0019321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195" w:left="769" w:right="110"/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Aside from the aforementioned situation</w:t>
                            </w:r>
                            <w:r w:rsidR="001D2B61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, the case that Department </w:t>
                            </w:r>
                            <w:r w:rsidR="00CA08BE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Directors ha</w:t>
                            </w:r>
                            <w:r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ve</w:t>
                            </w:r>
                            <w:r w:rsidR="00CA08BE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8BE" w:rsidRPr="008B71F2">
                              <w:rPr>
                                <w:rFonts w:ascii="UD デジタル 教科書体 NK-R" w:eastAsia="UD デジタル 教科書体 NK-R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 w:rsidR="00CA08BE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>dmitted</w:t>
                            </w:r>
                            <w:r w:rsidR="00AA5EB7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A08BE" w:rsidRPr="008B71F2">
                              <w:rPr>
                                <w:rFonts w:ascii="UD デジタル 教科書体 NK-R" w:eastAsia="UD デジタル 教科書体 NK-R" w:hAnsi="Arial" w:cs="Arial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70BD70" w14:textId="49934647" w:rsidR="004E4D75" w:rsidRPr="001D2B61" w:rsidRDefault="00151ECC" w:rsidP="001D2B61">
                            <w:pPr>
                              <w:pStyle w:val="a8"/>
                              <w:spacing w:line="0" w:lineRule="atLeast"/>
                              <w:ind w:leftChars="0" w:left="769" w:right="110"/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If you selected </w:t>
                            </w:r>
                            <w:r w:rsidR="004E4D75" w:rsidRPr="001D2B6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04FF2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3</w:t>
                            </w:r>
                            <w:r w:rsidR="004E4D75"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)</w:t>
                            </w:r>
                            <w:r w:rsidR="00904FF2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, (5) or</w:t>
                            </w:r>
                            <w:r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D75" w:rsidRPr="001D2B6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04FF2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6</w:t>
                            </w:r>
                            <w:r w:rsidR="004E4D75" w:rsidRPr="001D2B6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, please elaborate on the situation below (you can also attach supplementary documents </w:t>
                            </w:r>
                            <w:r w:rsidR="0019321D"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if</w:t>
                            </w:r>
                            <w:r w:rsidRPr="001D2B6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necessary)</w:t>
                            </w:r>
                            <w:r w:rsidRPr="001D2B6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1B3909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9"/>
                            </w:tblGrid>
                            <w:tr w:rsidR="004E4D75" w:rsidRPr="00DB17E0" w14:paraId="20299D75" w14:textId="77777777" w:rsidTr="00D8308E">
                              <w:tc>
                                <w:tcPr>
                                  <w:tcW w:w="9639" w:type="dxa"/>
                                </w:tcPr>
                                <w:p w14:paraId="22201DE6" w14:textId="77777777" w:rsidR="004E4D75" w:rsidRPr="00DB17E0" w:rsidRDefault="004E4D75" w:rsidP="003108DF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527BA79" w14:textId="77777777" w:rsidR="004E4D75" w:rsidRPr="00DB17E0" w:rsidRDefault="004E4D75" w:rsidP="003108DF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D4F133" w14:textId="54C50191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２．</w:t>
                            </w:r>
                            <w:r w:rsidR="00151ECC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151ECC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eriod of absence</w:t>
                            </w:r>
                            <w:r w:rsidR="00151ECC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ear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Month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     Day 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～</w:t>
                            </w:r>
                            <w:r w:rsid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ear     Month    Day   (Expected)</w:t>
                            </w:r>
                            <w:r w:rsidR="00151ECC" w:rsidRPr="00DB17E0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3BA1B" w14:textId="6C8867B7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３．</w:t>
                            </w:r>
                            <w:r w:rsidR="008527FE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8527FE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ist of missed classes</w:t>
                            </w:r>
                            <w:r w:rsidR="0019321D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701"/>
                              <w:gridCol w:w="3402"/>
                              <w:gridCol w:w="2268"/>
                            </w:tblGrid>
                            <w:tr w:rsidR="004E4D75" w:rsidRPr="00DB17E0" w14:paraId="27F920F5" w14:textId="77777777" w:rsidTr="00D8308E">
                              <w:tc>
                                <w:tcPr>
                                  <w:tcW w:w="268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CA77E17" w14:textId="218E3336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ay/Period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09D21DB" w14:textId="436352CD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ourse No.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7289ECF" w14:textId="224A2AA5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ame of Class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C613348" w14:textId="3412250A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nstructor</w:t>
                                  </w:r>
                                </w:p>
                              </w:tc>
                            </w:tr>
                            <w:tr w:rsidR="004E4D75" w:rsidRPr="00514CEA" w14:paraId="6D6701B0" w14:textId="77777777" w:rsidTr="00D8308E">
                              <w:trPr>
                                <w:trHeight w:val="419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721BA4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9B24BE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DD4F68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3C466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5993B4E5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B8B653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0374B8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58FE1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188AD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5CBC8E07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8F9E0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ADDDB7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1F7C49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EFEF50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233AAAA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A184B3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6C9EE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1979A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55E00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78A1069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271680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D96DEB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EA6DB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7F0907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2EF0007D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A44ED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710E2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39DB84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AA74ADD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23DE34BB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4F8D1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E438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45E60C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96FFC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2C2251C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99A474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46CAA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1D98B0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B7C9B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28E9DA3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165C6B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E446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95EFCC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14BC7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A37B456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42347B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E42A5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39861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FDA7142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4F2BCC8F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60E2C66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CA00C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8C7CDB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09E97A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5F58FB8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537851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3BAA9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0D5E84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EFD61B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74B62" w14:textId="77777777" w:rsidR="004E4D75" w:rsidRPr="00514CEA" w:rsidRDefault="004E4D75" w:rsidP="004E4D7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F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pt;margin-top:20pt;width:520.5pt;height:635.9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">
                <v:textbox>
                  <w:txbxContent>
                    <w:p w14:paraId="61144C07" w14:textId="4D955A7D" w:rsidR="004E4D75" w:rsidRPr="00B306F9" w:rsidRDefault="00B306F9" w:rsidP="004E4D75">
                      <w:pPr>
                        <w:ind w:left="360" w:hanging="360"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r w:rsidRPr="00B306F9">
                        <w:rPr>
                          <w:rFonts w:ascii="UD デジタル 教科書体 N-R" w:eastAsia="UD デジタル 教科書体 N-R" w:hAnsi="Times New Roman" w:cs="Times New Roman" w:hint="eastAsia"/>
                          <w:b/>
                          <w:color w:val="000000"/>
                          <w:spacing w:val="-2"/>
                          <w:kern w:val="0"/>
                          <w:szCs w:val="21"/>
                        </w:rPr>
                        <w:t>Notice of Absence from Class</w:t>
                      </w:r>
                      <w:r w:rsidR="004E4D75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（</w:t>
                      </w:r>
                      <w:r w:rsidR="006517EA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COVID-19</w:t>
                      </w:r>
                      <w:r w:rsidR="004E4D75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）</w:t>
                      </w:r>
                    </w:p>
                    <w:p w14:paraId="62B5A49F" w14:textId="1DAE38BF" w:rsidR="004E4D75" w:rsidRPr="00DB17E0" w:rsidRDefault="004E4D75" w:rsidP="004E4D75">
                      <w:pPr>
                        <w:ind w:left="360" w:hanging="360"/>
                        <w:jc w:val="right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B306F9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　　　　　　　　　　　　　　　　　　　　　　　　　　　　　Date (year/month/day):</w:t>
                      </w: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ab/>
                      </w:r>
                    </w:p>
                    <w:p w14:paraId="6D79602B" w14:textId="60890AB8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D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ean of Faculty</w:t>
                      </w:r>
                    </w:p>
                    <w:p w14:paraId="646B4DDA" w14:textId="6ED83D91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　　　　　　　　　　　　　　　　　　　　　 　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epartment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     　　　             </w:t>
                      </w:r>
                    </w:p>
                    <w:p w14:paraId="03968455" w14:textId="4E2A35E2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　　      　                 　　       　　　　　　 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tudent Number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 　　　　  　　　</w:t>
                      </w:r>
                    </w:p>
                    <w:p w14:paraId="26DBE5C2" w14:textId="3B7E17B5" w:rsidR="004E4D75" w:rsidRPr="0019321D" w:rsidRDefault="004E4D75" w:rsidP="0019321D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   　　    　               　　        　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N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ame   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　　　　 　　　　      　</w:t>
                      </w:r>
                    </w:p>
                    <w:p w14:paraId="654D7E0A" w14:textId="5E00A1CF" w:rsidR="004E4D75" w:rsidRPr="008B71F2" w:rsidRDefault="006517EA" w:rsidP="00AA5EB7">
                      <w:pPr>
                        <w:ind w:leftChars="100" w:left="210" w:firstLineChars="100" w:firstLine="20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In light of the situation regarding COVID-19, </w:t>
                      </w:r>
                      <w:r w:rsidR="009C612C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I</w:t>
                      </w:r>
                      <w:r w:rsidR="00AA5EB7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am writing to you that I cannot attend class. </w:t>
                      </w:r>
                      <w:r w:rsidR="009C612C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E9337A" w14:textId="7C8DB7BD" w:rsidR="004E4D75" w:rsidRPr="008B71F2" w:rsidRDefault="004E4D75" w:rsidP="004E4D75">
                      <w:pPr>
                        <w:spacing w:line="0" w:lineRule="atLeast"/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8B71F2">
                        <w:rPr>
                          <w:rFonts w:ascii="UD デジタル 教科書体 N-R" w:eastAsia="UD デジタル 教科書体 N-R" w:hint="eastAsia"/>
                          <w:b/>
                          <w:sz w:val="20"/>
                          <w:szCs w:val="20"/>
                        </w:rPr>
                        <w:t>１．</w:t>
                      </w:r>
                      <w:r w:rsidR="006517EA" w:rsidRPr="008B71F2">
                        <w:rPr>
                          <w:rFonts w:ascii="UD デジタル 教科書体 N-R" w:eastAsia="UD デジタル 教科書体 N-R" w:hint="eastAsia"/>
                          <w:b/>
                          <w:sz w:val="20"/>
                          <w:szCs w:val="20"/>
                        </w:rPr>
                        <w:t>R</w:t>
                      </w:r>
                      <w:r w:rsidR="006517EA" w:rsidRPr="008B71F2">
                        <w:rPr>
                          <w:rFonts w:ascii="UD デジタル 教科書体 N-R" w:eastAsia="UD デジタル 教科書体 N-R"/>
                          <w:b/>
                          <w:sz w:val="20"/>
                          <w:szCs w:val="20"/>
                        </w:rPr>
                        <w:t>eason</w:t>
                      </w:r>
                      <w:r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（</w:t>
                      </w:r>
                      <w:r w:rsidR="006517EA"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P</w:t>
                      </w:r>
                      <w:r w:rsidR="006517EA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lease write</w:t>
                      </w:r>
                      <w:r w:rsidR="00BB18DE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</w:t>
                      </w:r>
                      <w:r w:rsidR="006517EA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the corresponding number</w:t>
                      </w:r>
                      <w:r w:rsidR="00BB18DE" w:rsidRPr="008B71F2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here</w:t>
                      </w:r>
                      <w:r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）</w:t>
                      </w:r>
                      <w:r w:rsidR="00151ECC"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:</w:t>
                      </w:r>
                      <w:r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Pr="008B71F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14:paraId="2A090954" w14:textId="195357D5" w:rsidR="00151ECC" w:rsidRPr="008B71F2" w:rsidRDefault="008D6098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strike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I was</w:t>
                      </w:r>
                      <w:r w:rsidR="00AA5EB7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caught</w:t>
                      </w:r>
                      <w:r w:rsidR="00945006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by COVID-19</w:t>
                      </w:r>
                      <w:r w:rsidR="00421DA9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 xml:space="preserve">・・・　</w:t>
                      </w:r>
                      <w:r w:rsidR="00945006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the period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that</w:t>
                      </w:r>
                      <w:r w:rsidR="00945006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was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decide</w:t>
                      </w:r>
                      <w:r w:rsidR="00945006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d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by Ministry of Health, Labor and Welfare</w:t>
                      </w:r>
                      <w:r w:rsidR="00BB3F0A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.</w:t>
                      </w:r>
                    </w:p>
                    <w:p w14:paraId="37B7B428" w14:textId="76398FEC" w:rsidR="00151ECC" w:rsidRPr="008B71F2" w:rsidRDefault="008D6098" w:rsidP="002F452E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strike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I was</w:t>
                      </w:r>
                      <w:r w:rsidR="00295EDB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d</w:t>
                      </w: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efined as Close contact person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of COVID-</w:t>
                      </w:r>
                      <w:r w:rsidR="00421DA9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19</w:t>
                      </w:r>
                      <w:r w:rsidR="00421DA9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・・・</w:t>
                      </w:r>
                      <w:r w:rsidR="002F452E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the quarantine period that was decided by Ministry of Health, Labor and Welfare</w:t>
                      </w:r>
                      <w:r w:rsidR="00BB3F0A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.</w:t>
                      </w: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E3BE98" w14:textId="77777777" w:rsidR="00993A32" w:rsidRPr="008B71F2" w:rsidRDefault="008D6098" w:rsidP="00993A32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strike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In the case of the following physical conditions: </w:t>
                      </w:r>
                      <w:r w:rsidR="00904FF2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has 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a fever</w:t>
                      </w:r>
                      <w:r w:rsidR="00904FF2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above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37.5</w:t>
                      </w:r>
                      <w:r w:rsidR="00415BF0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℃（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99.5</w:t>
                      </w:r>
                      <w:r w:rsidR="00415BF0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°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F</w:t>
                      </w:r>
                      <w:r w:rsidR="00415BF0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）,</w:t>
                      </w:r>
                      <w:r w:rsidR="00415BF0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</w:t>
                      </w:r>
                      <w:r w:rsidR="00904FF2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cough, sore throat, the symptoms of having difficulty in breathing, and fatigue.</w:t>
                      </w:r>
                    </w:p>
                    <w:p w14:paraId="2E4C141E" w14:textId="42949C5B" w:rsidR="00481345" w:rsidRPr="008B71F2" w:rsidRDefault="00D86F41" w:rsidP="00993A32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strike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Stay-at-home period for a person who </w:t>
                      </w:r>
                      <w:r w:rsidR="00295EDB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has </w:t>
                      </w: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c</w:t>
                      </w:r>
                      <w:r w:rsidR="00295EDB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o</w:t>
                      </w: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me back from overseas.</w:t>
                      </w:r>
                      <w:r w:rsidR="00AA5EB7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 xml:space="preserve"> </w:t>
                      </w:r>
                      <w:r w:rsidR="00993A32" w:rsidRPr="008B71F2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・・・</w:t>
                      </w:r>
                      <w:r w:rsidR="00481345"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The period defined by each circumstance.</w:t>
                      </w:r>
                    </w:p>
                    <w:p w14:paraId="722F4B9E" w14:textId="23772ED3" w:rsidR="002F452E" w:rsidRPr="008B71F2" w:rsidRDefault="002F452E" w:rsidP="00993A32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strike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If you are unable to enter Japan before the first day of the class due to Japanese entry restrictions, travel restrictions to Japan, or flight cancellations.</w:t>
                      </w:r>
                      <w:r w:rsidRPr="008B71F2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 </w:t>
                      </w:r>
                    </w:p>
                    <w:p w14:paraId="7EEDA85E" w14:textId="51EB160B" w:rsidR="00D86F41" w:rsidRPr="008B71F2" w:rsidRDefault="005D6EF4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right="110"/>
                        <w:jc w:val="left"/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A</w:t>
                      </w:r>
                      <w:r w:rsidR="00D86F4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case</w:t>
                      </w:r>
                      <w:r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when it is</w:t>
                      </w:r>
                      <w:r w:rsidR="00D86F4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difficult to</w:t>
                      </w:r>
                      <w:r w:rsidR="006647F2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attend</w:t>
                      </w:r>
                      <w:r w:rsidR="00D86F4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the class due to the </w:t>
                      </w:r>
                      <w:r w:rsidR="006647F2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vaccine</w:t>
                      </w:r>
                      <w:r w:rsidR="006647F2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’</w:t>
                      </w:r>
                      <w:r w:rsidR="006647F2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s </w:t>
                      </w:r>
                      <w:r w:rsidR="00D86F4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side-effect</w:t>
                      </w:r>
                      <w:r w:rsidR="006647F2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s</w:t>
                      </w:r>
                      <w:r w:rsidR="00D86F4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39AA04EE" w14:textId="4F6F3A29" w:rsidR="001D2B61" w:rsidRPr="008B71F2" w:rsidRDefault="006647F2" w:rsidP="0019321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195" w:left="769" w:right="110"/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Aside from the aforementioned situation</w:t>
                      </w:r>
                      <w:r w:rsidR="001D2B61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, the case that Department </w:t>
                      </w:r>
                      <w:r w:rsidR="00CA08BE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Directors ha</w:t>
                      </w:r>
                      <w:r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ve</w:t>
                      </w:r>
                      <w:r w:rsidR="00CA08BE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CA08BE" w:rsidRPr="008B71F2">
                        <w:rPr>
                          <w:rFonts w:ascii="UD デジタル 教科書体 NK-R" w:eastAsia="UD デジタル 教科書体 NK-R" w:hAnsi="Arial" w:cs="Arial" w:hint="eastAsia"/>
                          <w:kern w:val="0"/>
                          <w:sz w:val="18"/>
                          <w:szCs w:val="18"/>
                        </w:rPr>
                        <w:t>a</w:t>
                      </w:r>
                      <w:r w:rsidR="00CA08BE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>dmitted</w:t>
                      </w:r>
                      <w:r w:rsidR="00AA5EB7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. </w:t>
                      </w:r>
                      <w:r w:rsidR="00CA08BE" w:rsidRPr="008B71F2">
                        <w:rPr>
                          <w:rFonts w:ascii="UD デジタル 教科書体 NK-R" w:eastAsia="UD デジタル 教科書体 NK-R" w:hAnsi="Arial" w:cs="Arial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70BD70" w14:textId="49934647" w:rsidR="004E4D75" w:rsidRPr="001D2B61" w:rsidRDefault="00151ECC" w:rsidP="001D2B61">
                      <w:pPr>
                        <w:pStyle w:val="a8"/>
                        <w:spacing w:line="0" w:lineRule="atLeast"/>
                        <w:ind w:leftChars="0" w:left="769" w:right="110"/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If you selected </w:t>
                      </w:r>
                      <w:r w:rsidR="004E4D75" w:rsidRPr="001D2B6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="00904FF2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3</w:t>
                      </w:r>
                      <w:r w:rsidR="004E4D75"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)</w:t>
                      </w:r>
                      <w:r w:rsidR="00904FF2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, (5) or</w:t>
                      </w:r>
                      <w:r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</w:t>
                      </w:r>
                      <w:r w:rsidR="004E4D75" w:rsidRPr="001D2B6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="00904FF2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6</w:t>
                      </w:r>
                      <w:r w:rsidR="004E4D75" w:rsidRPr="001D2B6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)</w:t>
                      </w:r>
                      <w:r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, please elaborate on the situation below (you can also attach supplementary documents </w:t>
                      </w:r>
                      <w:r w:rsidR="0019321D"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if</w:t>
                      </w:r>
                      <w:r w:rsidRPr="001D2B6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necessary)</w:t>
                      </w:r>
                      <w:r w:rsidRPr="001D2B6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:</w:t>
                      </w:r>
                      <w:r w:rsidR="001B3909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639"/>
                      </w:tblGrid>
                      <w:tr w:rsidR="004E4D75" w:rsidRPr="00DB17E0" w14:paraId="20299D75" w14:textId="77777777" w:rsidTr="00D8308E">
                        <w:tc>
                          <w:tcPr>
                            <w:tcW w:w="9639" w:type="dxa"/>
                          </w:tcPr>
                          <w:p w14:paraId="22201DE6" w14:textId="77777777" w:rsidR="004E4D75" w:rsidRPr="00DB17E0" w:rsidRDefault="004E4D75" w:rsidP="003108DF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27BA79" w14:textId="77777777" w:rsidR="004E4D75" w:rsidRPr="00DB17E0" w:rsidRDefault="004E4D75" w:rsidP="003108DF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2D4F133" w14:textId="54C50191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２．</w:t>
                      </w:r>
                      <w:r w:rsidR="00151ECC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P</w:t>
                      </w:r>
                      <w:r w:rsidR="00151ECC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eriod of absence</w:t>
                      </w:r>
                      <w:r w:rsidR="00151ECC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: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="00151ECC" w:rsidRP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151ECC" w:rsidRP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ear</w:t>
                      </w:r>
                      <w:r w:rsidR="00151ECC" w:rsidRP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151ECC" w:rsidRP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Month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     Day 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～</w:t>
                      </w:r>
                      <w:r w:rsid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ear     Month    Day   (Expected)</w:t>
                      </w:r>
                      <w:r w:rsidR="00151ECC" w:rsidRPr="00DB17E0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3BA1B" w14:textId="6C8867B7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３．</w:t>
                      </w:r>
                      <w:r w:rsidR="008527FE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L</w:t>
                      </w:r>
                      <w:r w:rsidR="008527FE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ist of missed classes</w:t>
                      </w:r>
                      <w:r w:rsidR="0019321D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701"/>
                        <w:gridCol w:w="3402"/>
                        <w:gridCol w:w="2268"/>
                      </w:tblGrid>
                      <w:tr w:rsidR="004E4D75" w:rsidRPr="00DB17E0" w14:paraId="27F920F5" w14:textId="77777777" w:rsidTr="00D8308E">
                        <w:tc>
                          <w:tcPr>
                            <w:tcW w:w="268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CA77E17" w14:textId="218E3336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ay/Period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09D21DB" w14:textId="436352CD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ourse No.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7289ECF" w14:textId="224A2AA5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ame of Class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2C613348" w14:textId="3412250A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nstructor</w:t>
                            </w:r>
                          </w:p>
                        </w:tc>
                      </w:tr>
                      <w:tr w:rsidR="004E4D75" w:rsidRPr="00514CEA" w14:paraId="6D6701B0" w14:textId="77777777" w:rsidTr="00D8308E">
                        <w:trPr>
                          <w:trHeight w:val="419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1B721BA4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39B24BE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71DD4F68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523C466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5993B4E5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B8B653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0374B8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58FE1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188AD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5CBC8E07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8F9E0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ADDDB7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B1F7C49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EFEF50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233AAAA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48A184B3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776C9EE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1D1979A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755E00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78A1069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03271680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D96DEB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6FEA6DB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0F7F0907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2EF0007D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26A44ED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8710E2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7439DB84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6AA74ADD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23DE34BB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484F8D1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2EE438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0445E60C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0896FFC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2C2251C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1E99A474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746CAA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41D98B0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51B7C9B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28E9DA3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3D165C6B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1DE446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595EFCC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2C14BC7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A37B456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2442347B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1AE42A5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3E39861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3FDA7142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4F2BCC8F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060E2C66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68CA00C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288C7CDB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309E97A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5F58FB8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5E537851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433BAA9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630D5E84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12EFD61B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974B62" w14:textId="77777777" w:rsidR="004E4D75" w:rsidRPr="00514CEA" w:rsidRDefault="004E4D75" w:rsidP="004E4D7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074">
        <w:rPr>
          <w:rFonts w:ascii="UD デジタル 教科書体 N-R" w:eastAsia="UD デジタル 教科書体 N-R"/>
          <w:sz w:val="20"/>
          <w:szCs w:val="20"/>
        </w:rPr>
        <w:t>Form</w:t>
      </w:r>
      <w:r w:rsidRPr="003A2074">
        <w:rPr>
          <w:rFonts w:ascii="UD デジタル 教科書体 N-R" w:eastAsia="UD デジタル 教科書体 N-R" w:hint="eastAsia"/>
          <w:sz w:val="20"/>
          <w:szCs w:val="20"/>
        </w:rPr>
        <w:t>３（</w:t>
      </w:r>
      <w:r w:rsidRPr="003A2074">
        <w:rPr>
          <w:rFonts w:ascii="UD デジタル 教科書体 N-R" w:eastAsia="UD デジタル 教科書体 N-R"/>
          <w:sz w:val="20"/>
          <w:szCs w:val="20"/>
        </w:rPr>
        <w:t>COVID-19</w:t>
      </w:r>
      <w:r w:rsidRPr="003A2074"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14:paraId="6859C7E8" w14:textId="2C872327" w:rsidR="004E4D75" w:rsidRPr="003A2074" w:rsidRDefault="004E4D75" w:rsidP="004E4D75">
      <w:pPr>
        <w:spacing w:line="0" w:lineRule="atLeast"/>
        <w:ind w:left="300" w:hangingChars="200" w:hanging="30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【</w:t>
      </w:r>
      <w:r w:rsidR="0019321D" w:rsidRPr="003A2074">
        <w:rPr>
          <w:rFonts w:ascii="UD デジタル 教科書体 N-R" w:eastAsia="UD デジタル 教科書体 N-R"/>
          <w:sz w:val="15"/>
          <w:szCs w:val="15"/>
        </w:rPr>
        <w:t>Important Points</w:t>
      </w:r>
      <w:r w:rsidRPr="003A2074">
        <w:rPr>
          <w:rFonts w:ascii="UD デジタル 教科書体 N-R" w:eastAsia="UD デジタル 教科書体 N-R" w:hint="eastAsia"/>
          <w:sz w:val="15"/>
          <w:szCs w:val="15"/>
        </w:rPr>
        <w:t>】</w:t>
      </w:r>
    </w:p>
    <w:p w14:paraId="5756EB11" w14:textId="16236DDE" w:rsidR="004E4D75" w:rsidRPr="003A2074" w:rsidRDefault="008527FE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I</w:t>
      </w:r>
      <w:r w:rsidRPr="003A2074">
        <w:rPr>
          <w:rFonts w:ascii="UD デジタル 教科書体 N-R" w:eastAsia="UD デジタル 教科書体 N-R"/>
          <w:sz w:val="15"/>
          <w:szCs w:val="15"/>
        </w:rPr>
        <w:t>f you will be/were absent for any of the reasons stated above, please fill out the form (typing accepted) and email it to your department</w:t>
      </w:r>
      <w:r w:rsidRPr="003A2074">
        <w:rPr>
          <w:rFonts w:ascii="UD デジタル 教科書体 N-R" w:eastAsia="UD デジタル 教科書体 N-R"/>
          <w:sz w:val="15"/>
          <w:szCs w:val="15"/>
        </w:rPr>
        <w:t>’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s academic office and the relevant instructors. </w:t>
      </w:r>
    </w:p>
    <w:p w14:paraId="3C84D892" w14:textId="0D0C860D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O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nce your absence has been approved, please follow any guidance given by your instructors. </w:t>
      </w:r>
    </w:p>
    <w:p w14:paraId="4F753A5F" w14:textId="30E1D06A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I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f you cannot/could not take an exam, please follow the prescribed procedures to apply for a rewrite or official postponement. </w:t>
      </w:r>
    </w:p>
    <w:p w14:paraId="5F4D267A" w14:textId="05469C63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/>
          <w:sz w:val="15"/>
          <w:szCs w:val="15"/>
        </w:rPr>
        <w:t xml:space="preserve">Any personal information provided on this form or on attached documents will only be used 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to </w:t>
      </w:r>
      <w:r w:rsidRPr="003A2074">
        <w:rPr>
          <w:rFonts w:ascii="UD デジタル 教科書体 N-R" w:eastAsia="UD デジタル 教科書体 N-R"/>
          <w:sz w:val="15"/>
          <w:szCs w:val="15"/>
        </w:rPr>
        <w:t>process your absence and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 to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 inform the relevant 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staff members. </w:t>
      </w:r>
    </w:p>
    <w:sectPr w:rsidR="004E4D75" w:rsidRPr="003A2074" w:rsidSect="00330042">
      <w:pgSz w:w="11906" w:h="16838" w:code="9"/>
      <w:pgMar w:top="510" w:right="737" w:bottom="510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AC6F" w14:textId="77777777" w:rsidR="00731327" w:rsidRDefault="00731327" w:rsidP="00CD7C5D">
      <w:r>
        <w:separator/>
      </w:r>
    </w:p>
  </w:endnote>
  <w:endnote w:type="continuationSeparator" w:id="0">
    <w:p w14:paraId="1CE44BB2" w14:textId="77777777" w:rsidR="00731327" w:rsidRDefault="00731327" w:rsidP="00C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Yu Gothic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FBE9" w14:textId="77777777" w:rsidR="00731327" w:rsidRDefault="00731327" w:rsidP="00CD7C5D">
      <w:r>
        <w:separator/>
      </w:r>
    </w:p>
  </w:footnote>
  <w:footnote w:type="continuationSeparator" w:id="0">
    <w:p w14:paraId="615823E3" w14:textId="77777777" w:rsidR="00731327" w:rsidRDefault="00731327" w:rsidP="00C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BAE"/>
    <w:multiLevelType w:val="hybridMultilevel"/>
    <w:tmpl w:val="D1984422"/>
    <w:lvl w:ilvl="0" w:tplc="2D02F7B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CB43787"/>
    <w:multiLevelType w:val="hybridMultilevel"/>
    <w:tmpl w:val="02E09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6CA"/>
    <w:multiLevelType w:val="hybridMultilevel"/>
    <w:tmpl w:val="FC3C38DC"/>
    <w:lvl w:ilvl="0" w:tplc="33244A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593D3498"/>
    <w:multiLevelType w:val="hybridMultilevel"/>
    <w:tmpl w:val="AAF88F32"/>
    <w:lvl w:ilvl="0" w:tplc="09241F6C">
      <w:start w:val="1"/>
      <w:numFmt w:val="decimal"/>
      <w:lvlText w:val="%1."/>
      <w:lvlJc w:val="left"/>
      <w:pPr>
        <w:ind w:left="360" w:hanging="360"/>
      </w:pPr>
      <w:rPr>
        <w:rFonts w:ascii="Arial" w:eastAsia="ＭＳ Ｐゴシック" w:hAnsi="Arial" w:cs="Arial" w:hint="default"/>
        <w:strike w:val="0"/>
        <w:color w:val="444444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DE3C3E"/>
    <w:multiLevelType w:val="hybridMultilevel"/>
    <w:tmpl w:val="996A1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F"/>
    <w:rsid w:val="00020EBE"/>
    <w:rsid w:val="0006245E"/>
    <w:rsid w:val="0008502E"/>
    <w:rsid w:val="00087189"/>
    <w:rsid w:val="001124BF"/>
    <w:rsid w:val="0014055E"/>
    <w:rsid w:val="00151ECC"/>
    <w:rsid w:val="001715EF"/>
    <w:rsid w:val="001805B2"/>
    <w:rsid w:val="0019321D"/>
    <w:rsid w:val="001A378E"/>
    <w:rsid w:val="001B3909"/>
    <w:rsid w:val="001C412B"/>
    <w:rsid w:val="001D2B61"/>
    <w:rsid w:val="00214946"/>
    <w:rsid w:val="00250E86"/>
    <w:rsid w:val="00282C6F"/>
    <w:rsid w:val="00295EDB"/>
    <w:rsid w:val="002D1892"/>
    <w:rsid w:val="002F452E"/>
    <w:rsid w:val="00310143"/>
    <w:rsid w:val="003108DF"/>
    <w:rsid w:val="00330042"/>
    <w:rsid w:val="00345333"/>
    <w:rsid w:val="003571A5"/>
    <w:rsid w:val="00360082"/>
    <w:rsid w:val="003A2074"/>
    <w:rsid w:val="003A20D3"/>
    <w:rsid w:val="00415BF0"/>
    <w:rsid w:val="00421DA9"/>
    <w:rsid w:val="00481345"/>
    <w:rsid w:val="00487413"/>
    <w:rsid w:val="004A4709"/>
    <w:rsid w:val="004E0D1B"/>
    <w:rsid w:val="004E4CD2"/>
    <w:rsid w:val="004E4D75"/>
    <w:rsid w:val="00514CEA"/>
    <w:rsid w:val="0053531F"/>
    <w:rsid w:val="00537005"/>
    <w:rsid w:val="005D450F"/>
    <w:rsid w:val="005D6EF4"/>
    <w:rsid w:val="005E764C"/>
    <w:rsid w:val="005F7106"/>
    <w:rsid w:val="00630E68"/>
    <w:rsid w:val="006517EA"/>
    <w:rsid w:val="006647F2"/>
    <w:rsid w:val="00671CCA"/>
    <w:rsid w:val="0068674E"/>
    <w:rsid w:val="006C72D2"/>
    <w:rsid w:val="006E4BAF"/>
    <w:rsid w:val="00731327"/>
    <w:rsid w:val="007A703A"/>
    <w:rsid w:val="007D7444"/>
    <w:rsid w:val="007F422B"/>
    <w:rsid w:val="00823567"/>
    <w:rsid w:val="00823807"/>
    <w:rsid w:val="008527FE"/>
    <w:rsid w:val="00861D27"/>
    <w:rsid w:val="008B71F2"/>
    <w:rsid w:val="008C09C8"/>
    <w:rsid w:val="008D6098"/>
    <w:rsid w:val="008E4E67"/>
    <w:rsid w:val="008E615A"/>
    <w:rsid w:val="008F14C7"/>
    <w:rsid w:val="008F5CFD"/>
    <w:rsid w:val="00904FF2"/>
    <w:rsid w:val="009215FC"/>
    <w:rsid w:val="00945006"/>
    <w:rsid w:val="009801D5"/>
    <w:rsid w:val="00993A32"/>
    <w:rsid w:val="009B313E"/>
    <w:rsid w:val="009C612C"/>
    <w:rsid w:val="009D136C"/>
    <w:rsid w:val="009E1425"/>
    <w:rsid w:val="009E4C11"/>
    <w:rsid w:val="009F49A3"/>
    <w:rsid w:val="00A01A2B"/>
    <w:rsid w:val="00A21B4D"/>
    <w:rsid w:val="00A30306"/>
    <w:rsid w:val="00A75A96"/>
    <w:rsid w:val="00AA5EB7"/>
    <w:rsid w:val="00AF69A7"/>
    <w:rsid w:val="00B306F9"/>
    <w:rsid w:val="00B41F77"/>
    <w:rsid w:val="00B44C30"/>
    <w:rsid w:val="00B71192"/>
    <w:rsid w:val="00B7608F"/>
    <w:rsid w:val="00BB18DE"/>
    <w:rsid w:val="00BB3F0A"/>
    <w:rsid w:val="00BB5279"/>
    <w:rsid w:val="00BC0AB5"/>
    <w:rsid w:val="00BC26AA"/>
    <w:rsid w:val="00BE5066"/>
    <w:rsid w:val="00C63D90"/>
    <w:rsid w:val="00C725D0"/>
    <w:rsid w:val="00C776CA"/>
    <w:rsid w:val="00CA08BE"/>
    <w:rsid w:val="00CD7C5D"/>
    <w:rsid w:val="00CE74CF"/>
    <w:rsid w:val="00D30C51"/>
    <w:rsid w:val="00D513F8"/>
    <w:rsid w:val="00D57963"/>
    <w:rsid w:val="00D8308E"/>
    <w:rsid w:val="00D86F41"/>
    <w:rsid w:val="00DA1806"/>
    <w:rsid w:val="00DB17E0"/>
    <w:rsid w:val="00DC7CA8"/>
    <w:rsid w:val="00E80D09"/>
    <w:rsid w:val="00EC0F98"/>
    <w:rsid w:val="00ED6D2D"/>
    <w:rsid w:val="00EE1151"/>
    <w:rsid w:val="00EF6ED9"/>
    <w:rsid w:val="00F50D84"/>
    <w:rsid w:val="00F9074D"/>
    <w:rsid w:val="00FA035C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B638C"/>
  <w15:chartTrackingRefBased/>
  <w15:docId w15:val="{1CD15042-055D-42DC-A02E-6B4CE220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801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9801D5"/>
  </w:style>
  <w:style w:type="character" w:customStyle="1" w:styleId="a5">
    <w:name w:val="日付 (文字)"/>
    <w:basedOn w:val="a0"/>
    <w:link w:val="a4"/>
    <w:uiPriority w:val="99"/>
    <w:semiHidden/>
    <w:rsid w:val="009801D5"/>
  </w:style>
  <w:style w:type="paragraph" w:styleId="a6">
    <w:name w:val="Balloon Text"/>
    <w:basedOn w:val="a"/>
    <w:link w:val="a7"/>
    <w:uiPriority w:val="99"/>
    <w:semiHidden/>
    <w:unhideWhenUsed/>
    <w:rsid w:val="0006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4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51ECC"/>
    <w:pPr>
      <w:widowControl w:val="0"/>
      <w:ind w:leftChars="400" w:left="840"/>
      <w:jc w:val="both"/>
    </w:pPr>
  </w:style>
  <w:style w:type="paragraph" w:styleId="a9">
    <w:name w:val="header"/>
    <w:basedOn w:val="a"/>
    <w:link w:val="aa"/>
    <w:uiPriority w:val="99"/>
    <w:unhideWhenUsed/>
    <w:rsid w:val="00CD7C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7C5D"/>
  </w:style>
  <w:style w:type="paragraph" w:styleId="ab">
    <w:name w:val="footer"/>
    <w:basedOn w:val="a"/>
    <w:link w:val="ac"/>
    <w:uiPriority w:val="99"/>
    <w:unhideWhenUsed/>
    <w:rsid w:val="00CD7C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真帆</dc:creator>
  <cp:keywords/>
  <dc:description/>
  <cp:lastModifiedBy>髙地 萌花</cp:lastModifiedBy>
  <cp:revision>21</cp:revision>
  <cp:lastPrinted>2022-10-12T08:41:00Z</cp:lastPrinted>
  <dcterms:created xsi:type="dcterms:W3CDTF">2022-10-11T09:02:00Z</dcterms:created>
  <dcterms:modified xsi:type="dcterms:W3CDTF">2022-10-13T00:47:00Z</dcterms:modified>
</cp:coreProperties>
</file>