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C50AC" w14:textId="452C7CC4" w:rsidR="00F70AD6" w:rsidRPr="005A2BEE" w:rsidRDefault="00AF1F6C" w:rsidP="00F70AD6">
      <w:pPr>
        <w:jc w:val="center"/>
        <w:rPr>
          <w:rFonts w:ascii="ＭＳ Ｐ明朝" w:eastAsia="ＭＳ Ｐ明朝" w:hAnsi="ＭＳ Ｐ明朝"/>
          <w:sz w:val="28"/>
        </w:rPr>
      </w:pPr>
      <w:r>
        <w:rPr>
          <w:rFonts w:ascii="ＭＳ Ｐ明朝" w:eastAsia="ＭＳ Ｐ明朝" w:hAnsi="ＭＳ Ｐ明朝" w:hint="eastAsia"/>
          <w:sz w:val="28"/>
        </w:rPr>
        <w:t>外　部　資　金　獲　得　状　況</w:t>
      </w:r>
    </w:p>
    <w:p w14:paraId="746F9499" w14:textId="53748046" w:rsidR="00F70AD6" w:rsidRDefault="00F70AD6" w:rsidP="00F70AD6">
      <w:pPr>
        <w:wordWrap w:val="0"/>
        <w:jc w:val="right"/>
        <w:rPr>
          <w:rFonts w:ascii="ＭＳ 明朝" w:eastAsia="ＭＳ 明朝" w:hAnsi="ＭＳ 明朝"/>
        </w:rPr>
      </w:pPr>
      <w:r w:rsidRPr="00F70AD6">
        <w:rPr>
          <w:rFonts w:ascii="ＭＳ 明朝" w:eastAsia="ＭＳ 明朝" w:hAnsi="ＭＳ 明朝" w:hint="eastAsia"/>
          <w:u w:val="single"/>
        </w:rPr>
        <w:t>氏名：</w:t>
      </w:r>
      <w:r w:rsidR="00B4746D">
        <w:rPr>
          <w:rFonts w:ascii="ＭＳ 明朝" w:eastAsia="ＭＳ 明朝" w:hAnsi="ＭＳ 明朝" w:hint="eastAsia"/>
          <w:u w:val="single"/>
        </w:rPr>
        <w:t xml:space="preserve">　　　　　　</w:t>
      </w:r>
      <w:r w:rsidRPr="00F70AD6">
        <w:rPr>
          <w:rFonts w:ascii="ＭＳ 明朝" w:eastAsia="ＭＳ 明朝" w:hAnsi="ＭＳ 明朝" w:hint="eastAsia"/>
        </w:rPr>
        <w:t xml:space="preserve">　　</w:t>
      </w:r>
    </w:p>
    <w:tbl>
      <w:tblPr>
        <w:tblpPr w:leftFromText="142" w:rightFromText="142" w:vertAnchor="page" w:horzAnchor="margin" w:tblpY="2446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63"/>
        <w:gridCol w:w="1702"/>
        <w:gridCol w:w="1701"/>
        <w:gridCol w:w="2127"/>
      </w:tblGrid>
      <w:tr w:rsidR="00217BBF" w:rsidRPr="00F70AD6" w14:paraId="0F3C6595" w14:textId="77777777" w:rsidTr="00A432FE">
        <w:trPr>
          <w:trHeight w:val="699"/>
        </w:trPr>
        <w:tc>
          <w:tcPr>
            <w:tcW w:w="3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9A46" w14:textId="439D6D1B" w:rsidR="00217BBF" w:rsidRPr="00217BBF" w:rsidRDefault="00217BBF" w:rsidP="00217BBF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17BBF">
              <w:rPr>
                <w:rFonts w:ascii="ＭＳ Ｐ明朝" w:eastAsia="ＭＳ Ｐ明朝" w:hAnsi="ＭＳ Ｐ明朝" w:hint="eastAsia"/>
                <w:sz w:val="20"/>
                <w:szCs w:val="20"/>
              </w:rPr>
              <w:t>資金名称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040CF" w14:textId="0896FD61" w:rsidR="00217BBF" w:rsidRPr="00217BBF" w:rsidRDefault="00217BBF" w:rsidP="00217BBF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17BBF">
              <w:rPr>
                <w:rFonts w:ascii="ＭＳ Ｐ明朝" w:eastAsia="ＭＳ Ｐ明朝" w:hAnsi="ＭＳ Ｐ明朝" w:hint="eastAsia"/>
                <w:sz w:val="20"/>
                <w:szCs w:val="20"/>
              </w:rPr>
              <w:t>年度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ACFA4" w14:textId="77777777" w:rsidR="00916D20" w:rsidRDefault="00217BBF" w:rsidP="00217BBF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17BBF">
              <w:rPr>
                <w:rFonts w:ascii="ＭＳ Ｐ明朝" w:eastAsia="ＭＳ Ｐ明朝" w:hAnsi="ＭＳ Ｐ明朝" w:hint="eastAsia"/>
                <w:sz w:val="20"/>
                <w:szCs w:val="20"/>
              </w:rPr>
              <w:t>獲得状況</w:t>
            </w:r>
          </w:p>
          <w:p w14:paraId="4869962C" w14:textId="1231FD30" w:rsidR="00217BBF" w:rsidRPr="00217BBF" w:rsidRDefault="00217BBF" w:rsidP="00217BBF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17BBF">
              <w:rPr>
                <w:rFonts w:ascii="ＭＳ Ｐ明朝" w:eastAsia="ＭＳ Ｐ明朝" w:hAnsi="ＭＳ Ｐ明朝" w:hint="eastAsia"/>
                <w:sz w:val="20"/>
                <w:szCs w:val="20"/>
              </w:rPr>
              <w:t>（単位：千円）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3010F" w14:textId="4C867852" w:rsidR="00217BBF" w:rsidRPr="00217BBF" w:rsidRDefault="00217BBF" w:rsidP="00217BBF">
            <w:pPr>
              <w:widowControl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17BBF">
              <w:rPr>
                <w:rFonts w:ascii="ＭＳ Ｐ明朝" w:eastAsia="ＭＳ Ｐ明朝" w:hAnsi="ＭＳ Ｐ明朝" w:hint="eastAsia"/>
                <w:sz w:val="20"/>
                <w:szCs w:val="20"/>
              </w:rPr>
              <w:t>その他参考事項</w:t>
            </w:r>
          </w:p>
        </w:tc>
      </w:tr>
      <w:tr w:rsidR="00217BBF" w:rsidRPr="00F70AD6" w14:paraId="31FB93EC" w14:textId="77777777" w:rsidTr="00A432FE">
        <w:trPr>
          <w:trHeight w:val="6229"/>
        </w:trPr>
        <w:tc>
          <w:tcPr>
            <w:tcW w:w="3963" w:type="dxa"/>
            <w:tcBorders>
              <w:right w:val="single" w:sz="4" w:space="0" w:color="auto"/>
            </w:tcBorders>
          </w:tcPr>
          <w:p w14:paraId="4358C533" w14:textId="77777777" w:rsidR="00217BBF" w:rsidRDefault="00217BBF" w:rsidP="00B4746D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使途の特定された資金</w:t>
            </w:r>
          </w:p>
          <w:p w14:paraId="2AE26436" w14:textId="257BBD42" w:rsidR="00217BBF" w:rsidRPr="00C64D3E" w:rsidRDefault="00217BBF" w:rsidP="00B4746D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702" w:type="dxa"/>
            <w:tcBorders>
              <w:right w:val="single" w:sz="4" w:space="0" w:color="auto"/>
            </w:tcBorders>
          </w:tcPr>
          <w:p w14:paraId="6FC38019" w14:textId="77777777" w:rsidR="00217BBF" w:rsidRDefault="00217BBF" w:rsidP="005A2BEE">
            <w:pPr>
              <w:widowControl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5F29A4B5" w14:textId="2E0EF748" w:rsidR="00916D20" w:rsidRPr="00C64D3E" w:rsidRDefault="00916D20" w:rsidP="005A2BEE">
            <w:pPr>
              <w:widowControl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EC3B083" w14:textId="77777777" w:rsidR="00217BBF" w:rsidRDefault="00217BBF" w:rsidP="005A2BEE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0D909FE5" w14:textId="74824C12" w:rsidR="00916D20" w:rsidRPr="00C64D3E" w:rsidRDefault="00916D20" w:rsidP="005A2BEE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1E5B8C40" w14:textId="77777777" w:rsidR="00217BBF" w:rsidRDefault="00217BBF" w:rsidP="005A2BEE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7989AE95" w14:textId="7B6EBFC2" w:rsidR="00916D20" w:rsidRPr="00AA3239" w:rsidRDefault="00916D20" w:rsidP="005A2BEE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217BBF" w:rsidRPr="00F70AD6" w14:paraId="73156285" w14:textId="77777777" w:rsidTr="00A432FE">
        <w:trPr>
          <w:trHeight w:val="6229"/>
        </w:trPr>
        <w:tc>
          <w:tcPr>
            <w:tcW w:w="3963" w:type="dxa"/>
            <w:tcBorders>
              <w:bottom w:val="single" w:sz="4" w:space="0" w:color="auto"/>
            </w:tcBorders>
          </w:tcPr>
          <w:p w14:paraId="63F97D13" w14:textId="77777777" w:rsidR="00217BBF" w:rsidRDefault="00217BBF" w:rsidP="00B4746D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使途の特定のない資金（寄付金等）</w:t>
            </w:r>
          </w:p>
          <w:p w14:paraId="57F7A562" w14:textId="7F54C8C3" w:rsidR="00217BBF" w:rsidRPr="00AC7916" w:rsidRDefault="00217BBF" w:rsidP="00B4746D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25C76DB6" w14:textId="77777777" w:rsidR="00217BBF" w:rsidRDefault="00217BBF" w:rsidP="005A2BEE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56B8B7F2" w14:textId="16FA5F48" w:rsidR="00916D20" w:rsidRPr="00C64D3E" w:rsidRDefault="00916D20" w:rsidP="005A2BEE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4894AE5" w14:textId="77777777" w:rsidR="00217BBF" w:rsidRDefault="00217BBF" w:rsidP="005A2BEE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1A4123A8" w14:textId="77777777" w:rsidR="00916D20" w:rsidRPr="00C64D3E" w:rsidRDefault="00916D20" w:rsidP="005A2BEE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9FD603D" w14:textId="77777777" w:rsidR="00217BBF" w:rsidRDefault="00217BBF" w:rsidP="00681300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06EAA700" w14:textId="63C5444E" w:rsidR="00916D20" w:rsidRPr="00C64D3E" w:rsidRDefault="00916D20" w:rsidP="00681300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</w:tbl>
    <w:p w14:paraId="16717903" w14:textId="77777777" w:rsidR="00F70AD6" w:rsidRDefault="00F70AD6" w:rsidP="00F70AD6">
      <w:pPr>
        <w:ind w:right="840"/>
        <w:rPr>
          <w:rFonts w:ascii="ＭＳ 明朝" w:eastAsia="ＭＳ 明朝" w:hAnsi="ＭＳ 明朝"/>
          <w:u w:val="single"/>
        </w:rPr>
      </w:pPr>
    </w:p>
    <w:p w14:paraId="1EEC63F0" w14:textId="77777777" w:rsidR="00F45208" w:rsidRPr="005A2BEE" w:rsidRDefault="00F45208" w:rsidP="00F45208">
      <w:pPr>
        <w:jc w:val="center"/>
        <w:rPr>
          <w:rFonts w:ascii="ＭＳ Ｐ明朝" w:eastAsia="ＭＳ Ｐ明朝" w:hAnsi="ＭＳ Ｐ明朝"/>
          <w:sz w:val="28"/>
        </w:rPr>
      </w:pPr>
      <w:r>
        <w:rPr>
          <w:rFonts w:ascii="ＭＳ Ｐ明朝" w:eastAsia="ＭＳ Ｐ明朝" w:hAnsi="ＭＳ Ｐ明朝" w:hint="eastAsia"/>
          <w:sz w:val="28"/>
        </w:rPr>
        <w:lastRenderedPageBreak/>
        <w:t>外　部　資　金　獲　得　状　況</w:t>
      </w:r>
    </w:p>
    <w:p w14:paraId="6DC2A22F" w14:textId="77777777" w:rsidR="00F45208" w:rsidRDefault="00F45208" w:rsidP="00F45208">
      <w:pPr>
        <w:wordWrap w:val="0"/>
        <w:jc w:val="right"/>
        <w:rPr>
          <w:rFonts w:ascii="ＭＳ 明朝" w:eastAsia="ＭＳ 明朝" w:hAnsi="ＭＳ 明朝"/>
        </w:rPr>
      </w:pPr>
      <w:r w:rsidRPr="00F70AD6">
        <w:rPr>
          <w:rFonts w:ascii="ＭＳ 明朝" w:eastAsia="ＭＳ 明朝" w:hAnsi="ＭＳ 明朝" w:hint="eastAsia"/>
          <w:u w:val="single"/>
        </w:rPr>
        <w:t>氏名：</w:t>
      </w:r>
      <w:r>
        <w:rPr>
          <w:rFonts w:ascii="ＭＳ 明朝" w:eastAsia="ＭＳ 明朝" w:hAnsi="ＭＳ 明朝" w:hint="eastAsia"/>
          <w:u w:val="single"/>
        </w:rPr>
        <w:t xml:space="preserve">　　　　　　</w:t>
      </w:r>
      <w:r w:rsidRPr="00F70AD6">
        <w:rPr>
          <w:rFonts w:ascii="ＭＳ 明朝" w:eastAsia="ＭＳ 明朝" w:hAnsi="ＭＳ 明朝" w:hint="eastAsia"/>
        </w:rPr>
        <w:t xml:space="preserve">　　</w:t>
      </w:r>
    </w:p>
    <w:tbl>
      <w:tblPr>
        <w:tblpPr w:leftFromText="142" w:rightFromText="142" w:vertAnchor="page" w:horzAnchor="margin" w:tblpY="2446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64"/>
        <w:gridCol w:w="1701"/>
        <w:gridCol w:w="1701"/>
        <w:gridCol w:w="2127"/>
      </w:tblGrid>
      <w:tr w:rsidR="00F45208" w:rsidRPr="00F70AD6" w14:paraId="60B30A4C" w14:textId="77777777" w:rsidTr="00C15031">
        <w:trPr>
          <w:trHeight w:val="699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E786" w14:textId="77777777" w:rsidR="00F45208" w:rsidRPr="00217BBF" w:rsidRDefault="00F45208" w:rsidP="00C15031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17BBF">
              <w:rPr>
                <w:rFonts w:ascii="ＭＳ Ｐ明朝" w:eastAsia="ＭＳ Ｐ明朝" w:hAnsi="ＭＳ Ｐ明朝" w:hint="eastAsia"/>
                <w:sz w:val="20"/>
                <w:szCs w:val="20"/>
              </w:rPr>
              <w:t>資金名称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E2A9" w14:textId="77777777" w:rsidR="00F45208" w:rsidRPr="00217BBF" w:rsidRDefault="00F45208" w:rsidP="00C15031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17BBF">
              <w:rPr>
                <w:rFonts w:ascii="ＭＳ Ｐ明朝" w:eastAsia="ＭＳ Ｐ明朝" w:hAnsi="ＭＳ Ｐ明朝" w:hint="eastAsia"/>
                <w:sz w:val="20"/>
                <w:szCs w:val="20"/>
              </w:rPr>
              <w:t>年度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4536" w14:textId="77777777" w:rsidR="00F45208" w:rsidRDefault="00F45208" w:rsidP="00C15031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17BBF">
              <w:rPr>
                <w:rFonts w:ascii="ＭＳ Ｐ明朝" w:eastAsia="ＭＳ Ｐ明朝" w:hAnsi="ＭＳ Ｐ明朝" w:hint="eastAsia"/>
                <w:sz w:val="20"/>
                <w:szCs w:val="20"/>
              </w:rPr>
              <w:t>獲得状況</w:t>
            </w:r>
          </w:p>
          <w:p w14:paraId="2231FDF6" w14:textId="77777777" w:rsidR="00F45208" w:rsidRPr="00217BBF" w:rsidRDefault="00F45208" w:rsidP="00C15031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17BBF">
              <w:rPr>
                <w:rFonts w:ascii="ＭＳ Ｐ明朝" w:eastAsia="ＭＳ Ｐ明朝" w:hAnsi="ＭＳ Ｐ明朝" w:hint="eastAsia"/>
                <w:sz w:val="20"/>
                <w:szCs w:val="20"/>
              </w:rPr>
              <w:t>（単位：千円）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9BEF" w14:textId="77777777" w:rsidR="00F45208" w:rsidRPr="00217BBF" w:rsidRDefault="00F45208" w:rsidP="00C15031">
            <w:pPr>
              <w:widowControl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17BBF">
              <w:rPr>
                <w:rFonts w:ascii="ＭＳ Ｐ明朝" w:eastAsia="ＭＳ Ｐ明朝" w:hAnsi="ＭＳ Ｐ明朝" w:hint="eastAsia"/>
                <w:sz w:val="20"/>
                <w:szCs w:val="20"/>
              </w:rPr>
              <w:t>その他参考事項</w:t>
            </w:r>
          </w:p>
        </w:tc>
      </w:tr>
      <w:tr w:rsidR="00F45208" w:rsidRPr="00F70AD6" w14:paraId="7A0BAEA8" w14:textId="77777777" w:rsidTr="00C15031">
        <w:trPr>
          <w:trHeight w:val="6229"/>
        </w:trPr>
        <w:tc>
          <w:tcPr>
            <w:tcW w:w="3964" w:type="dxa"/>
            <w:tcBorders>
              <w:right w:val="single" w:sz="4" w:space="0" w:color="auto"/>
            </w:tcBorders>
          </w:tcPr>
          <w:p w14:paraId="4F9EE3CB" w14:textId="77777777" w:rsidR="00F45208" w:rsidRDefault="00F45208" w:rsidP="00C15031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使途の特定された資金</w:t>
            </w:r>
          </w:p>
          <w:p w14:paraId="1D95C8F3" w14:textId="77777777" w:rsidR="00F45208" w:rsidRDefault="00F45208" w:rsidP="00C15031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164AE2D4" w14:textId="77777777" w:rsidR="00F45208" w:rsidRDefault="00F45208" w:rsidP="00C15031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1135F">
              <w:rPr>
                <w:rFonts w:ascii="ＭＳ Ｐ明朝" w:eastAsia="ＭＳ Ｐ明朝" w:hAnsi="ＭＳ Ｐ明朝" w:hint="eastAsia"/>
                <w:color w:val="0070C0"/>
                <w:sz w:val="20"/>
                <w:szCs w:val="20"/>
              </w:rPr>
              <w:t>日本学術振興会科学研究費補助金基盤研究</w:t>
            </w:r>
            <w:r w:rsidRPr="0021135F">
              <w:rPr>
                <w:rFonts w:ascii="ＭＳ Ｐ明朝" w:eastAsia="ＭＳ Ｐ明朝" w:hAnsi="ＭＳ Ｐ明朝"/>
                <w:color w:val="0070C0"/>
                <w:sz w:val="20"/>
                <w:szCs w:val="20"/>
              </w:rPr>
              <w:t>C（一般），○○に関する研究</w:t>
            </w:r>
          </w:p>
          <w:p w14:paraId="51EC9C9B" w14:textId="77777777" w:rsidR="00F45208" w:rsidRDefault="00F45208" w:rsidP="00C15031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7D40CBFC" w14:textId="77777777" w:rsidR="00F45208" w:rsidRPr="0021135F" w:rsidRDefault="00F45208" w:rsidP="00C15031">
            <w:pPr>
              <w:tabs>
                <w:tab w:val="left" w:pos="450"/>
              </w:tabs>
              <w:rPr>
                <w:rFonts w:ascii="ＭＳ Ｐ明朝" w:eastAsia="ＭＳ Ｐ明朝" w:hAnsi="ＭＳ Ｐ明朝"/>
                <w:color w:val="0070C0"/>
                <w:sz w:val="20"/>
                <w:szCs w:val="20"/>
              </w:rPr>
            </w:pPr>
            <w:r w:rsidRPr="0021135F">
              <w:rPr>
                <w:rFonts w:ascii="ＭＳ Ｐ明朝" w:eastAsia="ＭＳ Ｐ明朝" w:hAnsi="ＭＳ Ｐ明朝" w:hint="eastAsia"/>
                <w:color w:val="0070C0"/>
                <w:sz w:val="20"/>
                <w:szCs w:val="20"/>
              </w:rPr>
              <w:t>【記入要領】</w:t>
            </w:r>
          </w:p>
          <w:p w14:paraId="39DE6F0B" w14:textId="77777777" w:rsidR="00F45208" w:rsidRPr="0021135F" w:rsidRDefault="00F45208" w:rsidP="00C15031">
            <w:pPr>
              <w:tabs>
                <w:tab w:val="left" w:pos="450"/>
              </w:tabs>
              <w:rPr>
                <w:rFonts w:ascii="ＭＳ Ｐ明朝" w:eastAsia="ＭＳ Ｐ明朝" w:hAnsi="ＭＳ Ｐ明朝"/>
                <w:color w:val="0070C0"/>
                <w:sz w:val="20"/>
                <w:szCs w:val="20"/>
              </w:rPr>
            </w:pPr>
            <w:r w:rsidRPr="0021135F">
              <w:rPr>
                <w:rFonts w:ascii="ＭＳ Ｐ明朝" w:eastAsia="ＭＳ Ｐ明朝" w:hAnsi="ＭＳ Ｐ明朝" w:hint="eastAsia"/>
                <w:color w:val="0070C0"/>
                <w:sz w:val="20"/>
                <w:szCs w:val="20"/>
              </w:rPr>
              <w:t>研究代表者として獲得した資金を記載すること。</w:t>
            </w:r>
          </w:p>
          <w:p w14:paraId="2556D370" w14:textId="77777777" w:rsidR="00F45208" w:rsidRPr="00C64D3E" w:rsidRDefault="00F45208" w:rsidP="00C15031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1135F">
              <w:rPr>
                <w:rFonts w:ascii="ＭＳ Ｐ明朝" w:eastAsia="ＭＳ Ｐ明朝" w:hAnsi="ＭＳ Ｐ明朝"/>
                <w:color w:val="0070C0"/>
                <w:sz w:val="20"/>
                <w:szCs w:val="20"/>
              </w:rPr>
              <w:t>・記載内容：資金制度・研究費名（配分機関等名），研究課題名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EFA2C62" w14:textId="77777777" w:rsidR="00F45208" w:rsidRDefault="00F45208" w:rsidP="00C15031">
            <w:pPr>
              <w:widowControl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2E856406" w14:textId="77777777" w:rsidR="00F45208" w:rsidRDefault="00F45208" w:rsidP="00C15031">
            <w:pPr>
              <w:widowControl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4E5B0B67" w14:textId="77777777" w:rsidR="00F45208" w:rsidRPr="00C64D3E" w:rsidRDefault="00F45208" w:rsidP="00C15031">
            <w:pPr>
              <w:widowControl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1135F">
              <w:rPr>
                <w:rFonts w:ascii="ＭＳ Ｐ明朝" w:eastAsia="ＭＳ Ｐ明朝" w:hAnsi="ＭＳ Ｐ明朝" w:hint="eastAsia"/>
                <w:color w:val="0070C0"/>
                <w:sz w:val="20"/>
                <w:szCs w:val="20"/>
              </w:rPr>
              <w:t>2018～2020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5D1445D" w14:textId="77777777" w:rsidR="00F45208" w:rsidRDefault="00F45208" w:rsidP="00C15031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18386460" w14:textId="77777777" w:rsidR="00F45208" w:rsidRDefault="00F45208" w:rsidP="00C15031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466F8061" w14:textId="77777777" w:rsidR="00F45208" w:rsidRPr="00C64D3E" w:rsidRDefault="00F45208" w:rsidP="00C15031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1135F">
              <w:rPr>
                <w:rFonts w:ascii="ＭＳ Ｐ明朝" w:eastAsia="ＭＳ Ｐ明朝" w:hAnsi="ＭＳ Ｐ明朝" w:hint="eastAsia"/>
                <w:color w:val="0070C0"/>
                <w:sz w:val="20"/>
                <w:szCs w:val="20"/>
              </w:rPr>
              <w:t>3,000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3E9CEA59" w14:textId="77777777" w:rsidR="00F45208" w:rsidRDefault="00F45208" w:rsidP="00C15031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24D71B65" w14:textId="77777777" w:rsidR="00F45208" w:rsidRDefault="00F45208" w:rsidP="00C15031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6B42BAF8" w14:textId="77777777" w:rsidR="00F45208" w:rsidRPr="00AA3239" w:rsidRDefault="00F45208" w:rsidP="00C15031">
            <w:pPr>
              <w:tabs>
                <w:tab w:val="left" w:pos="450"/>
              </w:tabs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F45208" w:rsidRPr="00F70AD6" w14:paraId="3145E23F" w14:textId="77777777" w:rsidTr="00C15031">
        <w:trPr>
          <w:trHeight w:val="6229"/>
        </w:trPr>
        <w:tc>
          <w:tcPr>
            <w:tcW w:w="3964" w:type="dxa"/>
            <w:tcBorders>
              <w:bottom w:val="single" w:sz="4" w:space="0" w:color="auto"/>
            </w:tcBorders>
          </w:tcPr>
          <w:p w14:paraId="2D3858E5" w14:textId="77777777" w:rsidR="00F45208" w:rsidRDefault="00F45208" w:rsidP="00C15031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使途の特定のない資金（寄付金等）</w:t>
            </w:r>
          </w:p>
          <w:p w14:paraId="65B71863" w14:textId="77777777" w:rsidR="00F45208" w:rsidRDefault="00F45208" w:rsidP="00C15031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3C2F8DF1" w14:textId="77777777" w:rsidR="00F45208" w:rsidRPr="00AC7916" w:rsidRDefault="00F45208" w:rsidP="00C15031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D1292B">
              <w:rPr>
                <w:rFonts w:ascii="ＭＳ Ｐ明朝" w:eastAsia="ＭＳ Ｐ明朝" w:hAnsi="ＭＳ Ｐ明朝" w:hint="eastAsia"/>
                <w:color w:val="0070C0"/>
                <w:sz w:val="20"/>
                <w:szCs w:val="20"/>
              </w:rPr>
              <w:t>寄付金（○○）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6539AF" w14:textId="77777777" w:rsidR="00F45208" w:rsidRDefault="00F45208" w:rsidP="00C15031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5162ADF6" w14:textId="77777777" w:rsidR="00F45208" w:rsidRDefault="00F45208" w:rsidP="00C15031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51B8A9D5" w14:textId="77777777" w:rsidR="00F45208" w:rsidRPr="00C64D3E" w:rsidRDefault="00F45208" w:rsidP="00C15031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D1292B">
              <w:rPr>
                <w:rFonts w:ascii="ＭＳ Ｐ明朝" w:eastAsia="ＭＳ Ｐ明朝" w:hAnsi="ＭＳ Ｐ明朝" w:hint="eastAsia"/>
                <w:color w:val="0070C0"/>
                <w:sz w:val="20"/>
                <w:szCs w:val="20"/>
              </w:rPr>
              <w:t>2022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45826B3" w14:textId="77777777" w:rsidR="00F45208" w:rsidRDefault="00F45208" w:rsidP="00C15031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34D15E18" w14:textId="77777777" w:rsidR="00F45208" w:rsidRDefault="00F45208" w:rsidP="00C15031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5F1399FB" w14:textId="77777777" w:rsidR="00F45208" w:rsidRPr="00C64D3E" w:rsidRDefault="00F45208" w:rsidP="00C15031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D1292B">
              <w:rPr>
                <w:rFonts w:ascii="ＭＳ Ｐ明朝" w:eastAsia="ＭＳ Ｐ明朝" w:hAnsi="ＭＳ Ｐ明朝" w:hint="eastAsia"/>
                <w:color w:val="0070C0"/>
                <w:sz w:val="20"/>
                <w:szCs w:val="20"/>
              </w:rPr>
              <w:t>1,000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E07152B" w14:textId="77777777" w:rsidR="00F45208" w:rsidRDefault="00F45208" w:rsidP="00C15031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40C3C413" w14:textId="77777777" w:rsidR="00F45208" w:rsidRPr="00C64D3E" w:rsidRDefault="00F45208" w:rsidP="00C15031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</w:tbl>
    <w:p w14:paraId="7C37FBC1" w14:textId="77777777" w:rsidR="00F45208" w:rsidRPr="00F45208" w:rsidRDefault="00F45208" w:rsidP="00F70AD6">
      <w:pPr>
        <w:ind w:right="840"/>
        <w:rPr>
          <w:rFonts w:ascii="ＭＳ 明朝" w:eastAsia="ＭＳ 明朝" w:hAnsi="ＭＳ 明朝" w:hint="eastAsia"/>
          <w:u w:val="single"/>
        </w:rPr>
      </w:pPr>
    </w:p>
    <w:sectPr w:rsidR="00F45208" w:rsidRPr="00F45208" w:rsidSect="00312F3C">
      <w:headerReference w:type="first" r:id="rId6"/>
      <w:pgSz w:w="11906" w:h="16838" w:code="9"/>
      <w:pgMar w:top="1134" w:right="851" w:bottom="1134" w:left="1418" w:header="737" w:footer="992" w:gutter="0"/>
      <w:cols w:space="425"/>
      <w:titlePg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AAD09" w14:textId="77777777" w:rsidR="00E6097E" w:rsidRDefault="00E6097E" w:rsidP="00F550CE">
      <w:r>
        <w:separator/>
      </w:r>
    </w:p>
  </w:endnote>
  <w:endnote w:type="continuationSeparator" w:id="0">
    <w:p w14:paraId="1E0BEFD3" w14:textId="77777777" w:rsidR="00E6097E" w:rsidRDefault="00E6097E" w:rsidP="00F55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277DC" w14:textId="77777777" w:rsidR="00E6097E" w:rsidRDefault="00E6097E" w:rsidP="00F550CE">
      <w:r>
        <w:separator/>
      </w:r>
    </w:p>
  </w:footnote>
  <w:footnote w:type="continuationSeparator" w:id="0">
    <w:p w14:paraId="0252FED4" w14:textId="77777777" w:rsidR="00E6097E" w:rsidRDefault="00E6097E" w:rsidP="00F55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927CC" w14:textId="639DBB3A" w:rsidR="00312F3C" w:rsidRDefault="00312F3C">
    <w:pPr>
      <w:pStyle w:val="a3"/>
    </w:pPr>
    <w:r>
      <w:rPr>
        <w:rFonts w:hint="eastAsia"/>
      </w:rPr>
      <w:t>別紙様式3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AD6"/>
    <w:rsid w:val="0008135F"/>
    <w:rsid w:val="000C40CC"/>
    <w:rsid w:val="00156C07"/>
    <w:rsid w:val="001B09E3"/>
    <w:rsid w:val="00217BBF"/>
    <w:rsid w:val="00246958"/>
    <w:rsid w:val="002622BC"/>
    <w:rsid w:val="002B5884"/>
    <w:rsid w:val="00312F3C"/>
    <w:rsid w:val="00316C71"/>
    <w:rsid w:val="00320CD5"/>
    <w:rsid w:val="003569C8"/>
    <w:rsid w:val="00371DDB"/>
    <w:rsid w:val="003A05C8"/>
    <w:rsid w:val="003E42D1"/>
    <w:rsid w:val="00457D33"/>
    <w:rsid w:val="004646A1"/>
    <w:rsid w:val="005A2BEE"/>
    <w:rsid w:val="00681300"/>
    <w:rsid w:val="006B2A8F"/>
    <w:rsid w:val="006E6841"/>
    <w:rsid w:val="007E3E58"/>
    <w:rsid w:val="00842948"/>
    <w:rsid w:val="009036D1"/>
    <w:rsid w:val="00916D20"/>
    <w:rsid w:val="00980142"/>
    <w:rsid w:val="00981AD9"/>
    <w:rsid w:val="00A30786"/>
    <w:rsid w:val="00A432FE"/>
    <w:rsid w:val="00AB7905"/>
    <w:rsid w:val="00AC7916"/>
    <w:rsid w:val="00AD359E"/>
    <w:rsid w:val="00AF1F6C"/>
    <w:rsid w:val="00B154E2"/>
    <w:rsid w:val="00B40BC3"/>
    <w:rsid w:val="00B4746D"/>
    <w:rsid w:val="00B950DD"/>
    <w:rsid w:val="00BA276D"/>
    <w:rsid w:val="00BA5210"/>
    <w:rsid w:val="00BF470E"/>
    <w:rsid w:val="00C905FF"/>
    <w:rsid w:val="00CA32E2"/>
    <w:rsid w:val="00CC412D"/>
    <w:rsid w:val="00DD2A26"/>
    <w:rsid w:val="00DF51D9"/>
    <w:rsid w:val="00E6097E"/>
    <w:rsid w:val="00E703F8"/>
    <w:rsid w:val="00E83713"/>
    <w:rsid w:val="00E908F8"/>
    <w:rsid w:val="00F45208"/>
    <w:rsid w:val="00F550CE"/>
    <w:rsid w:val="00F70AD6"/>
    <w:rsid w:val="00F8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1AED2D"/>
  <w15:chartTrackingRefBased/>
  <w15:docId w15:val="{58C32411-B8AA-4D59-9589-43C95071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1D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1DDB"/>
  </w:style>
  <w:style w:type="paragraph" w:styleId="a5">
    <w:name w:val="footer"/>
    <w:basedOn w:val="a"/>
    <w:link w:val="a6"/>
    <w:uiPriority w:val="99"/>
    <w:unhideWhenUsed/>
    <w:rsid w:val="00371D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1DDB"/>
  </w:style>
  <w:style w:type="paragraph" w:styleId="a7">
    <w:name w:val="Balloon Text"/>
    <w:basedOn w:val="a"/>
    <w:link w:val="a8"/>
    <w:uiPriority w:val="99"/>
    <w:semiHidden/>
    <w:unhideWhenUsed/>
    <w:rsid w:val="00BF47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F47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 純</dc:creator>
  <cp:keywords/>
  <dc:description/>
  <cp:lastModifiedBy>藤井 純</cp:lastModifiedBy>
  <cp:revision>2</cp:revision>
  <cp:lastPrinted>2025-07-24T09:13:00Z</cp:lastPrinted>
  <dcterms:created xsi:type="dcterms:W3CDTF">2026-08-28T00:38:00Z</dcterms:created>
  <dcterms:modified xsi:type="dcterms:W3CDTF">2026-08-28T00:38:00Z</dcterms:modified>
</cp:coreProperties>
</file>