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9D21" w14:textId="77777777" w:rsidR="00DB4BE8" w:rsidRPr="003571B6" w:rsidRDefault="00DB4BE8" w:rsidP="003571B6">
      <w:pPr>
        <w:overflowPunct w:val="0"/>
        <w:spacing w:line="0" w:lineRule="atLeast"/>
        <w:jc w:val="center"/>
        <w:textAlignment w:val="baseline"/>
        <w:rPr>
          <w:rFonts w:ascii="UD Digi Kyokasho NK-R" w:eastAsia="UD Digi Kyokasho NK-R" w:hAnsi="ＭＳ Ｐゴシック" w:cs="Times New Roman"/>
          <w:kern w:val="0"/>
          <w:sz w:val="24"/>
          <w:szCs w:val="24"/>
        </w:rPr>
      </w:pPr>
      <w:bookmarkStart w:id="0" w:name="_Hlk53496374"/>
      <w:r w:rsidRPr="003571B6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岡山大学</w:t>
      </w:r>
      <w:r w:rsidR="00052C42" w:rsidRPr="00B15C9F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教育推進機構</w:t>
      </w:r>
      <w:r w:rsidRPr="00B15C9F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副専攻コー</w:t>
      </w:r>
      <w:r w:rsidRPr="003571B6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ス（日本語教育コース）</w:t>
      </w:r>
    </w:p>
    <w:p w14:paraId="43F5DA86" w14:textId="77777777" w:rsidR="00B63367" w:rsidRDefault="00B63367" w:rsidP="003571B6">
      <w:pPr>
        <w:overflowPunct w:val="0"/>
        <w:spacing w:line="0" w:lineRule="atLeast"/>
        <w:jc w:val="center"/>
        <w:textAlignment w:val="baseline"/>
        <w:rPr>
          <w:rFonts w:ascii="UD Digi Kyokasho NK-R" w:eastAsia="UD Digi Kyokasho NK-R" w:hAnsi="ＭＳ Ｐゴシック" w:cs="ＭＳ ゴシック"/>
          <w:b/>
          <w:bCs/>
          <w:kern w:val="0"/>
          <w:sz w:val="24"/>
          <w:szCs w:val="24"/>
          <w:u w:val="single" w:color="000000"/>
        </w:rPr>
      </w:pPr>
      <w:r w:rsidRPr="003571B6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最終学歴卒業（修了）後の活動内容</w:t>
      </w:r>
    </w:p>
    <w:p w14:paraId="49CD10DC" w14:textId="77777777" w:rsidR="003571B6" w:rsidRPr="003571B6" w:rsidRDefault="003571B6" w:rsidP="003571B6">
      <w:pPr>
        <w:overflowPunct w:val="0"/>
        <w:spacing w:line="0" w:lineRule="atLeast"/>
        <w:jc w:val="center"/>
        <w:textAlignment w:val="baseline"/>
        <w:rPr>
          <w:rFonts w:ascii="UD Digi Kyokasho NK-R" w:eastAsia="UD Digi Kyokasho NK-R" w:hAnsi="ＭＳ Ｐゴシック" w:cs="ＭＳ ゴシック"/>
          <w:b/>
          <w:bCs/>
          <w:kern w:val="0"/>
          <w:sz w:val="20"/>
          <w:szCs w:val="20"/>
          <w:u w:val="single" w:color="000000"/>
        </w:rPr>
      </w:pPr>
    </w:p>
    <w:bookmarkEnd w:id="0"/>
    <w:p w14:paraId="5B0C9B04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  <w:r w:rsidRPr="003571B6">
        <w:rPr>
          <w:rFonts w:ascii="UD Digi Kyokasho NK-R" w:eastAsia="UD Digi Kyokasho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786D7" wp14:editId="0D2CC245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6572250" cy="7591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759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1745B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5A698E77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B490B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7DEE5B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2DFE36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7E3FB3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5E86F3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6BF8B5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312F32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EC32F5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BB7C5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75E771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3CC2F4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0FC982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B242EA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BDD7CF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0D0102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EC7747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A8B88E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BD10A7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34B442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F3F66F" w14:textId="77777777" w:rsid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41CB7B" w14:textId="77777777" w:rsidR="006A6025" w:rsidRDefault="006A6025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27E846" w14:textId="77777777" w:rsidR="00B63367" w:rsidRDefault="00B63367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06C748" w14:textId="77777777" w:rsidR="00B63367" w:rsidRPr="00DB4BE8" w:rsidRDefault="00B63367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78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15pt;width:517.5pt;height:59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" fillcolor="white [3201]" strokeweight="1.5pt">
                <v:textbox>
                  <w:txbxContent>
                    <w:p w14:paraId="0CD1745B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bookmarkStart w:id="2" w:name="_GoBack"/>
                      <w:bookmarkEnd w:id="2"/>
                    </w:p>
                    <w:p w14:paraId="5A698E77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E8B490B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07DEE5B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5A2DFE36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17E3FB3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535E86F3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C6BF8B5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05312F32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AEC32F5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26BB7C5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5975E771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B3CC2F4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050FC982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9B242EA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56BDD7CF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C0D0102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29EC7747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FA8B88E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6BD10A7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0E34B442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6F3F66F" w14:textId="77777777" w:rsid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2841CB7B" w14:textId="77777777" w:rsidR="006A6025" w:rsidRDefault="006A6025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7F27E846" w14:textId="77777777" w:rsidR="00B63367" w:rsidRDefault="00B63367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906C748" w14:textId="77777777" w:rsidR="00B63367" w:rsidRPr="00DB4BE8" w:rsidRDefault="00B63367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3D328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60E84BD1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4AB18A29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180E1CB1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706F64F3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7C80B662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70E1D465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229E1E34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26F97FF1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4CAE0C3A" w14:textId="77777777" w:rsidR="00820BB6" w:rsidRPr="003571B6" w:rsidRDefault="00820BB6">
      <w:pPr>
        <w:rPr>
          <w:rFonts w:ascii="UD Digi Kyokasho NK-R" w:eastAsia="UD Digi Kyokasho NK-R"/>
          <w:sz w:val="24"/>
          <w:szCs w:val="24"/>
        </w:rPr>
      </w:pPr>
    </w:p>
    <w:p w14:paraId="4C17F871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4EA2EC0E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5B46A93B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40D71599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16646E45" w14:textId="77777777" w:rsidR="006A6025" w:rsidRPr="003571B6" w:rsidRDefault="006A6025">
      <w:pPr>
        <w:rPr>
          <w:rFonts w:ascii="UD Digi Kyokasho NK-R" w:eastAsia="UD Digi Kyokasho NK-R"/>
          <w:sz w:val="24"/>
          <w:szCs w:val="24"/>
        </w:rPr>
      </w:pPr>
    </w:p>
    <w:p w14:paraId="25E6FED2" w14:textId="77777777" w:rsidR="00B63367" w:rsidRPr="003571B6" w:rsidRDefault="00B63367" w:rsidP="006A6025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</w:p>
    <w:p w14:paraId="29CA8925" w14:textId="77777777" w:rsidR="00B63367" w:rsidRPr="003571B6" w:rsidRDefault="00B63367" w:rsidP="00B63367">
      <w:pPr>
        <w:spacing w:line="0" w:lineRule="atLeast"/>
        <w:rPr>
          <w:rFonts w:ascii="UD Digi Kyokasho NK-R" w:eastAsia="UD Digi Kyokasho NK-R"/>
          <w:sz w:val="22"/>
        </w:rPr>
      </w:pPr>
    </w:p>
    <w:p w14:paraId="59FC1586" w14:textId="77777777" w:rsidR="006A6025" w:rsidRDefault="006A6025" w:rsidP="006A6025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  <w:r w:rsidRPr="003571B6">
        <w:rPr>
          <w:rFonts w:ascii="UD Digi Kyokasho NK-R" w:eastAsia="UD Digi Kyokasho NK-R" w:hint="eastAsia"/>
          <w:sz w:val="22"/>
        </w:rPr>
        <w:t>以上，出願者本人が作成したことに相違ありません。</w:t>
      </w:r>
    </w:p>
    <w:p w14:paraId="36D2A1A7" w14:textId="77777777" w:rsidR="003571B6" w:rsidRPr="003571B6" w:rsidRDefault="003571B6" w:rsidP="006A6025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</w:p>
    <w:p w14:paraId="499053B1" w14:textId="77777777" w:rsidR="006A6025" w:rsidRPr="003571B6" w:rsidRDefault="006A6025" w:rsidP="003571B6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  <w:r w:rsidRPr="003571B6">
        <w:rPr>
          <w:rFonts w:ascii="UD Digi Kyokasho NK-R" w:eastAsia="UD Digi Kyokasho NK-R" w:hint="eastAsia"/>
          <w:sz w:val="22"/>
        </w:rPr>
        <w:t xml:space="preserve">　　　　　　　　年　　　月　　　日　　　　</w:t>
      </w:r>
      <w:r w:rsidRPr="003571B6">
        <w:rPr>
          <w:rFonts w:ascii="UD Digi Kyokasho NK-R" w:eastAsia="UD Digi Kyokasho NK-R" w:hint="eastAsia"/>
          <w:sz w:val="22"/>
          <w:u w:val="single"/>
        </w:rPr>
        <w:t xml:space="preserve">出願者氏名：　　　　　　　　　　　　　　　　　　　　</w:t>
      </w:r>
      <w:r w:rsidR="003571B6">
        <w:rPr>
          <w:rFonts w:ascii="UD Digi Kyokasho NK-R" w:eastAsia="UD Digi Kyokasho NK-R" w:hint="eastAsia"/>
          <w:sz w:val="22"/>
          <w:u w:val="single"/>
        </w:rPr>
        <w:t xml:space="preserve">　　　　　　　　　　　　　　　　</w:t>
      </w:r>
      <w:r w:rsidR="003571B6" w:rsidRPr="003571B6">
        <w:rPr>
          <w:rFonts w:ascii="UD Digi Kyokasho NK-R" w:eastAsia="UD Digi Kyokasho NK-R" w:hint="eastAsia"/>
          <w:sz w:val="22"/>
        </w:rPr>
        <w:t xml:space="preserve">　（</w:t>
      </w:r>
      <w:r w:rsidR="003571B6">
        <w:rPr>
          <w:rFonts w:ascii="UD Digi Kyokasho NK-R" w:eastAsia="UD Digi Kyokasho NK-R" w:hint="eastAsia"/>
          <w:sz w:val="22"/>
        </w:rPr>
        <w:t>自</w:t>
      </w:r>
      <w:r w:rsidR="003571B6" w:rsidRPr="00953247">
        <w:rPr>
          <w:rFonts w:ascii="UD Digi Kyokasho NK-R" w:eastAsia="UD Digi Kyokasho NK-R" w:hint="eastAsia"/>
          <w:sz w:val="22"/>
        </w:rPr>
        <w:t>署</w:t>
      </w:r>
      <w:r w:rsidR="003571B6" w:rsidRPr="003571B6">
        <w:rPr>
          <w:rFonts w:ascii="UD Digi Kyokasho NK-R" w:eastAsia="UD Digi Kyokasho NK-R" w:hint="eastAsia"/>
          <w:sz w:val="22"/>
        </w:rPr>
        <w:t>してください。）</w:t>
      </w:r>
    </w:p>
    <w:sectPr w:rsidR="006A6025" w:rsidRPr="003571B6" w:rsidSect="00DB4BE8">
      <w:headerReference w:type="default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7A8A" w14:textId="77777777" w:rsidR="006A6025" w:rsidRDefault="006A6025" w:rsidP="006A6025">
      <w:r>
        <w:separator/>
      </w:r>
    </w:p>
  </w:endnote>
  <w:endnote w:type="continuationSeparator" w:id="0">
    <w:p w14:paraId="2EF2BF43" w14:textId="77777777" w:rsidR="006A6025" w:rsidRDefault="006A6025" w:rsidP="006A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5EA7E" w14:textId="77777777" w:rsidR="006A6025" w:rsidRDefault="006A6025" w:rsidP="006A6025">
      <w:r>
        <w:separator/>
      </w:r>
    </w:p>
  </w:footnote>
  <w:footnote w:type="continuationSeparator" w:id="0">
    <w:p w14:paraId="05126B78" w14:textId="77777777" w:rsidR="006A6025" w:rsidRDefault="006A6025" w:rsidP="006A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5D0E" w14:textId="77777777" w:rsidR="003571B6" w:rsidRPr="003571B6" w:rsidRDefault="003571B6" w:rsidP="003571B6">
    <w:pPr>
      <w:overflowPunct w:val="0"/>
      <w:jc w:val="right"/>
      <w:textAlignment w:val="baseline"/>
      <w:rPr>
        <w:rFonts w:ascii="UD Digi Kyokasho NK-R" w:eastAsia="UD Digi Kyokasho NK-R" w:hAnsi="Times New Roman" w:cs="Times New Roman"/>
        <w:kern w:val="0"/>
        <w:szCs w:val="21"/>
      </w:rPr>
    </w:pPr>
    <w:r w:rsidRPr="003571B6">
      <w:rPr>
        <w:rFonts w:ascii="UD Digi Kyokasho NK-R" w:eastAsia="UD Digi Kyokasho NK-R" w:hAnsi="Times New Roman" w:cs="ＭＳ 明朝" w:hint="eastAsia"/>
        <w:kern w:val="0"/>
        <w:szCs w:val="21"/>
      </w:rPr>
      <w:t>別紙様式４</w:t>
    </w:r>
  </w:p>
  <w:p w14:paraId="73AEE163" w14:textId="77777777" w:rsidR="003571B6" w:rsidRDefault="00357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8"/>
    <w:rsid w:val="00052C42"/>
    <w:rsid w:val="001152BB"/>
    <w:rsid w:val="003571B6"/>
    <w:rsid w:val="00362B20"/>
    <w:rsid w:val="004A3995"/>
    <w:rsid w:val="0065083E"/>
    <w:rsid w:val="006A6025"/>
    <w:rsid w:val="007D52A3"/>
    <w:rsid w:val="008113D7"/>
    <w:rsid w:val="00820BB6"/>
    <w:rsid w:val="00953247"/>
    <w:rsid w:val="009809FE"/>
    <w:rsid w:val="00B15C9F"/>
    <w:rsid w:val="00B63367"/>
    <w:rsid w:val="00D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BEA847"/>
  <w15:chartTrackingRefBased/>
  <w15:docId w15:val="{180BA409-6DD1-408B-9B28-8EAD928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25"/>
  </w:style>
  <w:style w:type="paragraph" w:styleId="a5">
    <w:name w:val="footer"/>
    <w:basedOn w:val="a"/>
    <w:link w:val="a6"/>
    <w:uiPriority w:val="99"/>
    <w:unhideWhenUsed/>
    <w:rsid w:val="006A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25"/>
  </w:style>
  <w:style w:type="paragraph" w:styleId="a7">
    <w:name w:val="List Paragraph"/>
    <w:basedOn w:val="a"/>
    <w:uiPriority w:val="34"/>
    <w:qFormat/>
    <w:rsid w:val="0095324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4A39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9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知子</dc:creator>
  <cp:keywords/>
  <dc:description/>
  <cp:lastModifiedBy>髙橋 亮太</cp:lastModifiedBy>
  <cp:revision>10</cp:revision>
  <dcterms:created xsi:type="dcterms:W3CDTF">2020-10-13T06:49:00Z</dcterms:created>
  <dcterms:modified xsi:type="dcterms:W3CDTF">2022-11-25T03:34:00Z</dcterms:modified>
</cp:coreProperties>
</file>