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1D" w:rsidRDefault="004724D0" w:rsidP="003C6F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32"/>
        </w:rPr>
      </w:pPr>
      <w:r w:rsidRPr="003C6F1D">
        <w:rPr>
          <w:rFonts w:ascii="ＭＳ 明朝" w:hAnsi="ＭＳ 明朝" w:hint="eastAsia"/>
          <w:szCs w:val="32"/>
        </w:rPr>
        <w:t>（様式１）</w:t>
      </w:r>
    </w:p>
    <w:p w:rsidR="004724D0" w:rsidRPr="003C6F1D" w:rsidRDefault="006615B8" w:rsidP="007C595D">
      <w:pPr>
        <w:widowControl/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>
            <wp:extent cx="5646420" cy="88773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4D0" w:rsidRPr="003C6F1D" w:rsidSect="00FC7A2F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35" w:rsidRDefault="00A11535" w:rsidP="00FC7A2F">
      <w:r>
        <w:separator/>
      </w:r>
    </w:p>
  </w:endnote>
  <w:endnote w:type="continuationSeparator" w:id="0">
    <w:p w:rsidR="00A11535" w:rsidRDefault="00A11535" w:rsidP="00FC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35" w:rsidRDefault="00A11535" w:rsidP="00FC7A2F">
      <w:r>
        <w:separator/>
      </w:r>
    </w:p>
  </w:footnote>
  <w:footnote w:type="continuationSeparator" w:id="0">
    <w:p w:rsidR="00A11535" w:rsidRDefault="00A11535" w:rsidP="00FC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15816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B71DD"/>
    <w:multiLevelType w:val="hybridMultilevel"/>
    <w:tmpl w:val="684CBC66"/>
    <w:lvl w:ilvl="0" w:tplc="63F2A64E">
      <w:start w:val="4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7A7B2580"/>
    <w:multiLevelType w:val="hybridMultilevel"/>
    <w:tmpl w:val="98149DC0"/>
    <w:lvl w:ilvl="0" w:tplc="0BE811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A6716D"/>
    <w:multiLevelType w:val="hybridMultilevel"/>
    <w:tmpl w:val="E3A6EB1E"/>
    <w:lvl w:ilvl="0" w:tplc="E97001A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64"/>
    <w:rsid w:val="000060EA"/>
    <w:rsid w:val="00031527"/>
    <w:rsid w:val="00054C64"/>
    <w:rsid w:val="000756D6"/>
    <w:rsid w:val="00077896"/>
    <w:rsid w:val="00081225"/>
    <w:rsid w:val="00083D19"/>
    <w:rsid w:val="000B32D7"/>
    <w:rsid w:val="000B7A74"/>
    <w:rsid w:val="000C703C"/>
    <w:rsid w:val="000D4D47"/>
    <w:rsid w:val="00136FE1"/>
    <w:rsid w:val="001A7F41"/>
    <w:rsid w:val="001C7F33"/>
    <w:rsid w:val="001E3317"/>
    <w:rsid w:val="001E5ACA"/>
    <w:rsid w:val="0020215A"/>
    <w:rsid w:val="00212E9E"/>
    <w:rsid w:val="002168F1"/>
    <w:rsid w:val="00220A64"/>
    <w:rsid w:val="002402BE"/>
    <w:rsid w:val="0025069D"/>
    <w:rsid w:val="00261EC7"/>
    <w:rsid w:val="0026400B"/>
    <w:rsid w:val="002F0199"/>
    <w:rsid w:val="00333B72"/>
    <w:rsid w:val="00346C21"/>
    <w:rsid w:val="00367B21"/>
    <w:rsid w:val="00376844"/>
    <w:rsid w:val="0039460B"/>
    <w:rsid w:val="003A0000"/>
    <w:rsid w:val="003C4639"/>
    <w:rsid w:val="003C6F1D"/>
    <w:rsid w:val="003E25FB"/>
    <w:rsid w:val="00420932"/>
    <w:rsid w:val="004210ED"/>
    <w:rsid w:val="00423921"/>
    <w:rsid w:val="00432E91"/>
    <w:rsid w:val="00441C55"/>
    <w:rsid w:val="00451934"/>
    <w:rsid w:val="00456BCB"/>
    <w:rsid w:val="0046158C"/>
    <w:rsid w:val="00466223"/>
    <w:rsid w:val="004724D0"/>
    <w:rsid w:val="00487416"/>
    <w:rsid w:val="004910D1"/>
    <w:rsid w:val="0049467B"/>
    <w:rsid w:val="004C35D8"/>
    <w:rsid w:val="0055710B"/>
    <w:rsid w:val="00567D35"/>
    <w:rsid w:val="005A6B83"/>
    <w:rsid w:val="005D2F02"/>
    <w:rsid w:val="00612A02"/>
    <w:rsid w:val="00621EC5"/>
    <w:rsid w:val="006250A1"/>
    <w:rsid w:val="006615B8"/>
    <w:rsid w:val="00674DDA"/>
    <w:rsid w:val="006B0010"/>
    <w:rsid w:val="006B2DD9"/>
    <w:rsid w:val="006B4988"/>
    <w:rsid w:val="00731413"/>
    <w:rsid w:val="0074177E"/>
    <w:rsid w:val="00757D82"/>
    <w:rsid w:val="00787C99"/>
    <w:rsid w:val="007C595D"/>
    <w:rsid w:val="007D2D31"/>
    <w:rsid w:val="007E0B2C"/>
    <w:rsid w:val="007F016B"/>
    <w:rsid w:val="007F34A7"/>
    <w:rsid w:val="007F7388"/>
    <w:rsid w:val="00820E0E"/>
    <w:rsid w:val="00856B0D"/>
    <w:rsid w:val="00874F1E"/>
    <w:rsid w:val="00876B2F"/>
    <w:rsid w:val="008B0541"/>
    <w:rsid w:val="008B30E5"/>
    <w:rsid w:val="00924901"/>
    <w:rsid w:val="00941AD9"/>
    <w:rsid w:val="00947DFE"/>
    <w:rsid w:val="009523C9"/>
    <w:rsid w:val="00953791"/>
    <w:rsid w:val="00975104"/>
    <w:rsid w:val="00983D3A"/>
    <w:rsid w:val="00993BCD"/>
    <w:rsid w:val="009B2606"/>
    <w:rsid w:val="009D00F1"/>
    <w:rsid w:val="009D1EAC"/>
    <w:rsid w:val="009E5B07"/>
    <w:rsid w:val="00A06134"/>
    <w:rsid w:val="00A11535"/>
    <w:rsid w:val="00A178BB"/>
    <w:rsid w:val="00A32722"/>
    <w:rsid w:val="00A6629E"/>
    <w:rsid w:val="00A7442E"/>
    <w:rsid w:val="00A953B8"/>
    <w:rsid w:val="00AC0024"/>
    <w:rsid w:val="00AD299E"/>
    <w:rsid w:val="00B438FB"/>
    <w:rsid w:val="00B53C95"/>
    <w:rsid w:val="00B92961"/>
    <w:rsid w:val="00BD4204"/>
    <w:rsid w:val="00BD4520"/>
    <w:rsid w:val="00BF15EB"/>
    <w:rsid w:val="00C1002D"/>
    <w:rsid w:val="00C16458"/>
    <w:rsid w:val="00C16C2D"/>
    <w:rsid w:val="00C46BD1"/>
    <w:rsid w:val="00C518ED"/>
    <w:rsid w:val="00C57E23"/>
    <w:rsid w:val="00C70C9D"/>
    <w:rsid w:val="00C91DCD"/>
    <w:rsid w:val="00CA3292"/>
    <w:rsid w:val="00CC5158"/>
    <w:rsid w:val="00CD28CA"/>
    <w:rsid w:val="00CD3DC7"/>
    <w:rsid w:val="00CE3E11"/>
    <w:rsid w:val="00CE69C9"/>
    <w:rsid w:val="00CF21D6"/>
    <w:rsid w:val="00D00302"/>
    <w:rsid w:val="00D140DA"/>
    <w:rsid w:val="00D14182"/>
    <w:rsid w:val="00D26725"/>
    <w:rsid w:val="00D3519E"/>
    <w:rsid w:val="00D5063D"/>
    <w:rsid w:val="00D6458D"/>
    <w:rsid w:val="00D70126"/>
    <w:rsid w:val="00D76614"/>
    <w:rsid w:val="00D91FB6"/>
    <w:rsid w:val="00DA458A"/>
    <w:rsid w:val="00DB78B2"/>
    <w:rsid w:val="00DC7D63"/>
    <w:rsid w:val="00DE162C"/>
    <w:rsid w:val="00DF124D"/>
    <w:rsid w:val="00E166B2"/>
    <w:rsid w:val="00E27721"/>
    <w:rsid w:val="00E95076"/>
    <w:rsid w:val="00ED0FC2"/>
    <w:rsid w:val="00ED340D"/>
    <w:rsid w:val="00EE106C"/>
    <w:rsid w:val="00EE1CCD"/>
    <w:rsid w:val="00F125A7"/>
    <w:rsid w:val="00F13CF0"/>
    <w:rsid w:val="00F34473"/>
    <w:rsid w:val="00F4004E"/>
    <w:rsid w:val="00F554E9"/>
    <w:rsid w:val="00F80BDC"/>
    <w:rsid w:val="00F94E81"/>
    <w:rsid w:val="00FC7A2F"/>
    <w:rsid w:val="00FE1C27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5EF174B9-0A63-49B6-B084-F7434D4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5B57"/>
    <w:rPr>
      <w:color w:val="0000FF"/>
      <w:u w:val="single"/>
    </w:rPr>
  </w:style>
  <w:style w:type="table" w:styleId="a4">
    <w:name w:val="Table Grid"/>
    <w:basedOn w:val="a1"/>
    <w:rsid w:val="009A5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3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3FF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E3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3FFC"/>
    <w:rPr>
      <w:kern w:val="2"/>
      <w:sz w:val="24"/>
      <w:szCs w:val="24"/>
    </w:rPr>
  </w:style>
  <w:style w:type="character" w:styleId="a9">
    <w:name w:val="annotation reference"/>
    <w:uiPriority w:val="99"/>
    <w:semiHidden/>
    <w:unhideWhenUsed/>
    <w:rsid w:val="00383EE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83EE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83EE3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3EE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83EE3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83EE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83E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 年10 月1 日</vt:lpstr>
    </vt:vector>
  </TitlesOfParts>
  <Company>病院総務部医事課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 年10 月1 日</dc:title>
  <dc:subject/>
  <dc:creator>HITOMI Shigemi</dc:creator>
  <cp:keywords/>
  <cp:lastModifiedBy>赤池　繭子</cp:lastModifiedBy>
  <cp:revision>4</cp:revision>
  <cp:lastPrinted>2018-10-19T00:30:00Z</cp:lastPrinted>
  <dcterms:created xsi:type="dcterms:W3CDTF">2018-10-19T00:31:00Z</dcterms:created>
  <dcterms:modified xsi:type="dcterms:W3CDTF">2018-10-19T00:34:00Z</dcterms:modified>
</cp:coreProperties>
</file>