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440A1" w14:textId="399E1FD7" w:rsidR="00C11182" w:rsidRPr="001E4CC9" w:rsidRDefault="005F3206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color w:val="000000"/>
          <w:sz w:val="40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32"/>
        </w:rPr>
        <w:t>ご本人とご家族の病気に関する</w:t>
      </w:r>
      <w:r w:rsidR="00C11182" w:rsidRPr="001E4CC9">
        <w:rPr>
          <w:rFonts w:ascii="HG丸ｺﾞｼｯｸM-PRO" w:eastAsia="HG丸ｺﾞｼｯｸM-PRO" w:hAnsi="HG丸ｺﾞｼｯｸM-PRO" w:hint="eastAsia"/>
          <w:sz w:val="40"/>
          <w:szCs w:val="32"/>
        </w:rPr>
        <w:t>調査</w:t>
      </w:r>
      <w:r>
        <w:rPr>
          <w:rFonts w:ascii="HG丸ｺﾞｼｯｸM-PRO" w:eastAsia="HG丸ｺﾞｼｯｸM-PRO" w:hAnsi="HG丸ｺﾞｼｯｸM-PRO" w:hint="eastAsia"/>
          <w:sz w:val="40"/>
          <w:szCs w:val="32"/>
        </w:rPr>
        <w:t>票</w:t>
      </w:r>
    </w:p>
    <w:p w14:paraId="111026ED" w14:textId="77777777" w:rsidR="002A17B7" w:rsidRPr="0078448F" w:rsidRDefault="002A17B7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532" w:right="-1277" w:firstLineChars="117" w:firstLine="281"/>
        <w:rPr>
          <w:rFonts w:ascii="HG丸ｺﾞｼｯｸM-PRO" w:eastAsia="HG丸ｺﾞｼｯｸM-PRO" w:hAnsi="HG丸ｺﾞｼｯｸM-PRO"/>
          <w:szCs w:val="24"/>
        </w:rPr>
      </w:pPr>
    </w:p>
    <w:p w14:paraId="33B1FBAF" w14:textId="034F953A" w:rsidR="00C11182" w:rsidRPr="001E4CC9" w:rsidRDefault="005F3206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532" w:right="-1277" w:firstLineChars="117" w:firstLine="328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当</w:t>
      </w:r>
      <w:r w:rsidRPr="005F3206">
        <w:rPr>
          <w:rFonts w:ascii="HG丸ｺﾞｼｯｸM-PRO" w:eastAsia="HG丸ｺﾞｼｯｸM-PRO" w:hAnsi="HG丸ｺﾞｼｯｸM-PRO" w:hint="eastAsia"/>
          <w:sz w:val="28"/>
          <w:szCs w:val="24"/>
        </w:rPr>
        <w:t>院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ではご自身やご家族の病気について詳しくお伺いする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ために、調査票の記入をお願い</w:t>
      </w:r>
      <w:r w:rsidR="003E0B97">
        <w:rPr>
          <w:rFonts w:ascii="HG丸ｺﾞｼｯｸM-PRO" w:eastAsia="HG丸ｺﾞｼｯｸM-PRO" w:hAnsi="HG丸ｺﾞｼｯｸM-PRO" w:hint="eastAsia"/>
          <w:sz w:val="28"/>
          <w:szCs w:val="24"/>
        </w:rPr>
        <w:t>しています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ご記入いただいた情報をもとに、必要に応じて医療スタッフが直接</w:t>
      </w:r>
      <w:r w:rsidR="003E0B97">
        <w:rPr>
          <w:rFonts w:ascii="HG丸ｺﾞｼｯｸM-PRO" w:eastAsia="HG丸ｺﾞｼｯｸM-PRO" w:hAnsi="HG丸ｺﾞｼｯｸM-PRO" w:hint="eastAsia"/>
          <w:sz w:val="28"/>
          <w:szCs w:val="24"/>
        </w:rPr>
        <w:t>詳しく伺うことがあります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。遺伝的なリスクが高いと判断された場合には、当院遺伝カウンセリング外来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で詳細な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遺伝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カウンセリングなどを受けることをお勧めする場合があります。</w:t>
      </w:r>
    </w:p>
    <w:p w14:paraId="3B93E6C1" w14:textId="77777777" w:rsidR="009F5E4A" w:rsidRDefault="009F5E4A" w:rsidP="009F5E4A">
      <w:pPr>
        <w:ind w:leftChars="-472" w:left="-1037" w:rightChars="-414" w:right="-994" w:hangingChars="30" w:hanging="96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8448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氏名</w:t>
      </w:r>
      <w:r w:rsidRPr="00EF410C">
        <w:rPr>
          <w:rFonts w:ascii="HG丸ｺﾞｼｯｸM-PRO" w:eastAsia="HG丸ｺﾞｼｯｸM-PRO" w:hAnsi="HG丸ｺﾞｼｯｸM-PRO" w:hint="eastAsia"/>
          <w:color w:val="000000"/>
          <w:sz w:val="20"/>
          <w:szCs w:val="32"/>
        </w:rPr>
        <w:t>（ひらがな）</w:t>
      </w:r>
      <w:r w:rsidRPr="0078448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＿＿＿＿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＿＿＿＿＿＿＿＿＿＿＿　年齢＿＿＿＿歳</w:t>
      </w:r>
    </w:p>
    <w:p w14:paraId="34084BF0" w14:textId="71FC4C65" w:rsidR="009F5E4A" w:rsidRDefault="009F5E4A" w:rsidP="009F5E4A">
      <w:pPr>
        <w:ind w:leftChars="-531" w:left="-1037" w:rightChars="-355" w:right="-852" w:hangingChars="74" w:hanging="237"/>
        <w:rPr>
          <w:rFonts w:ascii="HG丸ｺﾞｼｯｸM-PRO" w:eastAsia="HG丸ｺﾞｼｯｸM-PRO" w:hAnsi="HG丸ｺﾞｼｯｸM-PRO"/>
          <w:color w:val="000000"/>
          <w:sz w:val="32"/>
          <w:szCs w:val="32"/>
          <w:u w:val="single"/>
        </w:rPr>
      </w:pP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ご記入日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　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　　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月　　　日</w:t>
      </w:r>
    </w:p>
    <w:bookmarkStart w:id="0" w:name="_GoBack"/>
    <w:bookmarkEnd w:id="0"/>
    <w:p w14:paraId="25F75927" w14:textId="4F644D34" w:rsidR="009F5E4A" w:rsidRDefault="005F3206" w:rsidP="0029006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rightChars="-355" w:right="-852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15A6" wp14:editId="50076102">
                <wp:simplePos x="0" y="0"/>
                <wp:positionH relativeFrom="column">
                  <wp:posOffset>-876530</wp:posOffset>
                </wp:positionH>
                <wp:positionV relativeFrom="paragraph">
                  <wp:posOffset>339090</wp:posOffset>
                </wp:positionV>
                <wp:extent cx="7049135" cy="1487055"/>
                <wp:effectExtent l="12700" t="1270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135" cy="1487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CD3D0" id="正方形/長方形 2" o:spid="_x0000_s1026" style="position:absolute;left:0;text-align:left;margin-left:-69pt;margin-top:26.7pt;width:555.05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" filled="f" strokecolor="black [3213]" strokeweight="1.5pt">
                <v:stroke dashstyle="3 1"/>
              </v:rect>
            </w:pict>
          </mc:Fallback>
        </mc:AlternateConten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あなたが今までに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3206" w:rsidRPr="005F3206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かかった</w:t>
            </w:r>
          </w:rt>
          <w:rubyBase>
            <w:r w:rsidR="005F320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罹った</w:t>
            </w:r>
          </w:rubyBase>
        </w:ruby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病気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の種類と、その年齢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を教えてください。</w:t>
      </w:r>
    </w:p>
    <w:p w14:paraId="1D23F9AC" w14:textId="36E7C08F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355" w:right="-852"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</w:p>
    <w:p w14:paraId="082E006C" w14:textId="0347D992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77" w:rightChars="-532" w:right="-1277" w:hangingChars="374" w:hanging="1197"/>
        <w:rPr>
          <w:rFonts w:ascii="HG丸ｺﾞｼｯｸM-PRO" w:eastAsia="HG丸ｺﾞｼｯｸM-PRO" w:hAnsi="HG丸ｺﾞｼｯｸM-PRO"/>
          <w:sz w:val="32"/>
          <w:szCs w:val="24"/>
        </w:rPr>
      </w:pPr>
    </w:p>
    <w:p w14:paraId="67D2E6E7" w14:textId="77777777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64A2E22A" w14:textId="77777777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11DD77CF" w14:textId="77777777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4C06F820" w14:textId="77777777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20F12A8D" w14:textId="77777777" w:rsidR="009F5E4A" w:rsidRPr="001E4CC9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0CDA846F" w14:textId="77777777" w:rsidR="00902C4C" w:rsidRDefault="00902C4C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shd w:val="clear" w:color="auto" w:fill="66CCFF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66CCFF"/>
        </w:rPr>
        <w:t>父親/父親側の家系</w:t>
      </w:r>
    </w:p>
    <w:p w14:paraId="6F68EF36" w14:textId="36174382" w:rsidR="001E4CC9" w:rsidRPr="001E4CC9" w:rsidRDefault="001E4CC9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CCFF"/>
        </w:rPr>
        <w:t>母親/母親側の家系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に、がん</w:t>
      </w:r>
      <w:r w:rsidR="009F5E4A" w:rsidRPr="00A50BA4">
        <w:rPr>
          <w:rFonts w:ascii="HG丸ｺﾞｼｯｸM-PRO" w:eastAsia="HG丸ｺﾞｼｯｸM-PRO" w:hAnsi="HG丸ｺﾞｼｯｸM-PRO" w:hint="eastAsia"/>
          <w:sz w:val="28"/>
          <w:szCs w:val="24"/>
        </w:rPr>
        <w:t>の方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がいらっしゃるかを</w:t>
      </w:r>
      <w:r w:rsidR="009F5E4A" w:rsidRPr="00A50BA4">
        <w:rPr>
          <w:rFonts w:ascii="HG丸ｺﾞｼｯｸM-PRO" w:eastAsia="HG丸ｺﾞｼｯｸM-PRO" w:hAnsi="HG丸ｺﾞｼｯｸM-PRO" w:hint="eastAsia"/>
          <w:sz w:val="28"/>
          <w:szCs w:val="24"/>
        </w:rPr>
        <w:t>伺います。</w:t>
      </w:r>
      <w:r w:rsidRPr="001E4CC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14:paraId="67949B4E" w14:textId="4C1125E8" w:rsidR="00902C4C" w:rsidRPr="00A50BA4" w:rsidRDefault="00902C4C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shd w:val="clear" w:color="auto" w:fill="FFFFCC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FFCC"/>
        </w:rPr>
        <w:t>兄弟(姉妹)</w:t>
      </w:r>
      <w:r w:rsidRPr="00A50BA4">
        <w:rPr>
          <w:rFonts w:ascii="HG丸ｺﾞｼｯｸM-PRO" w:eastAsia="HG丸ｺﾞｼｯｸM-PRO" w:hAnsi="HG丸ｺﾞｼｯｸM-PRO"/>
          <w:sz w:val="28"/>
          <w:szCs w:val="24"/>
          <w:shd w:val="clear" w:color="auto" w:fill="FFFFCC"/>
        </w:rPr>
        <w:t>/</w:t>
      </w: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FFCC"/>
        </w:rPr>
        <w:t>子供</w:t>
      </w:r>
    </w:p>
    <w:p w14:paraId="22098940" w14:textId="77777777" w:rsidR="009F5E4A" w:rsidRDefault="001E4CC9" w:rsidP="001E4CC9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下の図を参考に、右の表にご記入下さい。</w:t>
      </w:r>
    </w:p>
    <w:p w14:paraId="57571565" w14:textId="02765212" w:rsidR="00E82D96" w:rsidRDefault="009F5E4A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inline distT="0" distB="0" distL="0" distR="0" wp14:anchorId="13CF52A4" wp14:editId="37961EE6">
            <wp:extent cx="5766435" cy="45517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家族歴表　家系図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17" cy="45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A770" w14:textId="77777777" w:rsidR="003E0B97" w:rsidRDefault="003E0B97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</w:p>
    <w:p w14:paraId="7B934761" w14:textId="77777777" w:rsidR="003E0B97" w:rsidRDefault="003E0B97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</w:p>
    <w:p w14:paraId="5C265051" w14:textId="44E42BD6" w:rsidR="003E0B97" w:rsidRPr="00902C4C" w:rsidRDefault="003E0B97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  <w:r w:rsidRPr="009F5E4A">
        <w:rPr>
          <w:rFonts w:ascii="HG丸ｺﾞｼｯｸM-PRO" w:eastAsia="HG丸ｺﾞｼｯｸM-PRO" w:hAnsi="HG丸ｺﾞｼｯｸM-PRO" w:hint="eastAsia"/>
          <w:color w:val="0000FF"/>
          <w:sz w:val="36"/>
        </w:rPr>
        <w:lastRenderedPageBreak/>
        <w:t>（記入例）</w:t>
      </w:r>
    </w:p>
    <w:tbl>
      <w:tblPr>
        <w:tblStyle w:val="a3"/>
        <w:tblpPr w:leftFromText="142" w:rightFromText="142" w:vertAnchor="text" w:horzAnchor="margin" w:tblpXSpec="center" w:tblpY="202"/>
        <w:tblW w:w="11030" w:type="dxa"/>
        <w:tblLook w:val="04A0" w:firstRow="1" w:lastRow="0" w:firstColumn="1" w:lastColumn="0" w:noHBand="0" w:noVBand="1"/>
      </w:tblPr>
      <w:tblGrid>
        <w:gridCol w:w="2400"/>
        <w:gridCol w:w="1665"/>
        <w:gridCol w:w="1045"/>
        <w:gridCol w:w="1892"/>
        <w:gridCol w:w="1215"/>
        <w:gridCol w:w="1770"/>
        <w:gridCol w:w="1043"/>
      </w:tblGrid>
      <w:tr w:rsidR="009F5E4A" w:rsidRPr="0078448F" w14:paraId="06C7810E" w14:textId="77777777" w:rsidTr="00874DBE">
        <w:trPr>
          <w:trHeight w:val="228"/>
        </w:trPr>
        <w:tc>
          <w:tcPr>
            <w:tcW w:w="2400" w:type="dxa"/>
            <w:vAlign w:val="center"/>
          </w:tcPr>
          <w:p w14:paraId="42DC99B6" w14:textId="5E3BA4C7" w:rsidR="009F5E4A" w:rsidRPr="009F5E4A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</w:rPr>
            </w:pPr>
          </w:p>
        </w:tc>
        <w:tc>
          <w:tcPr>
            <w:tcW w:w="1665" w:type="dxa"/>
            <w:shd w:val="clear" w:color="auto" w:fill="A9E1FF"/>
            <w:vAlign w:val="center"/>
          </w:tcPr>
          <w:p w14:paraId="6E598ADE" w14:textId="77777777" w:rsidR="009F5E4A" w:rsidRPr="00E31002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2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父親/</w:t>
            </w:r>
          </w:p>
          <w:p w14:paraId="5CC7BAFC" w14:textId="2F187685" w:rsidR="009F5E4A" w:rsidRPr="00E31002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1"/>
              </w:rPr>
              <w:t>父親側の家系</w:t>
            </w:r>
          </w:p>
        </w:tc>
        <w:tc>
          <w:tcPr>
            <w:tcW w:w="1045" w:type="dxa"/>
            <w:shd w:val="clear" w:color="auto" w:fill="A9E1FF"/>
            <w:vAlign w:val="center"/>
          </w:tcPr>
          <w:p w14:paraId="755D378D" w14:textId="067EB6B4" w:rsidR="009F5E4A" w:rsidRPr="00E31002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18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診断</w:t>
            </w:r>
            <w:r w:rsidR="003E0B97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された</w:t>
            </w: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年齢</w:t>
            </w:r>
          </w:p>
        </w:tc>
        <w:tc>
          <w:tcPr>
            <w:tcW w:w="1892" w:type="dxa"/>
            <w:shd w:val="clear" w:color="auto" w:fill="FFCCFF"/>
            <w:vAlign w:val="center"/>
          </w:tcPr>
          <w:p w14:paraId="14290C8B" w14:textId="77777777" w:rsidR="009F5E4A" w:rsidRPr="00E31002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2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母親/</w:t>
            </w:r>
          </w:p>
          <w:p w14:paraId="05D2EEC4" w14:textId="77777777" w:rsidR="009F5E4A" w:rsidRPr="00E31002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1"/>
              </w:rPr>
              <w:t>母親側の家系</w:t>
            </w:r>
          </w:p>
        </w:tc>
        <w:tc>
          <w:tcPr>
            <w:tcW w:w="1215" w:type="dxa"/>
            <w:shd w:val="clear" w:color="auto" w:fill="FFCCFF"/>
            <w:vAlign w:val="center"/>
          </w:tcPr>
          <w:p w14:paraId="081E8682" w14:textId="53F83B06" w:rsidR="009F5E4A" w:rsidRPr="00E31002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18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診断</w:t>
            </w:r>
            <w:r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された</w:t>
            </w: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年齢</w:t>
            </w:r>
          </w:p>
        </w:tc>
        <w:tc>
          <w:tcPr>
            <w:tcW w:w="1770" w:type="dxa"/>
            <w:shd w:val="clear" w:color="auto" w:fill="FFFFCC"/>
            <w:vAlign w:val="center"/>
          </w:tcPr>
          <w:p w14:paraId="3330D31F" w14:textId="77777777" w:rsidR="009F5E4A" w:rsidRPr="00E31002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2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兄弟(姉妹)/</w:t>
            </w:r>
          </w:p>
          <w:p w14:paraId="228E54AA" w14:textId="7320097A" w:rsidR="009F5E4A" w:rsidRPr="00E31002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子供</w:t>
            </w:r>
          </w:p>
        </w:tc>
        <w:tc>
          <w:tcPr>
            <w:tcW w:w="1043" w:type="dxa"/>
            <w:shd w:val="clear" w:color="auto" w:fill="FFFFCC"/>
            <w:vAlign w:val="center"/>
          </w:tcPr>
          <w:p w14:paraId="4952C11E" w14:textId="300A441A" w:rsidR="009F5E4A" w:rsidRPr="00E31002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18"/>
              </w:rPr>
            </w:pP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診断</w:t>
            </w:r>
            <w:r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された</w:t>
            </w:r>
            <w:r w:rsidRPr="00E31002">
              <w:rPr>
                <w:rFonts w:ascii="HG丸ｺﾞｼｯｸM-PRO" w:eastAsia="HG丸ｺﾞｼｯｸM-PRO" w:hAnsi="HG丸ｺﾞｼｯｸM-PRO" w:hint="eastAsia"/>
                <w:color w:val="0000FF"/>
                <w:sz w:val="18"/>
              </w:rPr>
              <w:t>年齢</w:t>
            </w:r>
          </w:p>
        </w:tc>
      </w:tr>
      <w:tr w:rsidR="009F5E4A" w:rsidRPr="0078448F" w14:paraId="10675BDD" w14:textId="77777777" w:rsidTr="00874DBE">
        <w:trPr>
          <w:trHeight w:val="1395"/>
        </w:trPr>
        <w:tc>
          <w:tcPr>
            <w:tcW w:w="2400" w:type="dxa"/>
            <w:vAlign w:val="center"/>
          </w:tcPr>
          <w:p w14:paraId="2EAEB1CE" w14:textId="77777777" w:rsidR="009F5E4A" w:rsidRPr="009F5E4A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</w:rPr>
            </w:pPr>
            <w:r w:rsidRPr="009F5E4A">
              <w:rPr>
                <w:rFonts w:ascii="HG丸ｺﾞｼｯｸM-PRO" w:eastAsia="HG丸ｺﾞｼｯｸM-PRO" w:hAnsi="HG丸ｺﾞｼｯｸM-PRO" w:hint="eastAsia"/>
                <w:color w:val="0000FF"/>
                <w:sz w:val="36"/>
              </w:rPr>
              <w:t>乳がん</w:t>
            </w:r>
          </w:p>
        </w:tc>
        <w:tc>
          <w:tcPr>
            <w:tcW w:w="1665" w:type="dxa"/>
            <w:shd w:val="clear" w:color="auto" w:fill="A9E1FF"/>
            <w:vAlign w:val="center"/>
          </w:tcPr>
          <w:p w14:paraId="208981CB" w14:textId="7CEA13CC" w:rsidR="009F5E4A" w:rsidRPr="003E0B97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なし</w:t>
            </w:r>
          </w:p>
        </w:tc>
        <w:tc>
          <w:tcPr>
            <w:tcW w:w="1045" w:type="dxa"/>
            <w:shd w:val="clear" w:color="auto" w:fill="A9E1FF"/>
            <w:vAlign w:val="center"/>
          </w:tcPr>
          <w:p w14:paraId="564517B8" w14:textId="63EF5702" w:rsidR="009F5E4A" w:rsidRPr="003E0B97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―</w:t>
            </w:r>
          </w:p>
        </w:tc>
        <w:tc>
          <w:tcPr>
            <w:tcW w:w="1892" w:type="dxa"/>
            <w:shd w:val="clear" w:color="auto" w:fill="FFCCFF"/>
            <w:vAlign w:val="center"/>
          </w:tcPr>
          <w:p w14:paraId="33ABD8EB" w14:textId="77777777" w:rsidR="009F5E4A" w:rsidRDefault="009F5E4A" w:rsidP="009F5E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おば</w:t>
            </w:r>
          </w:p>
          <w:p w14:paraId="0072869D" w14:textId="77777777" w:rsidR="003E0B97" w:rsidRPr="003E0B97" w:rsidRDefault="003E0B97" w:rsidP="009F5E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  <w:p w14:paraId="62AD7880" w14:textId="77777777" w:rsidR="009F5E4A" w:rsidRPr="003E0B97" w:rsidRDefault="009F5E4A" w:rsidP="009F5E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いとこ</w:t>
            </w:r>
          </w:p>
        </w:tc>
        <w:tc>
          <w:tcPr>
            <w:tcW w:w="1215" w:type="dxa"/>
            <w:shd w:val="clear" w:color="auto" w:fill="FFCCFF"/>
            <w:vAlign w:val="center"/>
          </w:tcPr>
          <w:p w14:paraId="33F4AB21" w14:textId="50521304" w:rsidR="009F5E4A" w:rsidRPr="00874DBE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Cs w:val="28"/>
              </w:rPr>
            </w:pPr>
            <w:r w:rsidRPr="00874DBE">
              <w:rPr>
                <w:rFonts w:ascii="HG丸ｺﾞｼｯｸM-PRO" w:eastAsia="HG丸ｺﾞｼｯｸM-PRO" w:hAnsi="HG丸ｺﾞｼｯｸM-PRO" w:hint="eastAsia"/>
                <w:color w:val="0000FF"/>
                <w:szCs w:val="28"/>
              </w:rPr>
              <w:t>36</w:t>
            </w:r>
            <w:r w:rsidR="00374157" w:rsidRPr="00874DBE">
              <w:rPr>
                <w:rFonts w:ascii="HG丸ｺﾞｼｯｸM-PRO" w:eastAsia="HG丸ｺﾞｼｯｸM-PRO" w:hAnsi="HG丸ｺﾞｼｯｸM-PRO" w:hint="eastAsia"/>
                <w:color w:val="0000FF"/>
                <w:szCs w:val="28"/>
              </w:rPr>
              <w:t>才</w:t>
            </w:r>
            <w:r w:rsidR="003E0B97" w:rsidRPr="00874DBE">
              <w:rPr>
                <w:rFonts w:ascii="HG丸ｺﾞｼｯｸM-PRO" w:eastAsia="HG丸ｺﾞｼｯｸM-PRO" w:hAnsi="HG丸ｺﾞｼｯｸM-PRO"/>
                <w:color w:val="0000FF"/>
                <w:szCs w:val="28"/>
              </w:rPr>
              <w:t xml:space="preserve"> </w:t>
            </w:r>
          </w:p>
          <w:p w14:paraId="4C55E8A7" w14:textId="77B872EE" w:rsidR="009F5E4A" w:rsidRPr="003E0B97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874DBE">
              <w:rPr>
                <w:rFonts w:ascii="HG丸ｺﾞｼｯｸM-PRO" w:eastAsia="HG丸ｺﾞｼｯｸM-PRO" w:hAnsi="HG丸ｺﾞｼｯｸM-PRO" w:hint="eastAsia"/>
                <w:color w:val="0000FF"/>
                <w:szCs w:val="28"/>
              </w:rPr>
              <w:t>40</w:t>
            </w:r>
            <w:r w:rsidR="00374157" w:rsidRPr="00874DBE">
              <w:rPr>
                <w:rFonts w:ascii="HG丸ｺﾞｼｯｸM-PRO" w:eastAsia="HG丸ｺﾞｼｯｸM-PRO" w:hAnsi="HG丸ｺﾞｼｯｸM-PRO" w:hint="eastAsia"/>
                <w:color w:val="0000FF"/>
                <w:szCs w:val="28"/>
              </w:rPr>
              <w:t>才</w:t>
            </w:r>
            <w:r w:rsidR="005F2F06" w:rsidRPr="00874DBE">
              <w:rPr>
                <w:rFonts w:ascii="HG丸ｺﾞｼｯｸM-PRO" w:eastAsia="HG丸ｺﾞｼｯｸM-PRO" w:hAnsi="HG丸ｺﾞｼｯｸM-PRO" w:hint="eastAsia"/>
                <w:color w:val="0000FF"/>
                <w:szCs w:val="28"/>
              </w:rPr>
              <w:t>代</w:t>
            </w:r>
          </w:p>
        </w:tc>
        <w:tc>
          <w:tcPr>
            <w:tcW w:w="1770" w:type="dxa"/>
            <w:shd w:val="clear" w:color="auto" w:fill="FFFFCC"/>
            <w:vAlign w:val="center"/>
          </w:tcPr>
          <w:p w14:paraId="16CB3C71" w14:textId="7FD3C400" w:rsidR="009F5E4A" w:rsidRPr="003E0B97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姉</w:t>
            </w:r>
          </w:p>
        </w:tc>
        <w:tc>
          <w:tcPr>
            <w:tcW w:w="1043" w:type="dxa"/>
            <w:shd w:val="clear" w:color="auto" w:fill="FFFFCC"/>
            <w:vAlign w:val="center"/>
          </w:tcPr>
          <w:p w14:paraId="0DDA7280" w14:textId="46C93B49" w:rsidR="009F5E4A" w:rsidRPr="009F5E4A" w:rsidRDefault="009F5E4A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</w:rPr>
            </w:pPr>
            <w:r w:rsidRPr="009F5E4A">
              <w:rPr>
                <w:rFonts w:ascii="HG丸ｺﾞｼｯｸM-PRO" w:eastAsia="HG丸ｺﾞｼｯｸM-PRO" w:hAnsi="HG丸ｺﾞｼｯｸM-PRO" w:hint="eastAsia"/>
                <w:color w:val="0000FF"/>
                <w:sz w:val="28"/>
              </w:rPr>
              <w:t>48</w:t>
            </w:r>
            <w:r w:rsidR="0037415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才</w:t>
            </w:r>
            <w:r w:rsidR="003E0B97" w:rsidRPr="009F5E4A">
              <w:rPr>
                <w:rFonts w:ascii="HG丸ｺﾞｼｯｸM-PRO" w:eastAsia="HG丸ｺﾞｼｯｸM-PRO" w:hAnsi="HG丸ｺﾞｼｯｸM-PRO"/>
                <w:color w:val="0000FF"/>
                <w:sz w:val="28"/>
              </w:rPr>
              <w:t xml:space="preserve"> </w:t>
            </w:r>
          </w:p>
        </w:tc>
      </w:tr>
      <w:tr w:rsidR="003E0B97" w:rsidRPr="0078448F" w14:paraId="6732E789" w14:textId="77777777" w:rsidTr="00874DBE">
        <w:trPr>
          <w:trHeight w:val="1668"/>
        </w:trPr>
        <w:tc>
          <w:tcPr>
            <w:tcW w:w="2400" w:type="dxa"/>
            <w:vAlign w:val="center"/>
          </w:tcPr>
          <w:p w14:paraId="5F9F345D" w14:textId="0E3F37D3" w:rsidR="003E0B97" w:rsidRPr="009F5E4A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FF"/>
                <w:sz w:val="36"/>
              </w:rPr>
              <w:t>肺がん</w:t>
            </w:r>
          </w:p>
        </w:tc>
        <w:tc>
          <w:tcPr>
            <w:tcW w:w="1665" w:type="dxa"/>
            <w:shd w:val="clear" w:color="auto" w:fill="A9E1FF"/>
            <w:vAlign w:val="center"/>
          </w:tcPr>
          <w:p w14:paraId="79A8CAB1" w14:textId="2AA10D7E" w:rsidR="003E0B97" w:rsidRPr="003E0B97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父</w:t>
            </w:r>
          </w:p>
        </w:tc>
        <w:tc>
          <w:tcPr>
            <w:tcW w:w="1045" w:type="dxa"/>
            <w:shd w:val="clear" w:color="auto" w:fill="A9E1FF"/>
            <w:vAlign w:val="center"/>
          </w:tcPr>
          <w:p w14:paraId="5B74F29E" w14:textId="6FC22923" w:rsidR="003E0B97" w:rsidRPr="003E0B97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 w:rsidRPr="003E0B97"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  <w:t>62</w:t>
            </w:r>
            <w:r w:rsidR="00374157"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才</w:t>
            </w:r>
          </w:p>
        </w:tc>
        <w:tc>
          <w:tcPr>
            <w:tcW w:w="1892" w:type="dxa"/>
            <w:shd w:val="clear" w:color="auto" w:fill="FFCCFF"/>
            <w:vAlign w:val="center"/>
          </w:tcPr>
          <w:p w14:paraId="308C7D3A" w14:textId="5C52F3CF" w:rsidR="003E0B97" w:rsidRPr="003E0B97" w:rsidRDefault="00374157" w:rsidP="009F5E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祖父</w:t>
            </w:r>
          </w:p>
        </w:tc>
        <w:tc>
          <w:tcPr>
            <w:tcW w:w="1215" w:type="dxa"/>
            <w:shd w:val="clear" w:color="auto" w:fill="FFCCFF"/>
            <w:vAlign w:val="center"/>
          </w:tcPr>
          <w:p w14:paraId="18ACEE25" w14:textId="5709A0BA" w:rsidR="003E0B97" w:rsidRPr="003E0B97" w:rsidRDefault="005F2F06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FF"/>
                <w:sz w:val="28"/>
                <w:szCs w:val="28"/>
              </w:rPr>
              <w:t>不詳</w:t>
            </w:r>
          </w:p>
        </w:tc>
        <w:tc>
          <w:tcPr>
            <w:tcW w:w="1770" w:type="dxa"/>
            <w:shd w:val="clear" w:color="auto" w:fill="FFFFCC"/>
            <w:vAlign w:val="center"/>
          </w:tcPr>
          <w:p w14:paraId="3D38AD46" w14:textId="77777777" w:rsidR="003E0B97" w:rsidRPr="003E0B97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FFFFCC"/>
            <w:vAlign w:val="center"/>
          </w:tcPr>
          <w:p w14:paraId="425C3A3C" w14:textId="77777777" w:rsidR="003E0B97" w:rsidRPr="009F5E4A" w:rsidRDefault="003E0B97" w:rsidP="00E82D96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28"/>
              </w:rPr>
            </w:pPr>
          </w:p>
        </w:tc>
      </w:tr>
    </w:tbl>
    <w:p w14:paraId="312D41A2" w14:textId="77777777" w:rsidR="003E0B97" w:rsidRPr="00D36F25" w:rsidRDefault="003E0B97" w:rsidP="00874DBE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rightChars="-177" w:right="-425"/>
        <w:jc w:val="left"/>
        <w:rPr>
          <w:rFonts w:ascii="ＭＳ 明朝" w:hAnsi="ＭＳ 明朝"/>
          <w:color w:val="000000"/>
          <w:szCs w:val="32"/>
        </w:rPr>
      </w:pPr>
    </w:p>
    <w:tbl>
      <w:tblPr>
        <w:tblStyle w:val="a3"/>
        <w:tblpPr w:leftFromText="142" w:rightFromText="142" w:vertAnchor="text" w:horzAnchor="margin" w:tblpXSpec="center" w:tblpY="18"/>
        <w:tblW w:w="11014" w:type="dxa"/>
        <w:tblLook w:val="04A0" w:firstRow="1" w:lastRow="0" w:firstColumn="1" w:lastColumn="0" w:noHBand="0" w:noVBand="1"/>
      </w:tblPr>
      <w:tblGrid>
        <w:gridCol w:w="2405"/>
        <w:gridCol w:w="1654"/>
        <w:gridCol w:w="1044"/>
        <w:gridCol w:w="1890"/>
        <w:gridCol w:w="1224"/>
        <w:gridCol w:w="1756"/>
        <w:gridCol w:w="1041"/>
      </w:tblGrid>
      <w:tr w:rsidR="00F52F1D" w:rsidRPr="0078448F" w14:paraId="56074A97" w14:textId="77777777" w:rsidTr="00874DBE">
        <w:trPr>
          <w:trHeight w:val="856"/>
        </w:trPr>
        <w:tc>
          <w:tcPr>
            <w:tcW w:w="2405" w:type="dxa"/>
            <w:vAlign w:val="center"/>
          </w:tcPr>
          <w:p w14:paraId="5DDC76FB" w14:textId="77777777" w:rsidR="00F52F1D" w:rsidRPr="0078448F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4" w:type="dxa"/>
            <w:shd w:val="clear" w:color="auto" w:fill="A9E1FF"/>
            <w:vAlign w:val="center"/>
          </w:tcPr>
          <w:p w14:paraId="470E02A1" w14:textId="77777777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父親/</w:t>
            </w:r>
          </w:p>
          <w:p w14:paraId="51B89459" w14:textId="7F87C7E1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1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父親側の家系</w:t>
            </w:r>
          </w:p>
        </w:tc>
        <w:tc>
          <w:tcPr>
            <w:tcW w:w="1044" w:type="dxa"/>
            <w:shd w:val="clear" w:color="auto" w:fill="A9E1FF"/>
            <w:vAlign w:val="center"/>
          </w:tcPr>
          <w:p w14:paraId="31200C73" w14:textId="43F91C5D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診断された年齢</w:t>
            </w:r>
          </w:p>
        </w:tc>
        <w:tc>
          <w:tcPr>
            <w:tcW w:w="1890" w:type="dxa"/>
            <w:shd w:val="clear" w:color="auto" w:fill="FFCCFF"/>
            <w:vAlign w:val="center"/>
          </w:tcPr>
          <w:p w14:paraId="1C6E507A" w14:textId="77777777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母親/</w:t>
            </w:r>
          </w:p>
          <w:p w14:paraId="3F68E228" w14:textId="4F121D8E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1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母親側の家系</w:t>
            </w:r>
          </w:p>
        </w:tc>
        <w:tc>
          <w:tcPr>
            <w:tcW w:w="1224" w:type="dxa"/>
            <w:shd w:val="clear" w:color="auto" w:fill="FFCCFF"/>
            <w:vAlign w:val="center"/>
          </w:tcPr>
          <w:p w14:paraId="35B8EE2D" w14:textId="1E197423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診断された年齢</w:t>
            </w:r>
          </w:p>
        </w:tc>
        <w:tc>
          <w:tcPr>
            <w:tcW w:w="1756" w:type="dxa"/>
            <w:shd w:val="clear" w:color="auto" w:fill="FFFFCC"/>
            <w:vAlign w:val="center"/>
          </w:tcPr>
          <w:p w14:paraId="133666B3" w14:textId="77777777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兄弟(姉妹)/</w:t>
            </w:r>
          </w:p>
          <w:p w14:paraId="1F74D297" w14:textId="290EA1B1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子供</w:t>
            </w:r>
          </w:p>
        </w:tc>
        <w:tc>
          <w:tcPr>
            <w:tcW w:w="1041" w:type="dxa"/>
            <w:shd w:val="clear" w:color="auto" w:fill="FFFFCC"/>
            <w:vAlign w:val="center"/>
          </w:tcPr>
          <w:p w14:paraId="5FBFA419" w14:textId="77922FEA" w:rsidR="00F52F1D" w:rsidRPr="00F52F1D" w:rsidRDefault="00F52F1D" w:rsidP="00F52F1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F52F1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診断された年齢</w:t>
            </w:r>
          </w:p>
        </w:tc>
      </w:tr>
      <w:tr w:rsidR="009F5E4A" w:rsidRPr="0078448F" w14:paraId="43D616FD" w14:textId="77777777" w:rsidTr="00874DBE">
        <w:trPr>
          <w:trHeight w:val="1239"/>
        </w:trPr>
        <w:tc>
          <w:tcPr>
            <w:tcW w:w="2405" w:type="dxa"/>
            <w:vAlign w:val="center"/>
          </w:tcPr>
          <w:p w14:paraId="70C57831" w14:textId="2F390E91" w:rsidR="009F5E4A" w:rsidRPr="00F161D4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54" w:type="dxa"/>
            <w:shd w:val="clear" w:color="auto" w:fill="A9E1FF"/>
          </w:tcPr>
          <w:p w14:paraId="3392F55D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27DBC455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3507B8A9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044405B0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409ADFB1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10847055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1149AA9E" w14:textId="77777777" w:rsidTr="00874DBE">
        <w:trPr>
          <w:trHeight w:val="851"/>
        </w:trPr>
        <w:tc>
          <w:tcPr>
            <w:tcW w:w="2405" w:type="dxa"/>
            <w:vAlign w:val="center"/>
          </w:tcPr>
          <w:p w14:paraId="073CC4E6" w14:textId="25E3CCEB" w:rsidR="009F5E4A" w:rsidRPr="00F161D4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54" w:type="dxa"/>
            <w:shd w:val="clear" w:color="auto" w:fill="A9E1FF"/>
          </w:tcPr>
          <w:p w14:paraId="2D802CDE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294611F3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002B4DD4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18557A7C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2248B0EE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59B8600D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50696927" w14:textId="77777777" w:rsidTr="00874DBE">
        <w:trPr>
          <w:trHeight w:val="840"/>
        </w:trPr>
        <w:tc>
          <w:tcPr>
            <w:tcW w:w="2405" w:type="dxa"/>
            <w:vAlign w:val="center"/>
          </w:tcPr>
          <w:p w14:paraId="295C98C8" w14:textId="3AF0972F" w:rsidR="009F5E4A" w:rsidRPr="008831A7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9E1FF"/>
          </w:tcPr>
          <w:p w14:paraId="78C7AABF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1EEE5E4B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39A4354B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6B9D541D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0DB0BC86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503D0804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266E0DDD" w14:textId="77777777" w:rsidTr="00874DBE">
        <w:trPr>
          <w:trHeight w:val="504"/>
        </w:trPr>
        <w:tc>
          <w:tcPr>
            <w:tcW w:w="2405" w:type="dxa"/>
            <w:vAlign w:val="center"/>
          </w:tcPr>
          <w:p w14:paraId="55327B5D" w14:textId="3AE4BCFE" w:rsidR="009F5E4A" w:rsidRPr="00213F3C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9E1FF"/>
          </w:tcPr>
          <w:p w14:paraId="0CB377A7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5C02057A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549901EB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0CEB841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42373987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5BA6BB5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4C2B889F" w14:textId="77777777" w:rsidTr="00874DBE">
        <w:trPr>
          <w:trHeight w:val="504"/>
        </w:trPr>
        <w:tc>
          <w:tcPr>
            <w:tcW w:w="2405" w:type="dxa"/>
            <w:vAlign w:val="center"/>
          </w:tcPr>
          <w:p w14:paraId="455A6E3F" w14:textId="74332AB8" w:rsidR="009F5E4A" w:rsidRPr="00213F3C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9E1FF"/>
          </w:tcPr>
          <w:p w14:paraId="3944479F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0B7C6559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3E48BEDB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07CEA1E4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1D256280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3E40849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3E9DCE14" w14:textId="77777777" w:rsidTr="00874DBE">
        <w:trPr>
          <w:trHeight w:val="504"/>
        </w:trPr>
        <w:tc>
          <w:tcPr>
            <w:tcW w:w="2405" w:type="dxa"/>
            <w:vAlign w:val="center"/>
          </w:tcPr>
          <w:p w14:paraId="09456E16" w14:textId="69FADBDD" w:rsidR="009F5E4A" w:rsidRPr="00213F3C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9E1FF"/>
          </w:tcPr>
          <w:p w14:paraId="479CF3F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6B4850DA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50529A47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0BF582F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64AE0A28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03C884DD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72B45A45" w14:textId="77777777" w:rsidTr="00874DBE">
        <w:trPr>
          <w:trHeight w:val="504"/>
        </w:trPr>
        <w:tc>
          <w:tcPr>
            <w:tcW w:w="2405" w:type="dxa"/>
            <w:vAlign w:val="center"/>
          </w:tcPr>
          <w:p w14:paraId="3ACEA5DD" w14:textId="57D19369" w:rsidR="009F5E4A" w:rsidRPr="00213F3C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9E1FF"/>
          </w:tcPr>
          <w:p w14:paraId="24BDEFDF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25A7F6A9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37AE7129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3A37FB7A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10B73909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6013CD35" w14:textId="77777777" w:rsidR="009F5E4A" w:rsidRPr="0078448F" w:rsidRDefault="009F5E4A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374157" w:rsidRPr="0078448F" w14:paraId="7E7E49BA" w14:textId="77777777" w:rsidTr="00874DBE">
        <w:trPr>
          <w:trHeight w:val="504"/>
        </w:trPr>
        <w:tc>
          <w:tcPr>
            <w:tcW w:w="2405" w:type="dxa"/>
            <w:vAlign w:val="center"/>
          </w:tcPr>
          <w:p w14:paraId="60BD1CA5" w14:textId="77777777" w:rsidR="00374157" w:rsidRPr="00213F3C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9E1FF"/>
          </w:tcPr>
          <w:p w14:paraId="5200BEA8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4" w:type="dxa"/>
            <w:shd w:val="clear" w:color="auto" w:fill="A9E1FF"/>
          </w:tcPr>
          <w:p w14:paraId="019F0F46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90" w:type="dxa"/>
            <w:shd w:val="clear" w:color="auto" w:fill="FFCCFF"/>
          </w:tcPr>
          <w:p w14:paraId="4E19948B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224" w:type="dxa"/>
            <w:shd w:val="clear" w:color="auto" w:fill="FFCCFF"/>
          </w:tcPr>
          <w:p w14:paraId="46648777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756" w:type="dxa"/>
            <w:shd w:val="clear" w:color="auto" w:fill="FFFFCC"/>
          </w:tcPr>
          <w:p w14:paraId="19ADC5E9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1" w:type="dxa"/>
            <w:shd w:val="clear" w:color="auto" w:fill="FFFFCC"/>
          </w:tcPr>
          <w:p w14:paraId="3A8E41C7" w14:textId="77777777" w:rsidR="00374157" w:rsidRPr="0078448F" w:rsidRDefault="00374157" w:rsidP="009F5E4A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</w:tbl>
    <w:p w14:paraId="4DDF6DFD" w14:textId="77777777" w:rsidR="00374157" w:rsidRDefault="00374157" w:rsidP="00E257AB">
      <w:pPr>
        <w:ind w:leftChars="-531" w:left="-1274"/>
        <w:rPr>
          <w:rFonts w:ascii="HG丸ｺﾞｼｯｸM-PRO" w:eastAsia="HG丸ｺﾞｼｯｸM-PRO" w:hAnsi="HG丸ｺﾞｼｯｸM-PRO"/>
        </w:rPr>
      </w:pPr>
    </w:p>
    <w:p w14:paraId="52F68418" w14:textId="038984A9" w:rsidR="00F53266" w:rsidRPr="0078448F" w:rsidRDefault="00E257AB" w:rsidP="00E257AB">
      <w:pPr>
        <w:ind w:leftChars="-531" w:left="-1274"/>
        <w:rPr>
          <w:rFonts w:ascii="HG丸ｺﾞｼｯｸM-PRO" w:eastAsia="HG丸ｺﾞｼｯｸM-PRO" w:hAnsi="HG丸ｺﾞｼｯｸM-PRO"/>
        </w:rPr>
      </w:pPr>
      <w:r w:rsidRPr="0078448F">
        <w:rPr>
          <w:rFonts w:ascii="HG丸ｺﾞｼｯｸM-PRO" w:eastAsia="HG丸ｺﾞｼｯｸM-PRO" w:hAnsi="HG丸ｺﾞｼｯｸM-PRO" w:hint="eastAsia"/>
        </w:rPr>
        <w:t>その他の</w:t>
      </w:r>
      <w:r w:rsidR="00374157">
        <w:rPr>
          <w:rFonts w:ascii="HG丸ｺﾞｼｯｸM-PRO" w:eastAsia="HG丸ｺﾞｼｯｸM-PRO" w:hAnsi="HG丸ｺﾞｼｯｸM-PRO" w:hint="eastAsia"/>
        </w:rPr>
        <w:t>腫瘍</w:t>
      </w:r>
      <w:r w:rsidRPr="0078448F">
        <w:rPr>
          <w:rFonts w:ascii="HG丸ｺﾞｼｯｸM-PRO" w:eastAsia="HG丸ｺﾞｼｯｸM-PRO" w:hAnsi="HG丸ｺﾞｼｯｸM-PRO" w:hint="eastAsia"/>
        </w:rPr>
        <w:t>（</w:t>
      </w:r>
      <w:r w:rsidR="00374157">
        <w:rPr>
          <w:rFonts w:ascii="HG丸ｺﾞｼｯｸM-PRO" w:eastAsia="HG丸ｺﾞｼｯｸM-PRO" w:hAnsi="HG丸ｺﾞｼｯｸM-PRO" w:hint="eastAsia"/>
        </w:rPr>
        <w:t>良性か悪性か分からないものなど</w:t>
      </w:r>
      <w:r w:rsidRPr="0078448F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pPr w:leftFromText="142" w:rightFromText="142" w:vertAnchor="text" w:horzAnchor="margin" w:tblpXSpec="center" w:tblpY="18"/>
        <w:tblW w:w="11087" w:type="dxa"/>
        <w:tblLook w:val="04A0" w:firstRow="1" w:lastRow="0" w:firstColumn="1" w:lastColumn="0" w:noHBand="0" w:noVBand="1"/>
      </w:tblPr>
      <w:tblGrid>
        <w:gridCol w:w="2422"/>
        <w:gridCol w:w="1666"/>
        <w:gridCol w:w="1050"/>
        <w:gridCol w:w="1903"/>
        <w:gridCol w:w="1176"/>
        <w:gridCol w:w="1823"/>
        <w:gridCol w:w="1047"/>
      </w:tblGrid>
      <w:tr w:rsidR="009F5E4A" w:rsidRPr="0078448F" w14:paraId="65DC4018" w14:textId="77777777" w:rsidTr="00874DBE">
        <w:trPr>
          <w:trHeight w:val="687"/>
        </w:trPr>
        <w:tc>
          <w:tcPr>
            <w:tcW w:w="2422" w:type="dxa"/>
          </w:tcPr>
          <w:p w14:paraId="56366AC1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6" w:type="dxa"/>
            <w:shd w:val="clear" w:color="auto" w:fill="A9E1FF"/>
          </w:tcPr>
          <w:p w14:paraId="79EB7FBF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50" w:type="dxa"/>
            <w:shd w:val="clear" w:color="auto" w:fill="A9E1FF"/>
          </w:tcPr>
          <w:p w14:paraId="5A90BA9C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903" w:type="dxa"/>
            <w:shd w:val="clear" w:color="auto" w:fill="FFCCFF"/>
          </w:tcPr>
          <w:p w14:paraId="7D53CA69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176" w:type="dxa"/>
            <w:shd w:val="clear" w:color="auto" w:fill="FFCCFF"/>
          </w:tcPr>
          <w:p w14:paraId="128912E3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23" w:type="dxa"/>
            <w:shd w:val="clear" w:color="auto" w:fill="FFFFCC"/>
          </w:tcPr>
          <w:p w14:paraId="2FA641F1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7" w:type="dxa"/>
            <w:shd w:val="clear" w:color="auto" w:fill="FFFFCC"/>
          </w:tcPr>
          <w:p w14:paraId="183C8C3A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312A9239" w14:textId="77777777" w:rsidTr="00874DBE">
        <w:trPr>
          <w:trHeight w:val="651"/>
        </w:trPr>
        <w:tc>
          <w:tcPr>
            <w:tcW w:w="2422" w:type="dxa"/>
          </w:tcPr>
          <w:p w14:paraId="4D93CD4F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6" w:type="dxa"/>
            <w:shd w:val="clear" w:color="auto" w:fill="A9E1FF"/>
          </w:tcPr>
          <w:p w14:paraId="36D848C8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50" w:type="dxa"/>
            <w:shd w:val="clear" w:color="auto" w:fill="A9E1FF"/>
          </w:tcPr>
          <w:p w14:paraId="226CF52D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903" w:type="dxa"/>
            <w:shd w:val="clear" w:color="auto" w:fill="FFCCFF"/>
          </w:tcPr>
          <w:p w14:paraId="490694FE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176" w:type="dxa"/>
            <w:shd w:val="clear" w:color="auto" w:fill="FFCCFF"/>
          </w:tcPr>
          <w:p w14:paraId="1C8E9F5B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23" w:type="dxa"/>
            <w:shd w:val="clear" w:color="auto" w:fill="FFFFCC"/>
          </w:tcPr>
          <w:p w14:paraId="268419B0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7" w:type="dxa"/>
            <w:shd w:val="clear" w:color="auto" w:fill="FFFFCC"/>
          </w:tcPr>
          <w:p w14:paraId="34DA2E2F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  <w:tr w:rsidR="009F5E4A" w:rsidRPr="0078448F" w14:paraId="72E0CCF6" w14:textId="77777777" w:rsidTr="00874DBE">
        <w:trPr>
          <w:trHeight w:val="651"/>
        </w:trPr>
        <w:tc>
          <w:tcPr>
            <w:tcW w:w="2422" w:type="dxa"/>
          </w:tcPr>
          <w:p w14:paraId="1CDC54A1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6" w:type="dxa"/>
            <w:shd w:val="clear" w:color="auto" w:fill="A9E1FF"/>
          </w:tcPr>
          <w:p w14:paraId="4BA76620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50" w:type="dxa"/>
            <w:shd w:val="clear" w:color="auto" w:fill="A9E1FF"/>
          </w:tcPr>
          <w:p w14:paraId="7005B7F5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903" w:type="dxa"/>
            <w:shd w:val="clear" w:color="auto" w:fill="FFCCFF"/>
          </w:tcPr>
          <w:p w14:paraId="266F2625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176" w:type="dxa"/>
            <w:shd w:val="clear" w:color="auto" w:fill="FFCCFF"/>
          </w:tcPr>
          <w:p w14:paraId="111721E6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823" w:type="dxa"/>
            <w:shd w:val="clear" w:color="auto" w:fill="FFFFCC"/>
          </w:tcPr>
          <w:p w14:paraId="3F7C40D5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  <w:tc>
          <w:tcPr>
            <w:tcW w:w="1047" w:type="dxa"/>
            <w:shd w:val="clear" w:color="auto" w:fill="FFFFCC"/>
          </w:tcPr>
          <w:p w14:paraId="1CD001C6" w14:textId="77777777" w:rsidR="009F5E4A" w:rsidRPr="0078448F" w:rsidRDefault="009F5E4A" w:rsidP="00733F97">
            <w:pPr>
              <w:jc w:val="center"/>
              <w:rPr>
                <w:rFonts w:ascii="HG丸ｺﾞｼｯｸM-PRO" w:eastAsia="HG丸ｺﾞｼｯｸM-PRO" w:hAnsi="HG丸ｺﾞｼｯｸM-PRO"/>
                <w:color w:val="FF33CC"/>
              </w:rPr>
            </w:pPr>
          </w:p>
        </w:tc>
      </w:tr>
    </w:tbl>
    <w:p w14:paraId="29CF56EF" w14:textId="394ABCB7" w:rsidR="00A50BA4" w:rsidRPr="00A50BA4" w:rsidRDefault="00374157" w:rsidP="00A50BA4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40"/>
        <w:rPr>
          <w:rFonts w:ascii="HG丸ｺﾞｼｯｸM-PRO" w:eastAsia="HG丸ｺﾞｼｯｸM-PRO" w:hAnsi="HG丸ｺﾞｼｯｸM-PRO"/>
          <w:color w:val="000000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Cs w:val="24"/>
        </w:rPr>
        <w:t>ご不明点が</w:t>
      </w:r>
      <w:r w:rsidR="00A50BA4" w:rsidRPr="00A50BA4">
        <w:rPr>
          <w:rFonts w:ascii="HG丸ｺﾞｼｯｸM-PRO" w:eastAsia="HG丸ｺﾞｼｯｸM-PRO" w:hAnsi="HG丸ｺﾞｼｯｸM-PRO" w:hint="eastAsia"/>
          <w:color w:val="000000"/>
          <w:szCs w:val="24"/>
        </w:rPr>
        <w:t>ある場合には遠慮なくスタッフまでお知らせください。</w:t>
      </w:r>
    </w:p>
    <w:sectPr w:rsidR="00A50BA4" w:rsidRPr="00A50BA4" w:rsidSect="00E82D96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32BF" w14:textId="77777777" w:rsidR="00863F92" w:rsidRDefault="00863F92" w:rsidP="0078448F">
      <w:r>
        <w:separator/>
      </w:r>
    </w:p>
  </w:endnote>
  <w:endnote w:type="continuationSeparator" w:id="0">
    <w:p w14:paraId="335BC0DF" w14:textId="77777777" w:rsidR="00863F92" w:rsidRDefault="00863F92" w:rsidP="007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C1343" w14:textId="77777777" w:rsidR="00863F92" w:rsidRDefault="00863F92" w:rsidP="0078448F">
      <w:r>
        <w:separator/>
      </w:r>
    </w:p>
  </w:footnote>
  <w:footnote w:type="continuationSeparator" w:id="0">
    <w:p w14:paraId="149D2782" w14:textId="77777777" w:rsidR="00863F92" w:rsidRDefault="00863F92" w:rsidP="0078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82"/>
    <w:rsid w:val="0000672D"/>
    <w:rsid w:val="00012718"/>
    <w:rsid w:val="00012BA7"/>
    <w:rsid w:val="0001558F"/>
    <w:rsid w:val="000162C4"/>
    <w:rsid w:val="00023BB8"/>
    <w:rsid w:val="0003270F"/>
    <w:rsid w:val="00033E09"/>
    <w:rsid w:val="00034087"/>
    <w:rsid w:val="000357EC"/>
    <w:rsid w:val="00041BBE"/>
    <w:rsid w:val="000444DB"/>
    <w:rsid w:val="000447BE"/>
    <w:rsid w:val="0004715D"/>
    <w:rsid w:val="00047450"/>
    <w:rsid w:val="00050FED"/>
    <w:rsid w:val="00052F08"/>
    <w:rsid w:val="000535F1"/>
    <w:rsid w:val="00054159"/>
    <w:rsid w:val="00054737"/>
    <w:rsid w:val="00056DC6"/>
    <w:rsid w:val="000579C0"/>
    <w:rsid w:val="000601AD"/>
    <w:rsid w:val="00060562"/>
    <w:rsid w:val="000607F6"/>
    <w:rsid w:val="00060F21"/>
    <w:rsid w:val="00065EC5"/>
    <w:rsid w:val="00067CF2"/>
    <w:rsid w:val="000706D2"/>
    <w:rsid w:val="00072154"/>
    <w:rsid w:val="00073C98"/>
    <w:rsid w:val="000743AD"/>
    <w:rsid w:val="000747C2"/>
    <w:rsid w:val="0007542C"/>
    <w:rsid w:val="00077B06"/>
    <w:rsid w:val="0008149A"/>
    <w:rsid w:val="00082279"/>
    <w:rsid w:val="000832D2"/>
    <w:rsid w:val="0008334B"/>
    <w:rsid w:val="0008379A"/>
    <w:rsid w:val="00085BFD"/>
    <w:rsid w:val="00091656"/>
    <w:rsid w:val="00095209"/>
    <w:rsid w:val="0009631A"/>
    <w:rsid w:val="000A05F5"/>
    <w:rsid w:val="000A1799"/>
    <w:rsid w:val="000A346E"/>
    <w:rsid w:val="000A455B"/>
    <w:rsid w:val="000A6662"/>
    <w:rsid w:val="000B09B3"/>
    <w:rsid w:val="000B1CF5"/>
    <w:rsid w:val="000B22B6"/>
    <w:rsid w:val="000B2D51"/>
    <w:rsid w:val="000B361E"/>
    <w:rsid w:val="000C288B"/>
    <w:rsid w:val="000C77B8"/>
    <w:rsid w:val="000C7D5E"/>
    <w:rsid w:val="000C7DA7"/>
    <w:rsid w:val="000D033B"/>
    <w:rsid w:val="000D131F"/>
    <w:rsid w:val="000D4CE8"/>
    <w:rsid w:val="000D6B61"/>
    <w:rsid w:val="000E3F95"/>
    <w:rsid w:val="000F0B02"/>
    <w:rsid w:val="000F1713"/>
    <w:rsid w:val="000F2BDD"/>
    <w:rsid w:val="000F2C1C"/>
    <w:rsid w:val="000F2E8A"/>
    <w:rsid w:val="000F5556"/>
    <w:rsid w:val="00101971"/>
    <w:rsid w:val="001072CD"/>
    <w:rsid w:val="00107C70"/>
    <w:rsid w:val="001103B6"/>
    <w:rsid w:val="00112862"/>
    <w:rsid w:val="00113BD3"/>
    <w:rsid w:val="001147D0"/>
    <w:rsid w:val="00115520"/>
    <w:rsid w:val="00117602"/>
    <w:rsid w:val="001238E5"/>
    <w:rsid w:val="00123F39"/>
    <w:rsid w:val="001257E5"/>
    <w:rsid w:val="001322B7"/>
    <w:rsid w:val="00132639"/>
    <w:rsid w:val="0014327F"/>
    <w:rsid w:val="00143A66"/>
    <w:rsid w:val="0014620A"/>
    <w:rsid w:val="00153EC3"/>
    <w:rsid w:val="00153FE0"/>
    <w:rsid w:val="001540B8"/>
    <w:rsid w:val="0015614D"/>
    <w:rsid w:val="00156E54"/>
    <w:rsid w:val="001605DF"/>
    <w:rsid w:val="00160BE0"/>
    <w:rsid w:val="00161E5F"/>
    <w:rsid w:val="00163C77"/>
    <w:rsid w:val="00164F48"/>
    <w:rsid w:val="0016586F"/>
    <w:rsid w:val="00170F81"/>
    <w:rsid w:val="00171371"/>
    <w:rsid w:val="00171C86"/>
    <w:rsid w:val="0017396C"/>
    <w:rsid w:val="00174ED1"/>
    <w:rsid w:val="00175517"/>
    <w:rsid w:val="001813EB"/>
    <w:rsid w:val="00182219"/>
    <w:rsid w:val="001835DA"/>
    <w:rsid w:val="0018516E"/>
    <w:rsid w:val="0018604E"/>
    <w:rsid w:val="00194535"/>
    <w:rsid w:val="00197581"/>
    <w:rsid w:val="00197848"/>
    <w:rsid w:val="001A17D9"/>
    <w:rsid w:val="001A4925"/>
    <w:rsid w:val="001A4B89"/>
    <w:rsid w:val="001B00BA"/>
    <w:rsid w:val="001B090A"/>
    <w:rsid w:val="001B3996"/>
    <w:rsid w:val="001B5D0C"/>
    <w:rsid w:val="001C1F87"/>
    <w:rsid w:val="001C241B"/>
    <w:rsid w:val="001C6476"/>
    <w:rsid w:val="001C7956"/>
    <w:rsid w:val="001D03B1"/>
    <w:rsid w:val="001D056E"/>
    <w:rsid w:val="001D0A41"/>
    <w:rsid w:val="001D30A5"/>
    <w:rsid w:val="001D44B5"/>
    <w:rsid w:val="001D49F4"/>
    <w:rsid w:val="001D4D78"/>
    <w:rsid w:val="001D5DF7"/>
    <w:rsid w:val="001D60B6"/>
    <w:rsid w:val="001D638D"/>
    <w:rsid w:val="001D672E"/>
    <w:rsid w:val="001D743F"/>
    <w:rsid w:val="001D7812"/>
    <w:rsid w:val="001E2D1E"/>
    <w:rsid w:val="001E4CC9"/>
    <w:rsid w:val="001E5003"/>
    <w:rsid w:val="001E51E0"/>
    <w:rsid w:val="001E70F4"/>
    <w:rsid w:val="001E7B82"/>
    <w:rsid w:val="001F370F"/>
    <w:rsid w:val="00200F8C"/>
    <w:rsid w:val="00202B82"/>
    <w:rsid w:val="00206E96"/>
    <w:rsid w:val="0020796E"/>
    <w:rsid w:val="00207AD5"/>
    <w:rsid w:val="00211FF0"/>
    <w:rsid w:val="002122F7"/>
    <w:rsid w:val="00212C9B"/>
    <w:rsid w:val="00214099"/>
    <w:rsid w:val="00216E08"/>
    <w:rsid w:val="00220F3C"/>
    <w:rsid w:val="00220FB6"/>
    <w:rsid w:val="00223108"/>
    <w:rsid w:val="002271BD"/>
    <w:rsid w:val="00227FC5"/>
    <w:rsid w:val="00230761"/>
    <w:rsid w:val="00231F3D"/>
    <w:rsid w:val="002337E5"/>
    <w:rsid w:val="002341E5"/>
    <w:rsid w:val="00234E8C"/>
    <w:rsid w:val="00235100"/>
    <w:rsid w:val="00235533"/>
    <w:rsid w:val="00235549"/>
    <w:rsid w:val="0023589B"/>
    <w:rsid w:val="0023628C"/>
    <w:rsid w:val="0024265F"/>
    <w:rsid w:val="00244228"/>
    <w:rsid w:val="00244B78"/>
    <w:rsid w:val="00245B4E"/>
    <w:rsid w:val="0024607C"/>
    <w:rsid w:val="002461BD"/>
    <w:rsid w:val="00246961"/>
    <w:rsid w:val="00250DBE"/>
    <w:rsid w:val="00252257"/>
    <w:rsid w:val="00252F16"/>
    <w:rsid w:val="00253896"/>
    <w:rsid w:val="00255C4A"/>
    <w:rsid w:val="00255F79"/>
    <w:rsid w:val="00257A5D"/>
    <w:rsid w:val="0026092E"/>
    <w:rsid w:val="00264F9E"/>
    <w:rsid w:val="002729BB"/>
    <w:rsid w:val="002755FF"/>
    <w:rsid w:val="00275CA4"/>
    <w:rsid w:val="00282C8C"/>
    <w:rsid w:val="00284458"/>
    <w:rsid w:val="00284E61"/>
    <w:rsid w:val="00284E86"/>
    <w:rsid w:val="002859C7"/>
    <w:rsid w:val="00286677"/>
    <w:rsid w:val="002870BE"/>
    <w:rsid w:val="00287133"/>
    <w:rsid w:val="00290065"/>
    <w:rsid w:val="002904D7"/>
    <w:rsid w:val="00290C73"/>
    <w:rsid w:val="00291762"/>
    <w:rsid w:val="00294B64"/>
    <w:rsid w:val="00294C30"/>
    <w:rsid w:val="002A17B7"/>
    <w:rsid w:val="002A5476"/>
    <w:rsid w:val="002A57F7"/>
    <w:rsid w:val="002A7003"/>
    <w:rsid w:val="002B0ABE"/>
    <w:rsid w:val="002B0E63"/>
    <w:rsid w:val="002B30E5"/>
    <w:rsid w:val="002B3FC1"/>
    <w:rsid w:val="002B5130"/>
    <w:rsid w:val="002B6DF5"/>
    <w:rsid w:val="002C0506"/>
    <w:rsid w:val="002C101B"/>
    <w:rsid w:val="002C3E7A"/>
    <w:rsid w:val="002C4EA4"/>
    <w:rsid w:val="002C5547"/>
    <w:rsid w:val="002C7BCA"/>
    <w:rsid w:val="002D0403"/>
    <w:rsid w:val="002D6410"/>
    <w:rsid w:val="002D65EC"/>
    <w:rsid w:val="002D6774"/>
    <w:rsid w:val="002D7195"/>
    <w:rsid w:val="002E04A4"/>
    <w:rsid w:val="002E72E9"/>
    <w:rsid w:val="002E7BA2"/>
    <w:rsid w:val="002F5B99"/>
    <w:rsid w:val="002F7E12"/>
    <w:rsid w:val="00303364"/>
    <w:rsid w:val="003034A1"/>
    <w:rsid w:val="0031110C"/>
    <w:rsid w:val="003128EB"/>
    <w:rsid w:val="00312D47"/>
    <w:rsid w:val="00313C18"/>
    <w:rsid w:val="00314323"/>
    <w:rsid w:val="003207BA"/>
    <w:rsid w:val="0032234D"/>
    <w:rsid w:val="0032476F"/>
    <w:rsid w:val="00325D3D"/>
    <w:rsid w:val="00326BFC"/>
    <w:rsid w:val="00332A58"/>
    <w:rsid w:val="003332C7"/>
    <w:rsid w:val="003333AD"/>
    <w:rsid w:val="00337131"/>
    <w:rsid w:val="003378D2"/>
    <w:rsid w:val="003414A4"/>
    <w:rsid w:val="0034599C"/>
    <w:rsid w:val="00347082"/>
    <w:rsid w:val="0035290E"/>
    <w:rsid w:val="00354EBC"/>
    <w:rsid w:val="00355FDB"/>
    <w:rsid w:val="00356879"/>
    <w:rsid w:val="0036144A"/>
    <w:rsid w:val="003654C7"/>
    <w:rsid w:val="00366B19"/>
    <w:rsid w:val="00367B50"/>
    <w:rsid w:val="00370547"/>
    <w:rsid w:val="00373BC0"/>
    <w:rsid w:val="00374157"/>
    <w:rsid w:val="00381038"/>
    <w:rsid w:val="003839A2"/>
    <w:rsid w:val="003900D9"/>
    <w:rsid w:val="00391AE3"/>
    <w:rsid w:val="003924E2"/>
    <w:rsid w:val="00393070"/>
    <w:rsid w:val="00393ACF"/>
    <w:rsid w:val="00394B7C"/>
    <w:rsid w:val="0039685B"/>
    <w:rsid w:val="003A0553"/>
    <w:rsid w:val="003A0CFE"/>
    <w:rsid w:val="003A0D41"/>
    <w:rsid w:val="003A1651"/>
    <w:rsid w:val="003A38EF"/>
    <w:rsid w:val="003A4DC9"/>
    <w:rsid w:val="003A5E27"/>
    <w:rsid w:val="003A5F12"/>
    <w:rsid w:val="003A6CDF"/>
    <w:rsid w:val="003A7766"/>
    <w:rsid w:val="003B2423"/>
    <w:rsid w:val="003B3EC3"/>
    <w:rsid w:val="003B4F17"/>
    <w:rsid w:val="003B50FD"/>
    <w:rsid w:val="003B583A"/>
    <w:rsid w:val="003B7257"/>
    <w:rsid w:val="003B7AC8"/>
    <w:rsid w:val="003B7CC6"/>
    <w:rsid w:val="003C019C"/>
    <w:rsid w:val="003D0547"/>
    <w:rsid w:val="003D0C78"/>
    <w:rsid w:val="003D2910"/>
    <w:rsid w:val="003D2B45"/>
    <w:rsid w:val="003D4747"/>
    <w:rsid w:val="003D4A0F"/>
    <w:rsid w:val="003D6E76"/>
    <w:rsid w:val="003E0B97"/>
    <w:rsid w:val="003E0B9A"/>
    <w:rsid w:val="003E70C6"/>
    <w:rsid w:val="003F077B"/>
    <w:rsid w:val="003F1243"/>
    <w:rsid w:val="003F1493"/>
    <w:rsid w:val="003F3D06"/>
    <w:rsid w:val="003F4954"/>
    <w:rsid w:val="003F5ACB"/>
    <w:rsid w:val="003F5F15"/>
    <w:rsid w:val="003F6C8C"/>
    <w:rsid w:val="003F6DCD"/>
    <w:rsid w:val="00401216"/>
    <w:rsid w:val="00402C08"/>
    <w:rsid w:val="00404EF5"/>
    <w:rsid w:val="00407691"/>
    <w:rsid w:val="00410EF5"/>
    <w:rsid w:val="00411518"/>
    <w:rsid w:val="00412675"/>
    <w:rsid w:val="00415C41"/>
    <w:rsid w:val="00416A2B"/>
    <w:rsid w:val="00417D19"/>
    <w:rsid w:val="00417F18"/>
    <w:rsid w:val="00420022"/>
    <w:rsid w:val="00421346"/>
    <w:rsid w:val="0042345B"/>
    <w:rsid w:val="0042390B"/>
    <w:rsid w:val="004263CF"/>
    <w:rsid w:val="00434247"/>
    <w:rsid w:val="00434485"/>
    <w:rsid w:val="00436019"/>
    <w:rsid w:val="00437138"/>
    <w:rsid w:val="004411E3"/>
    <w:rsid w:val="00441AA6"/>
    <w:rsid w:val="0044408B"/>
    <w:rsid w:val="00445CA7"/>
    <w:rsid w:val="00447B69"/>
    <w:rsid w:val="00451E82"/>
    <w:rsid w:val="004569C4"/>
    <w:rsid w:val="00457386"/>
    <w:rsid w:val="00464EAC"/>
    <w:rsid w:val="00464FE0"/>
    <w:rsid w:val="00470B76"/>
    <w:rsid w:val="00470FDE"/>
    <w:rsid w:val="00473250"/>
    <w:rsid w:val="0047461D"/>
    <w:rsid w:val="004746A3"/>
    <w:rsid w:val="004758D6"/>
    <w:rsid w:val="00476749"/>
    <w:rsid w:val="00477D05"/>
    <w:rsid w:val="004822F2"/>
    <w:rsid w:val="004833BD"/>
    <w:rsid w:val="00490C1E"/>
    <w:rsid w:val="00494382"/>
    <w:rsid w:val="00494849"/>
    <w:rsid w:val="00495F4E"/>
    <w:rsid w:val="004A0321"/>
    <w:rsid w:val="004A043D"/>
    <w:rsid w:val="004A1912"/>
    <w:rsid w:val="004A2AD3"/>
    <w:rsid w:val="004A3A39"/>
    <w:rsid w:val="004A407D"/>
    <w:rsid w:val="004A41B8"/>
    <w:rsid w:val="004A581B"/>
    <w:rsid w:val="004A7000"/>
    <w:rsid w:val="004A73D1"/>
    <w:rsid w:val="004A7E10"/>
    <w:rsid w:val="004B1D6C"/>
    <w:rsid w:val="004B3B86"/>
    <w:rsid w:val="004B4A53"/>
    <w:rsid w:val="004C2C60"/>
    <w:rsid w:val="004C3032"/>
    <w:rsid w:val="004C491A"/>
    <w:rsid w:val="004C4DB6"/>
    <w:rsid w:val="004D0B02"/>
    <w:rsid w:val="004D2540"/>
    <w:rsid w:val="004D2608"/>
    <w:rsid w:val="004E1002"/>
    <w:rsid w:val="004E2EB7"/>
    <w:rsid w:val="004E4081"/>
    <w:rsid w:val="004F0A96"/>
    <w:rsid w:val="004F0F05"/>
    <w:rsid w:val="004F4B23"/>
    <w:rsid w:val="004F534A"/>
    <w:rsid w:val="005040A7"/>
    <w:rsid w:val="00507967"/>
    <w:rsid w:val="005122BC"/>
    <w:rsid w:val="0051275D"/>
    <w:rsid w:val="005132D9"/>
    <w:rsid w:val="005136E8"/>
    <w:rsid w:val="00515252"/>
    <w:rsid w:val="00516A89"/>
    <w:rsid w:val="00520F9B"/>
    <w:rsid w:val="00521B22"/>
    <w:rsid w:val="00523E7C"/>
    <w:rsid w:val="00525CB8"/>
    <w:rsid w:val="0052779B"/>
    <w:rsid w:val="00533005"/>
    <w:rsid w:val="00533F71"/>
    <w:rsid w:val="00534760"/>
    <w:rsid w:val="0053482B"/>
    <w:rsid w:val="00534CED"/>
    <w:rsid w:val="005352F5"/>
    <w:rsid w:val="00535BEA"/>
    <w:rsid w:val="005365ED"/>
    <w:rsid w:val="005374FD"/>
    <w:rsid w:val="00541690"/>
    <w:rsid w:val="00543470"/>
    <w:rsid w:val="0054370B"/>
    <w:rsid w:val="00544100"/>
    <w:rsid w:val="00544A67"/>
    <w:rsid w:val="00547BB0"/>
    <w:rsid w:val="005508A2"/>
    <w:rsid w:val="0055423A"/>
    <w:rsid w:val="0055426B"/>
    <w:rsid w:val="00556DD7"/>
    <w:rsid w:val="00557A5D"/>
    <w:rsid w:val="00557EF8"/>
    <w:rsid w:val="005603F2"/>
    <w:rsid w:val="005616F7"/>
    <w:rsid w:val="0056340B"/>
    <w:rsid w:val="00564170"/>
    <w:rsid w:val="00564248"/>
    <w:rsid w:val="0056432A"/>
    <w:rsid w:val="00564514"/>
    <w:rsid w:val="0056530B"/>
    <w:rsid w:val="005657DC"/>
    <w:rsid w:val="005659B4"/>
    <w:rsid w:val="00570412"/>
    <w:rsid w:val="00573042"/>
    <w:rsid w:val="00577776"/>
    <w:rsid w:val="005810CF"/>
    <w:rsid w:val="0058334C"/>
    <w:rsid w:val="00584EB5"/>
    <w:rsid w:val="00585CE1"/>
    <w:rsid w:val="0058714A"/>
    <w:rsid w:val="00587B31"/>
    <w:rsid w:val="00591C1A"/>
    <w:rsid w:val="00591E28"/>
    <w:rsid w:val="0059256B"/>
    <w:rsid w:val="00594F52"/>
    <w:rsid w:val="0059515E"/>
    <w:rsid w:val="00595718"/>
    <w:rsid w:val="00596CE8"/>
    <w:rsid w:val="00596F2C"/>
    <w:rsid w:val="005970EB"/>
    <w:rsid w:val="005971D4"/>
    <w:rsid w:val="005A1F93"/>
    <w:rsid w:val="005A27F3"/>
    <w:rsid w:val="005A414E"/>
    <w:rsid w:val="005A695F"/>
    <w:rsid w:val="005A6BA9"/>
    <w:rsid w:val="005B05D3"/>
    <w:rsid w:val="005B08C5"/>
    <w:rsid w:val="005B2574"/>
    <w:rsid w:val="005B460A"/>
    <w:rsid w:val="005B60A7"/>
    <w:rsid w:val="005B651E"/>
    <w:rsid w:val="005C0B0C"/>
    <w:rsid w:val="005C4D54"/>
    <w:rsid w:val="005C56FB"/>
    <w:rsid w:val="005C68ED"/>
    <w:rsid w:val="005D18B5"/>
    <w:rsid w:val="005D1A48"/>
    <w:rsid w:val="005D5558"/>
    <w:rsid w:val="005D5D80"/>
    <w:rsid w:val="005D6E58"/>
    <w:rsid w:val="005D790A"/>
    <w:rsid w:val="005D7A52"/>
    <w:rsid w:val="005E080B"/>
    <w:rsid w:val="005E0991"/>
    <w:rsid w:val="005E4DBD"/>
    <w:rsid w:val="005E537D"/>
    <w:rsid w:val="005E65FC"/>
    <w:rsid w:val="005F019B"/>
    <w:rsid w:val="005F0CD0"/>
    <w:rsid w:val="005F0E64"/>
    <w:rsid w:val="005F2F06"/>
    <w:rsid w:val="005F3206"/>
    <w:rsid w:val="005F3482"/>
    <w:rsid w:val="005F53E6"/>
    <w:rsid w:val="005F7A18"/>
    <w:rsid w:val="00601196"/>
    <w:rsid w:val="00603701"/>
    <w:rsid w:val="006064D0"/>
    <w:rsid w:val="00606682"/>
    <w:rsid w:val="00606F6B"/>
    <w:rsid w:val="00607130"/>
    <w:rsid w:val="00611205"/>
    <w:rsid w:val="00613196"/>
    <w:rsid w:val="0061723F"/>
    <w:rsid w:val="006203A7"/>
    <w:rsid w:val="006211C0"/>
    <w:rsid w:val="00621E36"/>
    <w:rsid w:val="00622C7C"/>
    <w:rsid w:val="00626A8C"/>
    <w:rsid w:val="00630500"/>
    <w:rsid w:val="00633E46"/>
    <w:rsid w:val="006354FA"/>
    <w:rsid w:val="00636FA6"/>
    <w:rsid w:val="00644C16"/>
    <w:rsid w:val="00645623"/>
    <w:rsid w:val="0064566E"/>
    <w:rsid w:val="00647779"/>
    <w:rsid w:val="00650D3E"/>
    <w:rsid w:val="00653E95"/>
    <w:rsid w:val="006542BE"/>
    <w:rsid w:val="00655A52"/>
    <w:rsid w:val="00660CE8"/>
    <w:rsid w:val="00660EB7"/>
    <w:rsid w:val="00661689"/>
    <w:rsid w:val="00666AFB"/>
    <w:rsid w:val="0066745E"/>
    <w:rsid w:val="00667ECC"/>
    <w:rsid w:val="006714DA"/>
    <w:rsid w:val="00673C3E"/>
    <w:rsid w:val="006745EC"/>
    <w:rsid w:val="00675244"/>
    <w:rsid w:val="00676125"/>
    <w:rsid w:val="0067735C"/>
    <w:rsid w:val="0068052B"/>
    <w:rsid w:val="00681014"/>
    <w:rsid w:val="00681F18"/>
    <w:rsid w:val="006820F7"/>
    <w:rsid w:val="00687A59"/>
    <w:rsid w:val="0069210B"/>
    <w:rsid w:val="00695D1E"/>
    <w:rsid w:val="0069717B"/>
    <w:rsid w:val="006A041C"/>
    <w:rsid w:val="006A3E04"/>
    <w:rsid w:val="006A4C93"/>
    <w:rsid w:val="006A5F36"/>
    <w:rsid w:val="006A68BA"/>
    <w:rsid w:val="006B2998"/>
    <w:rsid w:val="006B44FA"/>
    <w:rsid w:val="006B4B8E"/>
    <w:rsid w:val="006B4BB3"/>
    <w:rsid w:val="006B51C1"/>
    <w:rsid w:val="006B583B"/>
    <w:rsid w:val="006C4662"/>
    <w:rsid w:val="006C6DC4"/>
    <w:rsid w:val="006D0C7C"/>
    <w:rsid w:val="006D0DDA"/>
    <w:rsid w:val="006D30BD"/>
    <w:rsid w:val="006E00D8"/>
    <w:rsid w:val="006E4EFD"/>
    <w:rsid w:val="006E5B49"/>
    <w:rsid w:val="006E6CA1"/>
    <w:rsid w:val="006F1ADE"/>
    <w:rsid w:val="006F2771"/>
    <w:rsid w:val="006F4F3D"/>
    <w:rsid w:val="006F584C"/>
    <w:rsid w:val="0070442C"/>
    <w:rsid w:val="00704485"/>
    <w:rsid w:val="00704A57"/>
    <w:rsid w:val="00707BB9"/>
    <w:rsid w:val="00710869"/>
    <w:rsid w:val="00711044"/>
    <w:rsid w:val="00713FB6"/>
    <w:rsid w:val="0071755D"/>
    <w:rsid w:val="00722426"/>
    <w:rsid w:val="00724F21"/>
    <w:rsid w:val="007306CB"/>
    <w:rsid w:val="007310B2"/>
    <w:rsid w:val="00731C51"/>
    <w:rsid w:val="00736375"/>
    <w:rsid w:val="00740D50"/>
    <w:rsid w:val="00742E4B"/>
    <w:rsid w:val="007444B2"/>
    <w:rsid w:val="007450BE"/>
    <w:rsid w:val="00745F4D"/>
    <w:rsid w:val="007470EC"/>
    <w:rsid w:val="007479D8"/>
    <w:rsid w:val="00747A1B"/>
    <w:rsid w:val="00750BBC"/>
    <w:rsid w:val="00751DF3"/>
    <w:rsid w:val="00751E61"/>
    <w:rsid w:val="0075279B"/>
    <w:rsid w:val="0075310C"/>
    <w:rsid w:val="0075550C"/>
    <w:rsid w:val="00755F8A"/>
    <w:rsid w:val="00757520"/>
    <w:rsid w:val="00757B68"/>
    <w:rsid w:val="00765E24"/>
    <w:rsid w:val="00766074"/>
    <w:rsid w:val="00766354"/>
    <w:rsid w:val="0077662B"/>
    <w:rsid w:val="00781A69"/>
    <w:rsid w:val="0078269B"/>
    <w:rsid w:val="00782E5F"/>
    <w:rsid w:val="0078448F"/>
    <w:rsid w:val="00785138"/>
    <w:rsid w:val="00785369"/>
    <w:rsid w:val="00786B9A"/>
    <w:rsid w:val="007909B1"/>
    <w:rsid w:val="00793E43"/>
    <w:rsid w:val="00794CC6"/>
    <w:rsid w:val="007955EB"/>
    <w:rsid w:val="007A03DB"/>
    <w:rsid w:val="007A08A3"/>
    <w:rsid w:val="007A09E3"/>
    <w:rsid w:val="007A200F"/>
    <w:rsid w:val="007A3DFB"/>
    <w:rsid w:val="007A45B9"/>
    <w:rsid w:val="007A5C40"/>
    <w:rsid w:val="007B0C01"/>
    <w:rsid w:val="007B1004"/>
    <w:rsid w:val="007B3EAF"/>
    <w:rsid w:val="007B5F9C"/>
    <w:rsid w:val="007B6089"/>
    <w:rsid w:val="007B60D5"/>
    <w:rsid w:val="007B71BF"/>
    <w:rsid w:val="007B7536"/>
    <w:rsid w:val="007C03EE"/>
    <w:rsid w:val="007C5F04"/>
    <w:rsid w:val="007C6D5A"/>
    <w:rsid w:val="007D2520"/>
    <w:rsid w:val="007D396E"/>
    <w:rsid w:val="007D4B74"/>
    <w:rsid w:val="007D4D12"/>
    <w:rsid w:val="007D6112"/>
    <w:rsid w:val="007D691F"/>
    <w:rsid w:val="007D78AA"/>
    <w:rsid w:val="007E03E8"/>
    <w:rsid w:val="007E065E"/>
    <w:rsid w:val="007E2A0B"/>
    <w:rsid w:val="007F04F2"/>
    <w:rsid w:val="007F1B93"/>
    <w:rsid w:val="007F212E"/>
    <w:rsid w:val="007F2C18"/>
    <w:rsid w:val="007F4378"/>
    <w:rsid w:val="007F7514"/>
    <w:rsid w:val="008011C4"/>
    <w:rsid w:val="0080225E"/>
    <w:rsid w:val="00804FCB"/>
    <w:rsid w:val="00807711"/>
    <w:rsid w:val="0080786E"/>
    <w:rsid w:val="008106FD"/>
    <w:rsid w:val="0081141D"/>
    <w:rsid w:val="00813F82"/>
    <w:rsid w:val="008148CD"/>
    <w:rsid w:val="00815741"/>
    <w:rsid w:val="00816D99"/>
    <w:rsid w:val="00820C44"/>
    <w:rsid w:val="00823CBE"/>
    <w:rsid w:val="00824F18"/>
    <w:rsid w:val="00827BB4"/>
    <w:rsid w:val="00831CBA"/>
    <w:rsid w:val="00832C30"/>
    <w:rsid w:val="00833611"/>
    <w:rsid w:val="008405AE"/>
    <w:rsid w:val="0084288F"/>
    <w:rsid w:val="00842A17"/>
    <w:rsid w:val="0084666E"/>
    <w:rsid w:val="00850131"/>
    <w:rsid w:val="00855FC5"/>
    <w:rsid w:val="00856216"/>
    <w:rsid w:val="00857243"/>
    <w:rsid w:val="00863636"/>
    <w:rsid w:val="00863F92"/>
    <w:rsid w:val="0086530C"/>
    <w:rsid w:val="00867050"/>
    <w:rsid w:val="00870372"/>
    <w:rsid w:val="00874DBE"/>
    <w:rsid w:val="0088054F"/>
    <w:rsid w:val="00882990"/>
    <w:rsid w:val="008831A7"/>
    <w:rsid w:val="008839FF"/>
    <w:rsid w:val="00883C97"/>
    <w:rsid w:val="0088526B"/>
    <w:rsid w:val="008875AC"/>
    <w:rsid w:val="0089089C"/>
    <w:rsid w:val="00891336"/>
    <w:rsid w:val="00893679"/>
    <w:rsid w:val="00895E3E"/>
    <w:rsid w:val="00897801"/>
    <w:rsid w:val="008A441C"/>
    <w:rsid w:val="008A45BE"/>
    <w:rsid w:val="008A503D"/>
    <w:rsid w:val="008A6B21"/>
    <w:rsid w:val="008A7DCA"/>
    <w:rsid w:val="008B1E30"/>
    <w:rsid w:val="008C131F"/>
    <w:rsid w:val="008C2EE4"/>
    <w:rsid w:val="008C3083"/>
    <w:rsid w:val="008C5D1A"/>
    <w:rsid w:val="008C7918"/>
    <w:rsid w:val="008D0831"/>
    <w:rsid w:val="008D1ACC"/>
    <w:rsid w:val="008D47A4"/>
    <w:rsid w:val="008D4DA0"/>
    <w:rsid w:val="008E1B07"/>
    <w:rsid w:val="008E2341"/>
    <w:rsid w:val="008E4B9A"/>
    <w:rsid w:val="008F2236"/>
    <w:rsid w:val="008F2CD1"/>
    <w:rsid w:val="008F38D6"/>
    <w:rsid w:val="008F75D8"/>
    <w:rsid w:val="009021BF"/>
    <w:rsid w:val="00902C4C"/>
    <w:rsid w:val="00904C7B"/>
    <w:rsid w:val="00905445"/>
    <w:rsid w:val="009133C3"/>
    <w:rsid w:val="00913542"/>
    <w:rsid w:val="0091416E"/>
    <w:rsid w:val="00914508"/>
    <w:rsid w:val="0091569B"/>
    <w:rsid w:val="00915E3C"/>
    <w:rsid w:val="0092001E"/>
    <w:rsid w:val="00920B3F"/>
    <w:rsid w:val="00921C7E"/>
    <w:rsid w:val="00926BF3"/>
    <w:rsid w:val="00931AA1"/>
    <w:rsid w:val="00933B59"/>
    <w:rsid w:val="00934EFE"/>
    <w:rsid w:val="00936750"/>
    <w:rsid w:val="00940229"/>
    <w:rsid w:val="00944231"/>
    <w:rsid w:val="00946F36"/>
    <w:rsid w:val="00947664"/>
    <w:rsid w:val="00955F07"/>
    <w:rsid w:val="0096088F"/>
    <w:rsid w:val="00963352"/>
    <w:rsid w:val="009645E0"/>
    <w:rsid w:val="00964C4D"/>
    <w:rsid w:val="00967CB6"/>
    <w:rsid w:val="00971929"/>
    <w:rsid w:val="009735F9"/>
    <w:rsid w:val="009753B0"/>
    <w:rsid w:val="009758F4"/>
    <w:rsid w:val="00980B52"/>
    <w:rsid w:val="00981552"/>
    <w:rsid w:val="00983AF1"/>
    <w:rsid w:val="00983EED"/>
    <w:rsid w:val="00986942"/>
    <w:rsid w:val="00987353"/>
    <w:rsid w:val="0099209D"/>
    <w:rsid w:val="0099226D"/>
    <w:rsid w:val="009929B3"/>
    <w:rsid w:val="00995931"/>
    <w:rsid w:val="00997B6A"/>
    <w:rsid w:val="009A19C6"/>
    <w:rsid w:val="009A2520"/>
    <w:rsid w:val="009A3196"/>
    <w:rsid w:val="009A5E8A"/>
    <w:rsid w:val="009A693A"/>
    <w:rsid w:val="009B0915"/>
    <w:rsid w:val="009B1801"/>
    <w:rsid w:val="009B244C"/>
    <w:rsid w:val="009B468C"/>
    <w:rsid w:val="009B5DEA"/>
    <w:rsid w:val="009B781F"/>
    <w:rsid w:val="009C0495"/>
    <w:rsid w:val="009C061F"/>
    <w:rsid w:val="009C1788"/>
    <w:rsid w:val="009C1973"/>
    <w:rsid w:val="009C1D60"/>
    <w:rsid w:val="009C23C8"/>
    <w:rsid w:val="009C728E"/>
    <w:rsid w:val="009C754A"/>
    <w:rsid w:val="009C76AA"/>
    <w:rsid w:val="009C7F8A"/>
    <w:rsid w:val="009D1ECF"/>
    <w:rsid w:val="009D3AD2"/>
    <w:rsid w:val="009D60A3"/>
    <w:rsid w:val="009E1A36"/>
    <w:rsid w:val="009E52B7"/>
    <w:rsid w:val="009E5500"/>
    <w:rsid w:val="009F4534"/>
    <w:rsid w:val="009F4A4D"/>
    <w:rsid w:val="009F5E4A"/>
    <w:rsid w:val="009F7670"/>
    <w:rsid w:val="009F7F27"/>
    <w:rsid w:val="00A06628"/>
    <w:rsid w:val="00A06AF2"/>
    <w:rsid w:val="00A07402"/>
    <w:rsid w:val="00A10CD1"/>
    <w:rsid w:val="00A14F26"/>
    <w:rsid w:val="00A165A2"/>
    <w:rsid w:val="00A17550"/>
    <w:rsid w:val="00A20DAE"/>
    <w:rsid w:val="00A227E4"/>
    <w:rsid w:val="00A23B6B"/>
    <w:rsid w:val="00A2599C"/>
    <w:rsid w:val="00A2676F"/>
    <w:rsid w:val="00A303A5"/>
    <w:rsid w:val="00A304D1"/>
    <w:rsid w:val="00A359EE"/>
    <w:rsid w:val="00A36B8C"/>
    <w:rsid w:val="00A40FCB"/>
    <w:rsid w:val="00A416DB"/>
    <w:rsid w:val="00A427E3"/>
    <w:rsid w:val="00A4621E"/>
    <w:rsid w:val="00A46A0A"/>
    <w:rsid w:val="00A504EF"/>
    <w:rsid w:val="00A50BA4"/>
    <w:rsid w:val="00A52C6C"/>
    <w:rsid w:val="00A52FCE"/>
    <w:rsid w:val="00A532B5"/>
    <w:rsid w:val="00A54797"/>
    <w:rsid w:val="00A557F4"/>
    <w:rsid w:val="00A57DCD"/>
    <w:rsid w:val="00A61324"/>
    <w:rsid w:val="00A61DDC"/>
    <w:rsid w:val="00A62721"/>
    <w:rsid w:val="00A62FB0"/>
    <w:rsid w:val="00A644B9"/>
    <w:rsid w:val="00A647DF"/>
    <w:rsid w:val="00A6548E"/>
    <w:rsid w:val="00A65B9B"/>
    <w:rsid w:val="00A67079"/>
    <w:rsid w:val="00A6712C"/>
    <w:rsid w:val="00A70937"/>
    <w:rsid w:val="00A72012"/>
    <w:rsid w:val="00A73041"/>
    <w:rsid w:val="00A747CF"/>
    <w:rsid w:val="00A770A9"/>
    <w:rsid w:val="00A82B07"/>
    <w:rsid w:val="00A83999"/>
    <w:rsid w:val="00A84FFE"/>
    <w:rsid w:val="00A87441"/>
    <w:rsid w:val="00A87E02"/>
    <w:rsid w:val="00A92C21"/>
    <w:rsid w:val="00A97DDF"/>
    <w:rsid w:val="00AA06FB"/>
    <w:rsid w:val="00AA1D88"/>
    <w:rsid w:val="00AA2879"/>
    <w:rsid w:val="00AA3395"/>
    <w:rsid w:val="00AA38C6"/>
    <w:rsid w:val="00AA5C2E"/>
    <w:rsid w:val="00AA6224"/>
    <w:rsid w:val="00AA7509"/>
    <w:rsid w:val="00AB1CDD"/>
    <w:rsid w:val="00AB394D"/>
    <w:rsid w:val="00AB5D52"/>
    <w:rsid w:val="00AC0939"/>
    <w:rsid w:val="00AC6F61"/>
    <w:rsid w:val="00AD06E7"/>
    <w:rsid w:val="00AD2CDD"/>
    <w:rsid w:val="00AD509F"/>
    <w:rsid w:val="00AD5F04"/>
    <w:rsid w:val="00AD7DCD"/>
    <w:rsid w:val="00AE035F"/>
    <w:rsid w:val="00AE07B0"/>
    <w:rsid w:val="00AE1D7D"/>
    <w:rsid w:val="00AE3889"/>
    <w:rsid w:val="00AE7204"/>
    <w:rsid w:val="00AE7280"/>
    <w:rsid w:val="00AF46C8"/>
    <w:rsid w:val="00AF5291"/>
    <w:rsid w:val="00AF5D56"/>
    <w:rsid w:val="00B010DF"/>
    <w:rsid w:val="00B016DE"/>
    <w:rsid w:val="00B0179B"/>
    <w:rsid w:val="00B01EAF"/>
    <w:rsid w:val="00B029F7"/>
    <w:rsid w:val="00B03D35"/>
    <w:rsid w:val="00B04DED"/>
    <w:rsid w:val="00B06009"/>
    <w:rsid w:val="00B11B4E"/>
    <w:rsid w:val="00B16D45"/>
    <w:rsid w:val="00B225AB"/>
    <w:rsid w:val="00B24F5E"/>
    <w:rsid w:val="00B2526A"/>
    <w:rsid w:val="00B266EF"/>
    <w:rsid w:val="00B304EB"/>
    <w:rsid w:val="00B3095C"/>
    <w:rsid w:val="00B31E81"/>
    <w:rsid w:val="00B328B4"/>
    <w:rsid w:val="00B333D5"/>
    <w:rsid w:val="00B34DC6"/>
    <w:rsid w:val="00B356BB"/>
    <w:rsid w:val="00B359EE"/>
    <w:rsid w:val="00B37785"/>
    <w:rsid w:val="00B4084E"/>
    <w:rsid w:val="00B40B7E"/>
    <w:rsid w:val="00B40D16"/>
    <w:rsid w:val="00B4136F"/>
    <w:rsid w:val="00B44797"/>
    <w:rsid w:val="00B45915"/>
    <w:rsid w:val="00B506AA"/>
    <w:rsid w:val="00B51765"/>
    <w:rsid w:val="00B53CE0"/>
    <w:rsid w:val="00B548DF"/>
    <w:rsid w:val="00B54A67"/>
    <w:rsid w:val="00B55493"/>
    <w:rsid w:val="00B61327"/>
    <w:rsid w:val="00B61A30"/>
    <w:rsid w:val="00B638B0"/>
    <w:rsid w:val="00B63C32"/>
    <w:rsid w:val="00B63E52"/>
    <w:rsid w:val="00B65918"/>
    <w:rsid w:val="00B66F78"/>
    <w:rsid w:val="00B738C2"/>
    <w:rsid w:val="00B74127"/>
    <w:rsid w:val="00B81605"/>
    <w:rsid w:val="00B81D46"/>
    <w:rsid w:val="00B826C2"/>
    <w:rsid w:val="00B8430D"/>
    <w:rsid w:val="00B86D61"/>
    <w:rsid w:val="00B90CBC"/>
    <w:rsid w:val="00B90CEA"/>
    <w:rsid w:val="00B90D43"/>
    <w:rsid w:val="00B937F7"/>
    <w:rsid w:val="00B94005"/>
    <w:rsid w:val="00B948F0"/>
    <w:rsid w:val="00B95679"/>
    <w:rsid w:val="00B96069"/>
    <w:rsid w:val="00B96598"/>
    <w:rsid w:val="00BA1C36"/>
    <w:rsid w:val="00BA2E55"/>
    <w:rsid w:val="00BA3EC5"/>
    <w:rsid w:val="00BA4660"/>
    <w:rsid w:val="00BA5DB6"/>
    <w:rsid w:val="00BA6CF9"/>
    <w:rsid w:val="00BB142E"/>
    <w:rsid w:val="00BB30F9"/>
    <w:rsid w:val="00BB35ED"/>
    <w:rsid w:val="00BB47A4"/>
    <w:rsid w:val="00BB6D27"/>
    <w:rsid w:val="00BC04A7"/>
    <w:rsid w:val="00BC3034"/>
    <w:rsid w:val="00BC3D5B"/>
    <w:rsid w:val="00BC3EDA"/>
    <w:rsid w:val="00BC5CE1"/>
    <w:rsid w:val="00BC6AF7"/>
    <w:rsid w:val="00BC6F7A"/>
    <w:rsid w:val="00BC7E8E"/>
    <w:rsid w:val="00BD001E"/>
    <w:rsid w:val="00BD16BB"/>
    <w:rsid w:val="00BD4CDE"/>
    <w:rsid w:val="00BD540C"/>
    <w:rsid w:val="00BD613F"/>
    <w:rsid w:val="00BD63B3"/>
    <w:rsid w:val="00BE06C9"/>
    <w:rsid w:val="00BE1FC8"/>
    <w:rsid w:val="00BE7BA3"/>
    <w:rsid w:val="00BF34E6"/>
    <w:rsid w:val="00BF4206"/>
    <w:rsid w:val="00BF55CD"/>
    <w:rsid w:val="00BF5E47"/>
    <w:rsid w:val="00BF6B10"/>
    <w:rsid w:val="00BF6BEB"/>
    <w:rsid w:val="00BF6F04"/>
    <w:rsid w:val="00BF7E79"/>
    <w:rsid w:val="00C00B04"/>
    <w:rsid w:val="00C00FB1"/>
    <w:rsid w:val="00C04BAE"/>
    <w:rsid w:val="00C0703A"/>
    <w:rsid w:val="00C11182"/>
    <w:rsid w:val="00C11539"/>
    <w:rsid w:val="00C13EE5"/>
    <w:rsid w:val="00C169C6"/>
    <w:rsid w:val="00C17C54"/>
    <w:rsid w:val="00C21EDB"/>
    <w:rsid w:val="00C24375"/>
    <w:rsid w:val="00C26865"/>
    <w:rsid w:val="00C312F0"/>
    <w:rsid w:val="00C312FB"/>
    <w:rsid w:val="00C31610"/>
    <w:rsid w:val="00C32FC8"/>
    <w:rsid w:val="00C33158"/>
    <w:rsid w:val="00C33E63"/>
    <w:rsid w:val="00C3761D"/>
    <w:rsid w:val="00C43657"/>
    <w:rsid w:val="00C43A38"/>
    <w:rsid w:val="00C460B2"/>
    <w:rsid w:val="00C47260"/>
    <w:rsid w:val="00C47B10"/>
    <w:rsid w:val="00C51F22"/>
    <w:rsid w:val="00C521F5"/>
    <w:rsid w:val="00C52B13"/>
    <w:rsid w:val="00C52B6C"/>
    <w:rsid w:val="00C53A28"/>
    <w:rsid w:val="00C5404E"/>
    <w:rsid w:val="00C556EC"/>
    <w:rsid w:val="00C570B7"/>
    <w:rsid w:val="00C60CFE"/>
    <w:rsid w:val="00C617EB"/>
    <w:rsid w:val="00C61F89"/>
    <w:rsid w:val="00C6280A"/>
    <w:rsid w:val="00C67484"/>
    <w:rsid w:val="00C73540"/>
    <w:rsid w:val="00C73982"/>
    <w:rsid w:val="00C84ACA"/>
    <w:rsid w:val="00C852E2"/>
    <w:rsid w:val="00C86F23"/>
    <w:rsid w:val="00C91CC8"/>
    <w:rsid w:val="00C93247"/>
    <w:rsid w:val="00C952EC"/>
    <w:rsid w:val="00C958CA"/>
    <w:rsid w:val="00CA029A"/>
    <w:rsid w:val="00CA06F3"/>
    <w:rsid w:val="00CA2A70"/>
    <w:rsid w:val="00CA59E0"/>
    <w:rsid w:val="00CB0F32"/>
    <w:rsid w:val="00CB1123"/>
    <w:rsid w:val="00CB25F1"/>
    <w:rsid w:val="00CB2B7B"/>
    <w:rsid w:val="00CB7C44"/>
    <w:rsid w:val="00CC0240"/>
    <w:rsid w:val="00CC5F79"/>
    <w:rsid w:val="00CC6B55"/>
    <w:rsid w:val="00CD117B"/>
    <w:rsid w:val="00CD6067"/>
    <w:rsid w:val="00CD6BCA"/>
    <w:rsid w:val="00CD7536"/>
    <w:rsid w:val="00CE079B"/>
    <w:rsid w:val="00CE1228"/>
    <w:rsid w:val="00CE6E80"/>
    <w:rsid w:val="00CE76B9"/>
    <w:rsid w:val="00CE7C8B"/>
    <w:rsid w:val="00CF0352"/>
    <w:rsid w:val="00CF0C50"/>
    <w:rsid w:val="00CF484A"/>
    <w:rsid w:val="00CF626E"/>
    <w:rsid w:val="00CF6FAE"/>
    <w:rsid w:val="00CF73D3"/>
    <w:rsid w:val="00D00269"/>
    <w:rsid w:val="00D01803"/>
    <w:rsid w:val="00D02168"/>
    <w:rsid w:val="00D040ED"/>
    <w:rsid w:val="00D10759"/>
    <w:rsid w:val="00D13305"/>
    <w:rsid w:val="00D133D0"/>
    <w:rsid w:val="00D143B6"/>
    <w:rsid w:val="00D171B6"/>
    <w:rsid w:val="00D26188"/>
    <w:rsid w:val="00D27E83"/>
    <w:rsid w:val="00D309BE"/>
    <w:rsid w:val="00D30DEB"/>
    <w:rsid w:val="00D31090"/>
    <w:rsid w:val="00D3120D"/>
    <w:rsid w:val="00D31907"/>
    <w:rsid w:val="00D32D20"/>
    <w:rsid w:val="00D33629"/>
    <w:rsid w:val="00D34611"/>
    <w:rsid w:val="00D34C28"/>
    <w:rsid w:val="00D36C5B"/>
    <w:rsid w:val="00D36D80"/>
    <w:rsid w:val="00D36F25"/>
    <w:rsid w:val="00D410F0"/>
    <w:rsid w:val="00D45D00"/>
    <w:rsid w:val="00D47A01"/>
    <w:rsid w:val="00D47EF7"/>
    <w:rsid w:val="00D5088B"/>
    <w:rsid w:val="00D51003"/>
    <w:rsid w:val="00D53379"/>
    <w:rsid w:val="00D579D4"/>
    <w:rsid w:val="00D606C7"/>
    <w:rsid w:val="00D6205A"/>
    <w:rsid w:val="00D64B24"/>
    <w:rsid w:val="00D7054E"/>
    <w:rsid w:val="00D73D04"/>
    <w:rsid w:val="00D740D7"/>
    <w:rsid w:val="00D75F4A"/>
    <w:rsid w:val="00D77842"/>
    <w:rsid w:val="00D834ED"/>
    <w:rsid w:val="00D83B61"/>
    <w:rsid w:val="00D83BE4"/>
    <w:rsid w:val="00D846DA"/>
    <w:rsid w:val="00D9030E"/>
    <w:rsid w:val="00D924D9"/>
    <w:rsid w:val="00D93742"/>
    <w:rsid w:val="00D95C0A"/>
    <w:rsid w:val="00D95C0F"/>
    <w:rsid w:val="00D96A04"/>
    <w:rsid w:val="00D970B5"/>
    <w:rsid w:val="00D97164"/>
    <w:rsid w:val="00D97D9C"/>
    <w:rsid w:val="00DA04B6"/>
    <w:rsid w:val="00DA1ACA"/>
    <w:rsid w:val="00DA1B5E"/>
    <w:rsid w:val="00DA2AA7"/>
    <w:rsid w:val="00DA3079"/>
    <w:rsid w:val="00DA3C8E"/>
    <w:rsid w:val="00DA47B9"/>
    <w:rsid w:val="00DA5359"/>
    <w:rsid w:val="00DA563D"/>
    <w:rsid w:val="00DA5999"/>
    <w:rsid w:val="00DB024E"/>
    <w:rsid w:val="00DB12C1"/>
    <w:rsid w:val="00DB2D2D"/>
    <w:rsid w:val="00DB6A3C"/>
    <w:rsid w:val="00DB6EAF"/>
    <w:rsid w:val="00DC14B8"/>
    <w:rsid w:val="00DC29F2"/>
    <w:rsid w:val="00DC389E"/>
    <w:rsid w:val="00DC528B"/>
    <w:rsid w:val="00DC6269"/>
    <w:rsid w:val="00DC6AEA"/>
    <w:rsid w:val="00DD02E1"/>
    <w:rsid w:val="00DD0501"/>
    <w:rsid w:val="00DD3C58"/>
    <w:rsid w:val="00DD497C"/>
    <w:rsid w:val="00DD526E"/>
    <w:rsid w:val="00DD567C"/>
    <w:rsid w:val="00DD7B34"/>
    <w:rsid w:val="00DE4E85"/>
    <w:rsid w:val="00DE5613"/>
    <w:rsid w:val="00DE5744"/>
    <w:rsid w:val="00DE6F98"/>
    <w:rsid w:val="00DF3042"/>
    <w:rsid w:val="00E003FE"/>
    <w:rsid w:val="00E014E0"/>
    <w:rsid w:val="00E01AA3"/>
    <w:rsid w:val="00E05860"/>
    <w:rsid w:val="00E10E1C"/>
    <w:rsid w:val="00E121D7"/>
    <w:rsid w:val="00E14A88"/>
    <w:rsid w:val="00E1529D"/>
    <w:rsid w:val="00E16B1C"/>
    <w:rsid w:val="00E17995"/>
    <w:rsid w:val="00E21C80"/>
    <w:rsid w:val="00E21DCD"/>
    <w:rsid w:val="00E232D1"/>
    <w:rsid w:val="00E24DC9"/>
    <w:rsid w:val="00E2532A"/>
    <w:rsid w:val="00E257AB"/>
    <w:rsid w:val="00E258F1"/>
    <w:rsid w:val="00E27961"/>
    <w:rsid w:val="00E27FFD"/>
    <w:rsid w:val="00E31002"/>
    <w:rsid w:val="00E311C5"/>
    <w:rsid w:val="00E3185B"/>
    <w:rsid w:val="00E32579"/>
    <w:rsid w:val="00E32999"/>
    <w:rsid w:val="00E33BE3"/>
    <w:rsid w:val="00E34F69"/>
    <w:rsid w:val="00E36070"/>
    <w:rsid w:val="00E41ABC"/>
    <w:rsid w:val="00E42F2A"/>
    <w:rsid w:val="00E4415E"/>
    <w:rsid w:val="00E4484D"/>
    <w:rsid w:val="00E459DE"/>
    <w:rsid w:val="00E51289"/>
    <w:rsid w:val="00E51A02"/>
    <w:rsid w:val="00E534ED"/>
    <w:rsid w:val="00E54B69"/>
    <w:rsid w:val="00E55A62"/>
    <w:rsid w:val="00E57B20"/>
    <w:rsid w:val="00E65AAB"/>
    <w:rsid w:val="00E70818"/>
    <w:rsid w:val="00E71E9B"/>
    <w:rsid w:val="00E74241"/>
    <w:rsid w:val="00E76485"/>
    <w:rsid w:val="00E825BB"/>
    <w:rsid w:val="00E82BE3"/>
    <w:rsid w:val="00E82D96"/>
    <w:rsid w:val="00E84B56"/>
    <w:rsid w:val="00E86C07"/>
    <w:rsid w:val="00E8718B"/>
    <w:rsid w:val="00E9387C"/>
    <w:rsid w:val="00E94AB0"/>
    <w:rsid w:val="00E96D39"/>
    <w:rsid w:val="00EA0319"/>
    <w:rsid w:val="00EA1B57"/>
    <w:rsid w:val="00EA1C12"/>
    <w:rsid w:val="00EA1E12"/>
    <w:rsid w:val="00EA5AAC"/>
    <w:rsid w:val="00EB21CF"/>
    <w:rsid w:val="00EB311E"/>
    <w:rsid w:val="00EB368E"/>
    <w:rsid w:val="00EB764A"/>
    <w:rsid w:val="00EB7F5F"/>
    <w:rsid w:val="00EB7FA0"/>
    <w:rsid w:val="00EC4D37"/>
    <w:rsid w:val="00EC5442"/>
    <w:rsid w:val="00EC6DBD"/>
    <w:rsid w:val="00EC73CB"/>
    <w:rsid w:val="00ED0124"/>
    <w:rsid w:val="00ED4E85"/>
    <w:rsid w:val="00ED54A0"/>
    <w:rsid w:val="00ED7761"/>
    <w:rsid w:val="00EE1164"/>
    <w:rsid w:val="00EE2850"/>
    <w:rsid w:val="00EE3E1F"/>
    <w:rsid w:val="00EE4D92"/>
    <w:rsid w:val="00EE500C"/>
    <w:rsid w:val="00EE6281"/>
    <w:rsid w:val="00EE6F62"/>
    <w:rsid w:val="00EF0F35"/>
    <w:rsid w:val="00EF23A5"/>
    <w:rsid w:val="00EF2C53"/>
    <w:rsid w:val="00EF4803"/>
    <w:rsid w:val="00EF4A95"/>
    <w:rsid w:val="00EF64CC"/>
    <w:rsid w:val="00EF7A60"/>
    <w:rsid w:val="00F006AB"/>
    <w:rsid w:val="00F02ABC"/>
    <w:rsid w:val="00F10D91"/>
    <w:rsid w:val="00F153A3"/>
    <w:rsid w:val="00F156D6"/>
    <w:rsid w:val="00F161D4"/>
    <w:rsid w:val="00F1689C"/>
    <w:rsid w:val="00F224D3"/>
    <w:rsid w:val="00F22522"/>
    <w:rsid w:val="00F26E27"/>
    <w:rsid w:val="00F27246"/>
    <w:rsid w:val="00F2787A"/>
    <w:rsid w:val="00F319F6"/>
    <w:rsid w:val="00F32863"/>
    <w:rsid w:val="00F32AA0"/>
    <w:rsid w:val="00F36C43"/>
    <w:rsid w:val="00F37960"/>
    <w:rsid w:val="00F421D0"/>
    <w:rsid w:val="00F42926"/>
    <w:rsid w:val="00F44B93"/>
    <w:rsid w:val="00F4502C"/>
    <w:rsid w:val="00F47EE6"/>
    <w:rsid w:val="00F52F1D"/>
    <w:rsid w:val="00F53266"/>
    <w:rsid w:val="00F567AC"/>
    <w:rsid w:val="00F56A23"/>
    <w:rsid w:val="00F60775"/>
    <w:rsid w:val="00F62AD0"/>
    <w:rsid w:val="00F63687"/>
    <w:rsid w:val="00F65FCF"/>
    <w:rsid w:val="00F7349F"/>
    <w:rsid w:val="00F7504C"/>
    <w:rsid w:val="00F80863"/>
    <w:rsid w:val="00F8359F"/>
    <w:rsid w:val="00F83BF1"/>
    <w:rsid w:val="00F83CEF"/>
    <w:rsid w:val="00F86B7F"/>
    <w:rsid w:val="00F86BE1"/>
    <w:rsid w:val="00F902DC"/>
    <w:rsid w:val="00F905DE"/>
    <w:rsid w:val="00F9079C"/>
    <w:rsid w:val="00F918C0"/>
    <w:rsid w:val="00F91ADD"/>
    <w:rsid w:val="00F91E72"/>
    <w:rsid w:val="00F92EC4"/>
    <w:rsid w:val="00F946E7"/>
    <w:rsid w:val="00F95F91"/>
    <w:rsid w:val="00FA0271"/>
    <w:rsid w:val="00FA0A53"/>
    <w:rsid w:val="00FA1BE8"/>
    <w:rsid w:val="00FA24D7"/>
    <w:rsid w:val="00FA508E"/>
    <w:rsid w:val="00FA530E"/>
    <w:rsid w:val="00FA739E"/>
    <w:rsid w:val="00FB01E9"/>
    <w:rsid w:val="00FB2BDF"/>
    <w:rsid w:val="00FB3675"/>
    <w:rsid w:val="00FB4C9F"/>
    <w:rsid w:val="00FB5B78"/>
    <w:rsid w:val="00FB6FD7"/>
    <w:rsid w:val="00FB7D2E"/>
    <w:rsid w:val="00FC03DB"/>
    <w:rsid w:val="00FC6B05"/>
    <w:rsid w:val="00FC7198"/>
    <w:rsid w:val="00FD38D0"/>
    <w:rsid w:val="00FD430D"/>
    <w:rsid w:val="00FD5CD0"/>
    <w:rsid w:val="00FD5D3C"/>
    <w:rsid w:val="00FE5CBF"/>
    <w:rsid w:val="00FE5CCA"/>
    <w:rsid w:val="00FF1A88"/>
    <w:rsid w:val="00FF1B37"/>
    <w:rsid w:val="00FF2064"/>
    <w:rsid w:val="00FF4505"/>
    <w:rsid w:val="00FF62A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DFEAC"/>
  <w15:docId w15:val="{07726781-7A74-CA45-9607-BFAF96E7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8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2"/>
    <w:basedOn w:val="a1"/>
    <w:uiPriority w:val="60"/>
    <w:rsid w:val="005E65FC"/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0">
    <w:name w:val="Light Shading Accent 6"/>
    <w:basedOn w:val="a1"/>
    <w:uiPriority w:val="60"/>
    <w:rsid w:val="005E080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1">
    <w:name w:val="Light Shading Accent 1"/>
    <w:basedOn w:val="a1"/>
    <w:uiPriority w:val="60"/>
    <w:rsid w:val="005E080B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2">
    <w:name w:val="Light Shading"/>
    <w:basedOn w:val="a1"/>
    <w:uiPriority w:val="60"/>
    <w:rsid w:val="005E08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78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48F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8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48F"/>
    <w:rPr>
      <w:rFonts w:ascii="Century" w:eastAsia="ＭＳ 明朝" w:hAnsi="Century" w:cs="Times New Roman"/>
      <w:sz w:val="24"/>
      <w:szCs w:val="20"/>
    </w:rPr>
  </w:style>
  <w:style w:type="table" w:customStyle="1" w:styleId="21">
    <w:name w:val="標準の表 21"/>
    <w:basedOn w:val="a1"/>
    <w:uiPriority w:val="42"/>
    <w:rsid w:val="005E65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014E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4E0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9D1C-A8C0-4C2B-B796-BF13934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増田健太</dc:creator>
  <cp:lastModifiedBy>D0008NOD</cp:lastModifiedBy>
  <cp:revision>8</cp:revision>
  <cp:lastPrinted>2015-05-12T03:02:00Z</cp:lastPrinted>
  <dcterms:created xsi:type="dcterms:W3CDTF">2018-05-10T02:42:00Z</dcterms:created>
  <dcterms:modified xsi:type="dcterms:W3CDTF">2018-06-27T04:43:00Z</dcterms:modified>
</cp:coreProperties>
</file>