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C2" w:rsidRPr="00CF32ED" w:rsidRDefault="00657551" w:rsidP="00166056">
      <w:pPr>
        <w:spacing w:line="46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</w:rPr>
      </w:pPr>
      <w:r w:rsidRPr="00CF32ED">
        <w:rPr>
          <w:rFonts w:ascii="游ゴシック" w:eastAsia="游ゴシック" w:hAnsi="游ゴシック" w:hint="eastAsia"/>
          <w:b/>
          <w:noProof/>
          <w:color w:val="000000" w:themeColor="text1"/>
          <w:sz w:val="28"/>
          <w:u w:val="thick" w:color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60D74" wp14:editId="7F1F14E5">
                <wp:simplePos x="0" y="0"/>
                <wp:positionH relativeFrom="margin">
                  <wp:posOffset>257598</wp:posOffset>
                </wp:positionH>
                <wp:positionV relativeFrom="paragraph">
                  <wp:posOffset>-15875</wp:posOffset>
                </wp:positionV>
                <wp:extent cx="4826000" cy="3810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381000"/>
                        </a:xfrm>
                        <a:prstGeom prst="rect">
                          <a:avLst/>
                        </a:prstGeom>
                        <a:noFill/>
                        <a:ln w="19050" cap="sq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620D" id="正方形/長方形 2" o:spid="_x0000_s1026" style="position:absolute;left:0;text-align:left;margin-left:20.3pt;margin-top:-1.25pt;width:38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" filled="f" strokecolor="#404040 [2429]" strokeweight="1.5pt">
                <v:stroke endcap="square"/>
                <w10:wrap anchorx="margin"/>
              </v:rect>
            </w:pict>
          </mc:Fallback>
        </mc:AlternateContent>
      </w:r>
      <w:r w:rsidR="00771FDA" w:rsidRPr="00CF32ED">
        <w:rPr>
          <w:rFonts w:ascii="游ゴシック" w:eastAsia="游ゴシック" w:hAnsi="游ゴシック" w:hint="eastAsia"/>
          <w:b/>
          <w:color w:val="000000" w:themeColor="text1"/>
          <w:sz w:val="28"/>
          <w:u w:val="thick" w:color="000000" w:themeColor="text1"/>
        </w:rPr>
        <w:t>事</w:t>
      </w:r>
      <w:r w:rsidR="00CF32ED" w:rsidRPr="00CF32ED">
        <w:rPr>
          <w:rFonts w:ascii="游ゴシック" w:eastAsia="游ゴシック" w:hAnsi="游ゴシック" w:hint="eastAsia"/>
          <w:b/>
          <w:color w:val="000000" w:themeColor="text1"/>
          <w:sz w:val="28"/>
          <w:u w:val="thick" w:color="000000" w:themeColor="text1"/>
        </w:rPr>
        <w:t>後</w:t>
      </w:r>
      <w:r w:rsidR="00771FDA" w:rsidRPr="00CF32ED">
        <w:rPr>
          <w:rFonts w:ascii="游ゴシック" w:eastAsia="游ゴシック" w:hAnsi="游ゴシック" w:hint="eastAsia"/>
          <w:b/>
          <w:color w:val="000000" w:themeColor="text1"/>
          <w:sz w:val="28"/>
          <w:u w:val="thick" w:color="000000" w:themeColor="text1"/>
        </w:rPr>
        <w:t>確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8"/>
          <w:u w:val="thick" w:color="000000" w:themeColor="text1"/>
        </w:rPr>
        <w:t>認用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8"/>
        </w:rPr>
        <w:t>:</w:t>
      </w:r>
      <w:r w:rsidRPr="00CF32ED">
        <w:rPr>
          <w:rFonts w:ascii="游ゴシック" w:eastAsia="游ゴシック" w:hAnsi="游ゴシック"/>
          <w:b/>
          <w:color w:val="000000" w:themeColor="text1"/>
          <w:sz w:val="28"/>
        </w:rPr>
        <w:t xml:space="preserve"> </w:t>
      </w:r>
      <w:r w:rsidR="00F15EC2" w:rsidRPr="00CF32ED">
        <w:rPr>
          <w:rFonts w:ascii="游ゴシック" w:eastAsia="游ゴシック" w:hAnsi="游ゴシック" w:hint="eastAsia"/>
          <w:b/>
          <w:color w:val="000000" w:themeColor="text1"/>
          <w:sz w:val="28"/>
        </w:rPr>
        <w:t>行動歴</w:t>
      </w:r>
      <w:r w:rsidR="005B0112" w:rsidRPr="00CF32ED">
        <w:rPr>
          <w:rFonts w:ascii="游ゴシック" w:eastAsia="游ゴシック" w:hAnsi="游ゴシック" w:hint="eastAsia"/>
          <w:b/>
          <w:color w:val="000000" w:themeColor="text1"/>
          <w:sz w:val="28"/>
        </w:rPr>
        <w:t>記録用紙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（</w:t>
      </w:r>
      <w:r w:rsidRPr="00CF32ED">
        <w:rPr>
          <w:rFonts w:ascii="游ゴシック" w:eastAsia="游ゴシック" w:hAnsi="游ゴシック" w:hint="eastAsia"/>
          <w:b/>
          <w:noProof/>
          <w:color w:val="000000" w:themeColor="text1"/>
          <w:sz w:val="24"/>
          <w:szCs w:val="24"/>
        </w:rPr>
        <w:t>岡山県外より来学される方用）</w:t>
      </w:r>
    </w:p>
    <w:p w:rsidR="00771FDA" w:rsidRPr="00CF32ED" w:rsidRDefault="00771FDA" w:rsidP="00771FDA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:rsidR="00771FDA" w:rsidRPr="00CF32ED" w:rsidRDefault="00CF32ED" w:rsidP="00771FDA">
      <w:pPr>
        <w:adjustRightInd w:val="0"/>
        <w:snapToGrid w:val="0"/>
        <w:spacing w:line="280" w:lineRule="exact"/>
        <w:jc w:val="center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293CC0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  <w:u w:val="thick" w:color="000000" w:themeColor="text1"/>
        </w:rPr>
        <w:t>移動終了日の翌日に</w:t>
      </w:r>
      <w:r w:rsidR="00771FDA" w:rsidRPr="00293CC0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  <w:u w:val="thick" w:color="000000" w:themeColor="text1"/>
        </w:rPr>
        <w:t>記載して下さい</w:t>
      </w:r>
      <w:r w:rsidR="00771FDA" w:rsidRPr="00CF32ED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。</w:t>
      </w:r>
    </w:p>
    <w:p w:rsidR="00771FDA" w:rsidRPr="00CF32ED" w:rsidRDefault="00771FDA" w:rsidP="00771FDA">
      <w:pPr>
        <w:adjustRightInd w:val="0"/>
        <w:snapToGrid w:val="0"/>
        <w:spacing w:line="1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:rsidR="00F15EC2" w:rsidRPr="00CF32E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氏名</w:t>
      </w:r>
      <w:r w:rsidR="005B0112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="00946810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（　　　　　　　　　　　　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="004F408D" w:rsidRPr="00CF32ED">
        <w:rPr>
          <w:rFonts w:ascii="游ゴシック" w:eastAsia="游ゴシック" w:hAnsi="游ゴシック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）　性別</w:t>
      </w:r>
      <w:r w:rsidR="005B0112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（ 男 </w:t>
      </w:r>
      <w:r w:rsidRPr="00CF32ED">
        <w:rPr>
          <w:rFonts w:ascii="游ゴシック" w:eastAsia="游ゴシック" w:hAnsi="游ゴシック"/>
          <w:b/>
          <w:color w:val="000000" w:themeColor="text1"/>
          <w:sz w:val="22"/>
        </w:rPr>
        <w:t xml:space="preserve">/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女 ）</w:t>
      </w:r>
    </w:p>
    <w:p w:rsidR="00F15EC2" w:rsidRPr="00CF32E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部署</w:t>
      </w:r>
      <w:r w:rsidR="00946810">
        <w:rPr>
          <w:rFonts w:ascii="游ゴシック" w:eastAsia="游ゴシック" w:hAnsi="游ゴシック" w:hint="eastAsia"/>
          <w:b/>
          <w:color w:val="000000" w:themeColor="text1"/>
          <w:sz w:val="22"/>
        </w:rPr>
        <w:t>等</w:t>
      </w:r>
      <w:r w:rsidR="005B0112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（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　　　　　　　　　　　　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）　職種</w:t>
      </w:r>
      <w:r w:rsidR="00946810">
        <w:rPr>
          <w:rFonts w:ascii="游ゴシック" w:eastAsia="游ゴシック" w:hAnsi="游ゴシック" w:hint="eastAsia"/>
          <w:b/>
          <w:color w:val="000000" w:themeColor="text1"/>
          <w:sz w:val="22"/>
        </w:rPr>
        <w:t>等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（　　　　　　　　　　　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）</w:t>
      </w:r>
    </w:p>
    <w:p w:rsidR="00F15EC2" w:rsidRPr="00CF32E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連絡先　内線等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（　　　　　　　　）　携帯電話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（　　　　　　　　　</w:t>
      </w:r>
      <w:r w:rsidR="00166056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　　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）</w:t>
      </w:r>
    </w:p>
    <w:p w:rsidR="005B0112" w:rsidRPr="00CF32ED" w:rsidRDefault="005B011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移動開始日前日の体温（　 　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="004F408D" w:rsidRPr="00CF32ED">
        <w:rPr>
          <w:rFonts w:ascii="游ゴシック" w:eastAsia="游ゴシック" w:hAnsi="游ゴシック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</w:t>
      </w:r>
      <w:r w:rsidR="00166056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度）、移動終了日翌日の体温（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 </w:t>
      </w:r>
      <w:r w:rsidR="004F408D" w:rsidRPr="00CF32ED">
        <w:rPr>
          <w:rFonts w:ascii="游ゴシック" w:eastAsia="游ゴシック" w:hAnsi="游ゴシック"/>
          <w:b/>
          <w:color w:val="000000" w:themeColor="text1"/>
          <w:sz w:val="22"/>
        </w:rPr>
        <w:t xml:space="preserve"> 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　 　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度）</w:t>
      </w:r>
    </w:p>
    <w:p w:rsidR="003E7D45" w:rsidRPr="00CF32ED" w:rsidRDefault="003E7D45" w:rsidP="00166056">
      <w:pPr>
        <w:pStyle w:val="Default"/>
        <w:snapToGrid w:val="0"/>
        <w:spacing w:line="280" w:lineRule="exact"/>
        <w:rPr>
          <w:rFonts w:ascii="游ゴシック" w:eastAsia="游ゴシック" w:hAnsi="游ゴシック"/>
          <w:b/>
          <w:color w:val="000000" w:themeColor="text1"/>
          <w:sz w:val="12"/>
          <w:szCs w:val="12"/>
        </w:rPr>
      </w:pPr>
    </w:p>
    <w:p w:rsidR="003E7D45" w:rsidRPr="00CF32E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移動開始日時：</w:t>
      </w:r>
      <w:r w:rsidR="00F15EC2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</w:t>
      </w:r>
      <w:r w:rsidR="00166056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   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  <w:r w:rsidR="004F408D"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  <w:r w:rsidR="00F15EC2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年　　　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月</w:t>
      </w:r>
      <w:r w:rsidR="00F15EC2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日</w:t>
      </w:r>
      <w:r w:rsidR="00F15EC2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 ;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（</w:t>
      </w:r>
      <w:r w:rsidR="00F15EC2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午前</w:t>
      </w:r>
      <w:r w:rsidR="00F15EC2"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>/</w:t>
      </w:r>
      <w:r w:rsidR="00F15EC2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午後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）</w:t>
      </w:r>
      <w:r w:rsidR="00F15EC2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時　　　 分</w:t>
      </w:r>
      <w:r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</w:rPr>
        <w:t xml:space="preserve"> </w:t>
      </w:r>
    </w:p>
    <w:p w:rsidR="00F15EC2" w:rsidRPr="00CF32ED" w:rsidRDefault="00F15EC2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(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所属先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あるいは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居住地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などを移動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開始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地点とする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)</w:t>
      </w:r>
    </w:p>
    <w:p w:rsidR="003E7D45" w:rsidRPr="00CF32ED" w:rsidRDefault="00F15EC2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移動終了日時</w:t>
      </w:r>
      <w:r w:rsidR="003E7D4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：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  <w:r w:rsidR="00166056"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 xml:space="preserve">   </w:t>
      </w:r>
      <w:r w:rsidR="004F408D"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年　　　月　　　日 ;（午前</w:t>
      </w:r>
      <w:r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>/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午後）　　　時　　　 分</w:t>
      </w:r>
    </w:p>
    <w:p w:rsidR="007A7C5A" w:rsidRPr="00CF32ED" w:rsidRDefault="007A7C5A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(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所属先あるいは居住地などを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>移動終了地点とする)</w:t>
      </w:r>
    </w:p>
    <w:p w:rsidR="003E7D45" w:rsidRPr="00CF32E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所属先</w:t>
      </w:r>
      <w:r w:rsidR="003E7D4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住所</w:t>
      </w:r>
      <w:r w:rsidR="00EB5C0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（都道府県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・市</w:t>
      </w:r>
      <w:r w:rsidR="00EB5C0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）</w:t>
      </w:r>
      <w:r w:rsidR="003E7D4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：</w:t>
      </w:r>
      <w:r w:rsidR="007A7C5A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　　　　　　　　　　　</w:t>
      </w:r>
      <w:r w:rsidR="003E7D45"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</w:p>
    <w:p w:rsidR="00657551" w:rsidRPr="00CF32E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居住地住所（都道府県・市）：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　　　　　　　　　　　</w:t>
      </w:r>
      <w:r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</w:p>
    <w:p w:rsidR="00166056" w:rsidRPr="00CF32ED" w:rsidRDefault="00166056" w:rsidP="00166056">
      <w:pPr>
        <w:pStyle w:val="Default"/>
        <w:snapToGrid w:val="0"/>
        <w:spacing w:line="24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</w:p>
    <w:p w:rsidR="003E7D45" w:rsidRPr="00CF32E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移動手段と経路</w:t>
      </w:r>
      <w:r w:rsidR="00166056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（往復）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：</w:t>
      </w:r>
      <w:r w:rsidR="007A7C5A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　　　　　　　　　　　　　</w:t>
      </w:r>
      <w:r w:rsidR="00166056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</w:p>
    <w:p w:rsidR="007A7C5A" w:rsidRPr="00CF32ED" w:rsidRDefault="007A7C5A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</w:t>
      </w:r>
    </w:p>
    <w:p w:rsidR="00166056" w:rsidRPr="00CF32ED" w:rsidRDefault="00166056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　　</w:t>
      </w:r>
    </w:p>
    <w:p w:rsidR="003E7D45" w:rsidRPr="00CF32E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岡山大学</w:t>
      </w:r>
      <w:r w:rsidR="003E7D4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での滞在</w:t>
      </w:r>
      <w:r w:rsidR="00E80C3F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期間</w:t>
      </w:r>
      <w:r w:rsidR="007A7C5A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：</w:t>
      </w:r>
      <w:r w:rsidR="00E80C3F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</w:t>
      </w:r>
      <w:r w:rsidR="007A7C5A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　　　　　　　　　　 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</w:t>
      </w:r>
    </w:p>
    <w:p w:rsidR="003E7D45" w:rsidRPr="00CF32ED" w:rsidRDefault="007A7C5A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用務：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</w:t>
      </w:r>
      <w:r w:rsidR="003E7D45"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</w:t>
      </w:r>
    </w:p>
    <w:p w:rsidR="00E80C3F" w:rsidRPr="00CF32ED" w:rsidRDefault="00E80C3F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</w:t>
      </w:r>
    </w:p>
    <w:p w:rsidR="003E7D45" w:rsidRPr="00CF32E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宿泊</w:t>
      </w:r>
      <w:r w:rsidR="00EB5C0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地住所（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都道府県・市</w:t>
      </w:r>
      <w:r w:rsidR="00EB5C0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）：</w:t>
      </w:r>
      <w:r w:rsidR="00EB5C0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　　　 </w:t>
      </w:r>
      <w:r w:rsidR="00EB5C05" w:rsidRPr="00CF32ED">
        <w:rPr>
          <w:rFonts w:ascii="游ゴシック" w:eastAsia="游ゴシック" w:hAnsi="游ゴシック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  <w:r w:rsidR="00EB5C05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 </w:t>
      </w:r>
      <w:r w:rsidR="00E80C3F" w:rsidRPr="00CF32ED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  <w:u w:val="thick" w:color="000000" w:themeColor="text1"/>
        </w:rPr>
        <w:t xml:space="preserve">　　　　　　　　　　</w:t>
      </w:r>
    </w:p>
    <w:p w:rsidR="00EB5C05" w:rsidRPr="00CF32ED" w:rsidRDefault="00EB5C05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その他の特記事項：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　　　　　　　　　　　　　　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</w:t>
      </w:r>
      <w:r w:rsidR="00263436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 </w:t>
      </w:r>
      <w:r w:rsidRPr="00CF32ED"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  <w:t xml:space="preserve">  </w:t>
      </w:r>
      <w:r w:rsidR="00263436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>（有りの場合に記載）</w:t>
      </w:r>
    </w:p>
    <w:p w:rsidR="00EB5C05" w:rsidRPr="00CF32ED" w:rsidRDefault="00771FDA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>その後の</w:t>
      </w:r>
      <w:r w:rsidR="00EB5C05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体調などの変化：　　　　　　　　　　　　　　　　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</w:t>
      </w:r>
      <w:r w:rsidR="00EB5C05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</w:t>
      </w:r>
      <w:r w:rsidR="00EB5C05" w:rsidRPr="00CF32ED"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  <w:t xml:space="preserve">    </w:t>
      </w:r>
      <w:r w:rsidR="005B0112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 </w:t>
      </w:r>
      <w:r w:rsidR="005B0112" w:rsidRPr="00CF32ED"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  <w:t xml:space="preserve">                  </w:t>
      </w:r>
    </w:p>
    <w:p w:rsidR="00EB5C05" w:rsidRPr="00CF32ED" w:rsidRDefault="005B011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　　　　　　　　　　　　　　　　 　　　　　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　（有りの場合に記載）</w:t>
      </w:r>
    </w:p>
    <w:p w:rsidR="005B0112" w:rsidRPr="00CF32ED" w:rsidRDefault="005B0112" w:rsidP="00771FDA">
      <w:pPr>
        <w:adjustRightInd w:val="0"/>
        <w:snapToGrid w:val="0"/>
        <w:spacing w:line="28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:rsidR="00EB5C05" w:rsidRPr="00CF32ED" w:rsidRDefault="005B011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本用紙の記載日：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　 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</w:t>
      </w:r>
      <w:r w:rsidR="004F408D" w:rsidRPr="00CF32ED"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  <w:t xml:space="preserve"> 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年　　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月　　</w:t>
      </w:r>
      <w:r w:rsidR="00657551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日</w:t>
      </w:r>
    </w:p>
    <w:p w:rsidR="004F408D" w:rsidRPr="00CF32ED" w:rsidRDefault="004F408D" w:rsidP="00771FDA">
      <w:pPr>
        <w:adjustRightInd w:val="0"/>
        <w:snapToGrid w:val="0"/>
        <w:spacing w:line="28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:rsidR="00166056" w:rsidRPr="00CF32ED" w:rsidRDefault="00166056" w:rsidP="00771FDA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担当部署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確認者氏名（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　　　　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　　</w:t>
      </w:r>
      <w:r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 xml:space="preserve">　　　　　　　</w:t>
      </w:r>
      <w:r w:rsidR="004F408D" w:rsidRPr="00CF32ED">
        <w:rPr>
          <w:rFonts w:ascii="游ゴシック" w:eastAsia="游ゴシック" w:hAnsi="游ゴシック" w:hint="eastAsia"/>
          <w:b/>
          <w:color w:val="000000" w:themeColor="text1"/>
          <w:sz w:val="22"/>
        </w:rPr>
        <w:t>）</w:t>
      </w:r>
    </w:p>
    <w:p w:rsidR="00D80ED7" w:rsidRDefault="00A2175C" w:rsidP="00A2175C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  <w:r>
        <w:rPr>
          <w:rFonts w:ascii="游ゴシック" w:eastAsia="游ゴシック" w:hAnsi="游ゴシック" w:hint="eastAsia"/>
          <w:b/>
          <w:sz w:val="22"/>
        </w:rPr>
        <w:t>[本用紙の確認日：</w:t>
      </w:r>
      <w:r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 　 　年　　　　月　　　　日</w:t>
      </w:r>
      <w:r>
        <w:rPr>
          <w:rFonts w:ascii="游ゴシック" w:eastAsia="游ゴシック" w:hAnsi="游ゴシック" w:hint="eastAsia"/>
          <w:b/>
          <w:sz w:val="22"/>
        </w:rPr>
        <w:t xml:space="preserve">]     </w:t>
      </w:r>
      <w:r>
        <w:rPr>
          <w:rFonts w:ascii="游ゴシック" w:eastAsia="游ゴシック" w:hAnsi="游ゴシック" w:hint="eastAsia"/>
          <w:b/>
          <w:sz w:val="18"/>
          <w:szCs w:val="18"/>
        </w:rPr>
        <w:t>（2020年9月2</w:t>
      </w:r>
      <w:r w:rsidR="00946810">
        <w:rPr>
          <w:rFonts w:ascii="游ゴシック" w:eastAsia="游ゴシック" w:hAnsi="游ゴシック"/>
          <w:b/>
          <w:sz w:val="18"/>
          <w:szCs w:val="18"/>
        </w:rPr>
        <w:t>6</w:t>
      </w:r>
      <w:r>
        <w:rPr>
          <w:rFonts w:ascii="游ゴシック" w:eastAsia="游ゴシック" w:hAnsi="游ゴシック" w:hint="eastAsia"/>
          <w:b/>
          <w:sz w:val="18"/>
          <w:szCs w:val="18"/>
        </w:rPr>
        <w:t>日作成）</w:t>
      </w:r>
    </w:p>
    <w:p w:rsidR="009E06C4" w:rsidRDefault="009E06C4" w:rsidP="00A2175C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9E06C4" w:rsidRDefault="009E06C4" w:rsidP="009E06C4">
      <w:pPr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※本書は、対応された部署で保管してください。</w:t>
      </w:r>
      <w:bookmarkStart w:id="0" w:name="_GoBack"/>
      <w:bookmarkEnd w:id="0"/>
    </w:p>
    <w:sectPr w:rsidR="009E06C4" w:rsidSect="009E06C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F9" w:rsidRDefault="00DF34F9" w:rsidP="00970ACE">
      <w:r>
        <w:separator/>
      </w:r>
    </w:p>
  </w:endnote>
  <w:endnote w:type="continuationSeparator" w:id="0">
    <w:p w:rsidR="00DF34F9" w:rsidRDefault="00DF34F9" w:rsidP="009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F9" w:rsidRDefault="00DF34F9" w:rsidP="00970ACE">
      <w:r>
        <w:separator/>
      </w:r>
    </w:p>
  </w:footnote>
  <w:footnote w:type="continuationSeparator" w:id="0">
    <w:p w:rsidR="00DF34F9" w:rsidRDefault="00DF34F9" w:rsidP="0097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E68"/>
    <w:multiLevelType w:val="hybridMultilevel"/>
    <w:tmpl w:val="8CF04F6E"/>
    <w:lvl w:ilvl="0" w:tplc="20828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666EC"/>
    <w:multiLevelType w:val="hybridMultilevel"/>
    <w:tmpl w:val="6A3CDFE2"/>
    <w:lvl w:ilvl="0" w:tplc="52785D0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45"/>
    <w:rsid w:val="00120178"/>
    <w:rsid w:val="00122063"/>
    <w:rsid w:val="00166056"/>
    <w:rsid w:val="00263436"/>
    <w:rsid w:val="00293CC0"/>
    <w:rsid w:val="0039319D"/>
    <w:rsid w:val="003E7D45"/>
    <w:rsid w:val="004040E7"/>
    <w:rsid w:val="004F408D"/>
    <w:rsid w:val="00530FD0"/>
    <w:rsid w:val="005B0112"/>
    <w:rsid w:val="006203DB"/>
    <w:rsid w:val="00657551"/>
    <w:rsid w:val="00771FDA"/>
    <w:rsid w:val="007A7C5A"/>
    <w:rsid w:val="008049D3"/>
    <w:rsid w:val="00843EA4"/>
    <w:rsid w:val="00946810"/>
    <w:rsid w:val="00970ACE"/>
    <w:rsid w:val="009E06C4"/>
    <w:rsid w:val="00A2175C"/>
    <w:rsid w:val="00A8078C"/>
    <w:rsid w:val="00B52CDC"/>
    <w:rsid w:val="00BC4CED"/>
    <w:rsid w:val="00BD290A"/>
    <w:rsid w:val="00BE62B1"/>
    <w:rsid w:val="00C11ABF"/>
    <w:rsid w:val="00CF32ED"/>
    <w:rsid w:val="00D46FDD"/>
    <w:rsid w:val="00D80ED7"/>
    <w:rsid w:val="00DF1ABC"/>
    <w:rsid w:val="00DF34F9"/>
    <w:rsid w:val="00E80C3F"/>
    <w:rsid w:val="00EB5C05"/>
    <w:rsid w:val="00F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0A75C"/>
  <w15:chartTrackingRefBased/>
  <w15:docId w15:val="{42A9087C-296E-4A05-8CB5-CE456908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D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15E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ACE"/>
  </w:style>
  <w:style w:type="paragraph" w:styleId="a6">
    <w:name w:val="footer"/>
    <w:basedOn w:val="a"/>
    <w:link w:val="a7"/>
    <w:uiPriority w:val="99"/>
    <w:unhideWhenUsed/>
    <w:rsid w:val="0097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ACE"/>
  </w:style>
  <w:style w:type="paragraph" w:styleId="a8">
    <w:name w:val="Balloon Text"/>
    <w:basedOn w:val="a"/>
    <w:link w:val="a9"/>
    <w:uiPriority w:val="99"/>
    <w:semiHidden/>
    <w:unhideWhenUsed/>
    <w:rsid w:val="009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Tsukahara</dc:creator>
  <cp:keywords/>
  <dc:description/>
  <cp:lastModifiedBy>渡部 英広</cp:lastModifiedBy>
  <cp:revision>4</cp:revision>
  <cp:lastPrinted>2020-10-08T04:49:00Z</cp:lastPrinted>
  <dcterms:created xsi:type="dcterms:W3CDTF">2020-09-27T01:48:00Z</dcterms:created>
  <dcterms:modified xsi:type="dcterms:W3CDTF">2020-10-08T04:49:00Z</dcterms:modified>
</cp:coreProperties>
</file>