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7890" w14:textId="0BF936D6" w:rsidR="00EC752E" w:rsidRPr="00620957" w:rsidRDefault="00EC752E" w:rsidP="00EC752E">
      <w:pPr>
        <w:spacing w:line="300" w:lineRule="exact"/>
        <w:ind w:left="862" w:right="1384"/>
        <w:jc w:val="center"/>
        <w:rPr>
          <w:rFonts w:ascii="Times New Roman" w:hAnsi="Times New Roman"/>
          <w:b/>
          <w:sz w:val="28"/>
        </w:rPr>
      </w:pPr>
      <w:r w:rsidRPr="00620957">
        <w:rPr>
          <w:rFonts w:ascii="Times New Roman" w:hAnsi="ＭＳ 明朝" w:hint="eastAsia"/>
          <w:b/>
          <w:sz w:val="28"/>
        </w:rPr>
        <w:t>メタルバイオサイエンス</w:t>
      </w:r>
      <w:r w:rsidRPr="00620957">
        <w:rPr>
          <w:rFonts w:ascii="Times New Roman" w:hAnsi="Times New Roman" w:hint="eastAsia"/>
          <w:b/>
          <w:sz w:val="28"/>
        </w:rPr>
        <w:t>201</w:t>
      </w:r>
      <w:r w:rsidR="00DA7B83">
        <w:rPr>
          <w:rFonts w:ascii="Times New Roman" w:hAnsi="Times New Roman"/>
          <w:b/>
          <w:sz w:val="28"/>
        </w:rPr>
        <w:t>7</w:t>
      </w:r>
      <w:bookmarkStart w:id="0" w:name="_GoBack"/>
      <w:bookmarkEnd w:id="0"/>
    </w:p>
    <w:p w14:paraId="57C52C5D" w14:textId="77777777" w:rsidR="00EC752E" w:rsidRPr="00620957" w:rsidRDefault="00EC752E" w:rsidP="00EC752E">
      <w:pPr>
        <w:spacing w:line="300" w:lineRule="exact"/>
        <w:ind w:left="862" w:right="1384"/>
        <w:jc w:val="center"/>
        <w:rPr>
          <w:rFonts w:ascii="Times New Roman" w:hAnsi="Times New Roman"/>
          <w:b/>
          <w:spacing w:val="6"/>
          <w:sz w:val="24"/>
        </w:rPr>
      </w:pPr>
      <w:r w:rsidRPr="00620957">
        <w:rPr>
          <w:rFonts w:ascii="Times New Roman" w:hAnsi="Times New Roman" w:hint="eastAsia"/>
          <w:b/>
          <w:sz w:val="28"/>
        </w:rPr>
        <w:t>研究奨励賞</w:t>
      </w:r>
      <w:r w:rsidRPr="00620957">
        <w:rPr>
          <w:rFonts w:ascii="Times New Roman" w:hAnsi="Times New Roman" w:hint="eastAsia"/>
          <w:b/>
          <w:spacing w:val="6"/>
          <w:sz w:val="28"/>
        </w:rPr>
        <w:t>募集用紙</w:t>
      </w:r>
    </w:p>
    <w:p w14:paraId="4243D5F5" w14:textId="77777777" w:rsidR="00EC752E" w:rsidRPr="00620957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</w:rPr>
      </w:pPr>
    </w:p>
    <w:p w14:paraId="3F74009B" w14:textId="77777777" w:rsidR="00EC752E" w:rsidRPr="00217713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  <w:sz w:val="28"/>
          <w:u w:val="single"/>
        </w:rPr>
      </w:pPr>
      <w:r w:rsidRPr="00620957">
        <w:rPr>
          <w:rFonts w:ascii="Times New Roman" w:hAnsi="Times New Roman"/>
        </w:rPr>
        <w:t xml:space="preserve">                           </w:t>
      </w:r>
      <w:r w:rsidRPr="00620957">
        <w:rPr>
          <w:rFonts w:ascii="Times New Roman" w:hAnsi="Times New Roman"/>
          <w:sz w:val="28"/>
        </w:rPr>
        <w:t xml:space="preserve">  </w:t>
      </w:r>
      <w:r w:rsidRPr="00217713">
        <w:rPr>
          <w:rFonts w:ascii="Times New Roman" w:hAnsi="Times New Roman" w:hint="eastAsia"/>
          <w:sz w:val="28"/>
          <w:u w:val="single"/>
        </w:rPr>
        <w:t>応募者の履歴書</w:t>
      </w:r>
    </w:p>
    <w:p w14:paraId="604803A9" w14:textId="77777777" w:rsidR="00EC752E" w:rsidRPr="00620957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  <w:sz w:val="28"/>
        </w:rPr>
      </w:pPr>
    </w:p>
    <w:p w14:paraId="45C163EE" w14:textId="77777777" w:rsidR="00EC752E" w:rsidRPr="00551E13" w:rsidRDefault="00EC752E" w:rsidP="00EC752E">
      <w:pPr>
        <w:tabs>
          <w:tab w:val="left" w:pos="9030"/>
        </w:tabs>
        <w:wordWrap w:val="0"/>
        <w:ind w:leftChars="410" w:left="861" w:right="1176" w:firstLineChars="1000" w:firstLine="1030"/>
        <w:jc w:val="left"/>
        <w:rPr>
          <w:rFonts w:ascii="Times New Roman" w:hAnsi="Times New Roman"/>
        </w:rPr>
      </w:pPr>
      <w:r w:rsidRPr="00551E13">
        <w:rPr>
          <w:rFonts w:ascii="Times New Roman" w:hAnsi="Times New Roman" w:hint="eastAsia"/>
          <w:spacing w:val="1"/>
          <w:w w:val="50"/>
        </w:rPr>
        <w:t>ふ</w:t>
      </w:r>
      <w:r w:rsidRPr="00551E13">
        <w:rPr>
          <w:rFonts w:ascii="Times New Roman" w:hAnsi="Times New Roman"/>
          <w:spacing w:val="1"/>
        </w:rPr>
        <w:t xml:space="preserve"> </w:t>
      </w:r>
      <w:r w:rsidRPr="00551E13">
        <w:rPr>
          <w:rFonts w:ascii="Times New Roman" w:hAnsi="Times New Roman" w:hint="eastAsia"/>
          <w:spacing w:val="1"/>
          <w:w w:val="50"/>
        </w:rPr>
        <w:t>り</w:t>
      </w:r>
      <w:r w:rsidRPr="00551E13">
        <w:rPr>
          <w:rFonts w:ascii="Times New Roman" w:hAnsi="Times New Roman"/>
          <w:spacing w:val="1"/>
        </w:rPr>
        <w:t xml:space="preserve"> </w:t>
      </w:r>
      <w:r w:rsidRPr="00551E13">
        <w:rPr>
          <w:rFonts w:ascii="Times New Roman" w:hAnsi="Times New Roman" w:hint="eastAsia"/>
          <w:spacing w:val="1"/>
          <w:w w:val="50"/>
        </w:rPr>
        <w:t>が</w:t>
      </w:r>
      <w:r w:rsidRPr="00551E13">
        <w:rPr>
          <w:rFonts w:ascii="Times New Roman" w:hAnsi="Times New Roman"/>
          <w:spacing w:val="1"/>
        </w:rPr>
        <w:t xml:space="preserve"> </w:t>
      </w:r>
      <w:r w:rsidRPr="00551E13">
        <w:rPr>
          <w:rFonts w:ascii="Times New Roman" w:hAnsi="Times New Roman" w:hint="eastAsia"/>
          <w:spacing w:val="1"/>
          <w:w w:val="50"/>
        </w:rPr>
        <w:t>な</w:t>
      </w:r>
      <w:r w:rsidRPr="00551E13">
        <w:rPr>
          <w:rFonts w:ascii="Times New Roman" w:hAnsi="Times New Roman"/>
          <w:spacing w:val="1"/>
        </w:rPr>
        <w:t xml:space="preserve">   </w:t>
      </w:r>
      <w:r w:rsidRPr="00551E13">
        <w:rPr>
          <w:rFonts w:ascii="Times New Roman" w:hAnsi="Times New Roman" w:hint="eastAsia"/>
          <w:spacing w:val="1"/>
        </w:rPr>
        <w:t xml:space="preserve">　　</w:t>
      </w:r>
    </w:p>
    <w:p w14:paraId="27236CC4" w14:textId="77777777" w:rsidR="00EC752E" w:rsidRPr="00620957" w:rsidRDefault="00EC752E">
      <w:pPr>
        <w:wordWrap w:val="0"/>
        <w:ind w:right="1071" w:firstLineChars="400" w:firstLine="840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応募者　　氏　　名　</w:t>
      </w:r>
    </w:p>
    <w:p w14:paraId="151063BD" w14:textId="77777777" w:rsidR="00EC752E" w:rsidRPr="00620957" w:rsidRDefault="00EC752E">
      <w:pPr>
        <w:wordWrap w:val="0"/>
        <w:ind w:left="860" w:right="651"/>
        <w:jc w:val="left"/>
        <w:rPr>
          <w:rFonts w:ascii="Times New Roman" w:hAnsi="Times New Roman"/>
        </w:rPr>
      </w:pPr>
    </w:p>
    <w:p w14:paraId="30CEF68B" w14:textId="77777777" w:rsidR="00EC752E" w:rsidRPr="00620957" w:rsidRDefault="00EC752E">
      <w:pPr>
        <w:wordWrap w:val="0"/>
        <w:ind w:left="860" w:right="651"/>
        <w:jc w:val="left"/>
        <w:rPr>
          <w:rFonts w:ascii="Times New Roman" w:hAnsi="Times New Roman"/>
        </w:rPr>
      </w:pPr>
    </w:p>
    <w:p w14:paraId="0ED504C5" w14:textId="77777777" w:rsidR="00EC752E" w:rsidRPr="00620957" w:rsidRDefault="00EC752E">
      <w:pPr>
        <w:wordWrap w:val="0"/>
        <w:ind w:left="860" w:right="651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>生年月日　　　　年　　月　　日生（西暦にて記入）</w:t>
      </w:r>
    </w:p>
    <w:p w14:paraId="1D24BDFA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  <w:r w:rsidRPr="00620957">
        <w:rPr>
          <w:rFonts w:ascii="Times New Roman" w:hAnsi="Times New Roman" w:hint="eastAsia"/>
          <w:spacing w:val="6"/>
        </w:rPr>
        <w:t xml:space="preserve">　　　　　　　　　　</w:t>
      </w:r>
    </w:p>
    <w:p w14:paraId="2598F371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</w:p>
    <w:p w14:paraId="77C004CC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  <w:r w:rsidRPr="00620957">
        <w:rPr>
          <w:rFonts w:ascii="Times New Roman" w:hAnsi="Times New Roman" w:hint="eastAsia"/>
          <w:spacing w:val="6"/>
        </w:rPr>
        <w:t>応募者連絡先：住所</w:t>
      </w:r>
    </w:p>
    <w:p w14:paraId="1C8502A5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</w:p>
    <w:p w14:paraId="35C32339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  <w:r w:rsidRPr="00620957">
        <w:rPr>
          <w:rFonts w:ascii="Times New Roman" w:hAnsi="Times New Roman" w:hint="eastAsia"/>
          <w:spacing w:val="6"/>
        </w:rPr>
        <w:t>電話番号</w:t>
      </w:r>
    </w:p>
    <w:p w14:paraId="1A2B0CCA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</w:p>
    <w:p w14:paraId="00965503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  <w:r w:rsidRPr="00620957">
        <w:rPr>
          <w:rFonts w:ascii="Times New Roman" w:hAnsi="Times New Roman" w:hint="eastAsia"/>
          <w:spacing w:val="6"/>
        </w:rPr>
        <w:t>E</w:t>
      </w:r>
      <w:r w:rsidRPr="00620957">
        <w:rPr>
          <w:rFonts w:ascii="Times New Roman" w:hAnsi="Times New Roman" w:hint="eastAsia"/>
          <w:spacing w:val="6"/>
        </w:rPr>
        <w:t>メール</w:t>
      </w:r>
    </w:p>
    <w:p w14:paraId="22480D56" w14:textId="77777777" w:rsidR="00EC752E" w:rsidRPr="00620957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</w:rPr>
      </w:pPr>
    </w:p>
    <w:p w14:paraId="41346D64" w14:textId="77777777" w:rsidR="00EC752E" w:rsidRPr="00620957" w:rsidRDefault="00EC752E">
      <w:pPr>
        <w:wordWrap w:val="0"/>
        <w:ind w:left="860" w:right="1720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　　　　　　　　　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　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学　　　歴（西暦にて記入）</w:t>
      </w:r>
    </w:p>
    <w:p w14:paraId="13556FCF" w14:textId="77777777" w:rsidR="00EC752E" w:rsidRPr="00620957" w:rsidRDefault="00EC752E">
      <w:pPr>
        <w:wordWrap w:val="0"/>
        <w:ind w:left="860" w:right="651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   </w:t>
      </w:r>
      <w:r w:rsidRPr="00620957">
        <w:rPr>
          <w:rFonts w:ascii="Times New Roman" w:hAnsi="Times New Roman" w:hint="eastAsia"/>
        </w:rPr>
        <w:t xml:space="preserve">　　○○大学　○○学部入学</w:t>
      </w:r>
    </w:p>
    <w:p w14:paraId="4FAF0528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　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0865A8C6" w14:textId="77777777" w:rsidR="00EC752E" w:rsidRPr="00620957" w:rsidRDefault="00EC752E">
      <w:pPr>
        <w:ind w:firstLineChars="700" w:firstLine="1470"/>
        <w:rPr>
          <w:rFonts w:ascii="Times New Roman" w:hAnsi="Times New Roman"/>
        </w:rPr>
      </w:pP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3F087438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</w:t>
      </w:r>
      <w:r w:rsidRPr="00620957">
        <w:rPr>
          <w:rFonts w:ascii="Times New Roman" w:hAnsi="Times New Roman"/>
        </w:rPr>
        <w:t xml:space="preserve">      </w:t>
      </w:r>
      <w:r w:rsidRPr="00620957">
        <w:rPr>
          <w:rFonts w:ascii="Times New Roman" w:hAnsi="Times New Roman" w:hint="eastAsia"/>
        </w:rPr>
        <w:t xml:space="preserve">    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425F5C57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/>
        </w:rPr>
        <w:t xml:space="preserve"> </w:t>
      </w:r>
    </w:p>
    <w:p w14:paraId="5F6640D5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</w:t>
      </w:r>
      <w:r w:rsidRPr="00620957">
        <w:rPr>
          <w:rFonts w:ascii="Times New Roman" w:hAnsi="Times New Roman"/>
        </w:rPr>
        <w:t xml:space="preserve">      </w:t>
      </w:r>
      <w:r w:rsidRPr="00620957">
        <w:rPr>
          <w:rFonts w:ascii="Times New Roman" w:hAnsi="Times New Roman" w:hint="eastAsia"/>
        </w:rPr>
        <w:t xml:space="preserve">　　　　　　　　</w:t>
      </w:r>
    </w:p>
    <w:p w14:paraId="70D2134D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</w:t>
      </w:r>
    </w:p>
    <w:p w14:paraId="463B6EB4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　　　　　　　　　　　　　　</w:t>
      </w:r>
      <w:r w:rsidRPr="00620957">
        <w:rPr>
          <w:rFonts w:ascii="Times New Roman" w:hAnsi="Times New Roman"/>
        </w:rPr>
        <w:t xml:space="preserve">    </w:t>
      </w:r>
      <w:r w:rsidRPr="00620957">
        <w:rPr>
          <w:rFonts w:ascii="Times New Roman" w:hAnsi="Times New Roman" w:hint="eastAsia"/>
        </w:rPr>
        <w:t>職　　　歴（西暦にて記入）</w:t>
      </w:r>
    </w:p>
    <w:p w14:paraId="7112C16F" w14:textId="77777777" w:rsidR="00EC752E" w:rsidRPr="00620957" w:rsidRDefault="00EC752E">
      <w:pPr>
        <w:ind w:firstLineChars="700" w:firstLine="1470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年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 w:hint="eastAsia"/>
        </w:rPr>
        <w:t xml:space="preserve">　月</w:t>
      </w:r>
      <w:r w:rsidRPr="00620957">
        <w:rPr>
          <w:rFonts w:ascii="Times New Roman" w:hAnsi="Times New Roman"/>
        </w:rPr>
        <w:t xml:space="preserve">  </w:t>
      </w:r>
    </w:p>
    <w:p w14:paraId="7793BB8D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</w:t>
      </w:r>
      <w:r w:rsidRPr="00620957">
        <w:rPr>
          <w:rFonts w:ascii="Times New Roman" w:hAnsi="Times New Roman" w:hint="eastAsia"/>
        </w:rPr>
        <w:t xml:space="preserve">   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798F16B7" w14:textId="77777777" w:rsidR="00EC752E" w:rsidRPr="00620957" w:rsidRDefault="00EC752E" w:rsidP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</w:t>
      </w:r>
      <w:r w:rsidRPr="00620957">
        <w:rPr>
          <w:rFonts w:ascii="Times New Roman" w:hAnsi="Times New Roman" w:hint="eastAsia"/>
        </w:rPr>
        <w:t xml:space="preserve">   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01676C7C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</w:p>
    <w:p w14:paraId="77B98A37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</w:p>
    <w:p w14:paraId="23F85087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</w:p>
    <w:p w14:paraId="08360351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上記のとおり相違ありません。</w:t>
      </w:r>
    </w:p>
    <w:p w14:paraId="1B29FDB7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</w:p>
    <w:p w14:paraId="34F70D4E" w14:textId="77777777" w:rsidR="00EC752E" w:rsidRPr="00620957" w:rsidRDefault="00EC752E" w:rsidP="00EC752E">
      <w:pPr>
        <w:wordWrap w:val="0"/>
        <w:spacing w:line="362" w:lineRule="exact"/>
        <w:ind w:left="860" w:right="966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年　　月　　日</w:t>
      </w:r>
    </w:p>
    <w:p w14:paraId="04C6292E" w14:textId="63C2138E" w:rsidR="00EC752E" w:rsidRPr="00620957" w:rsidRDefault="00901ED0">
      <w:pPr>
        <w:wordWrap w:val="0"/>
        <w:ind w:left="860" w:right="149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　　　　　　　　　　　</w:t>
      </w:r>
      <w:r w:rsidR="00EC752E" w:rsidRPr="00620957">
        <w:rPr>
          <w:rFonts w:ascii="Times New Roman" w:hAnsi="Times New Roman" w:hint="eastAsia"/>
          <w:sz w:val="28"/>
        </w:rPr>
        <w:t>氏名　　　　　　　　　　　印</w:t>
      </w:r>
    </w:p>
    <w:p w14:paraId="412673E5" w14:textId="77777777" w:rsidR="00EC752E" w:rsidRPr="00217713" w:rsidRDefault="00EC752E">
      <w:pPr>
        <w:wordWrap w:val="0"/>
        <w:ind w:left="860" w:right="1491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</w:rPr>
        <w:br w:type="page"/>
      </w:r>
      <w:r w:rsidRPr="00620957">
        <w:rPr>
          <w:rFonts w:ascii="Times New Roman" w:hAnsi="Times New Roman"/>
          <w:sz w:val="28"/>
        </w:rPr>
        <w:lastRenderedPageBreak/>
        <w:t xml:space="preserve">                   </w:t>
      </w:r>
      <w:r w:rsidRPr="00217713">
        <w:rPr>
          <w:rFonts w:ascii="Times New Roman" w:hAnsi="Times New Roman" w:hint="eastAsia"/>
          <w:sz w:val="28"/>
          <w:u w:val="single"/>
        </w:rPr>
        <w:t>対象論文の内容概略</w:t>
      </w:r>
    </w:p>
    <w:p w14:paraId="7B38FC24" w14:textId="77777777" w:rsidR="00EC752E" w:rsidRPr="00620957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</w:rPr>
      </w:pPr>
    </w:p>
    <w:p w14:paraId="542DFD1E" w14:textId="77777777" w:rsidR="00EC752E" w:rsidRPr="00620957" w:rsidRDefault="00EC752E" w:rsidP="00901ED0">
      <w:pPr>
        <w:wordWrap w:val="0"/>
        <w:ind w:right="1720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>論文題目：</w:t>
      </w:r>
    </w:p>
    <w:p w14:paraId="03545479" w14:textId="77777777" w:rsidR="00EC752E" w:rsidRPr="00620957" w:rsidRDefault="00EC752E">
      <w:pPr>
        <w:ind w:firstLineChars="400" w:firstLine="840"/>
        <w:rPr>
          <w:rFonts w:ascii="Times New Roman" w:hAnsi="Times New Roman"/>
        </w:rPr>
      </w:pPr>
    </w:p>
    <w:p w14:paraId="154B1BF0" w14:textId="77777777" w:rsidR="00EC752E" w:rsidRPr="00620957" w:rsidRDefault="00EC752E" w:rsidP="00901ED0">
      <w:pPr>
        <w:wordWrap w:val="0"/>
        <w:ind w:right="1071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応募者氏名：　</w:t>
      </w:r>
    </w:p>
    <w:p w14:paraId="7D7B95FC" w14:textId="77777777" w:rsidR="00EC752E" w:rsidRPr="00620957" w:rsidRDefault="00EC752E">
      <w:pPr>
        <w:wordWrap w:val="0"/>
        <w:ind w:leftChars="410" w:left="1491" w:right="1071" w:hangingChars="300" w:hanging="630"/>
        <w:jc w:val="left"/>
        <w:rPr>
          <w:rFonts w:ascii="Times New Roman" w:hAnsi="Times New Roman"/>
        </w:rPr>
      </w:pPr>
    </w:p>
    <w:p w14:paraId="5E6FD891" w14:textId="459D67A5" w:rsidR="00EC752E" w:rsidRDefault="00EC752E" w:rsidP="00901ED0">
      <w:pPr>
        <w:wordWrap w:val="0"/>
        <w:ind w:right="1071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>要旨</w:t>
      </w:r>
      <w:r w:rsidR="00901ED0">
        <w:rPr>
          <w:rFonts w:ascii="Times New Roman" w:hAnsi="Times New Roman" w:hint="eastAsia"/>
        </w:rPr>
        <w:t>（</w:t>
      </w:r>
      <w:r w:rsidR="00901ED0">
        <w:rPr>
          <w:rFonts w:ascii="Times New Roman" w:hAnsi="Times New Roman"/>
        </w:rPr>
        <w:t>1000</w:t>
      </w:r>
      <w:r w:rsidR="00901ED0">
        <w:rPr>
          <w:rFonts w:ascii="Times New Roman" w:hAnsi="Times New Roman" w:hint="eastAsia"/>
        </w:rPr>
        <w:t>字以内）</w:t>
      </w:r>
      <w:r w:rsidRPr="00620957">
        <w:rPr>
          <w:rFonts w:ascii="Times New Roman" w:hAnsi="Times New Roman" w:hint="eastAsia"/>
        </w:rPr>
        <w:t>：</w:t>
      </w:r>
    </w:p>
    <w:p w14:paraId="54AABADB" w14:textId="77777777" w:rsidR="00901ED0" w:rsidRDefault="00901ED0" w:rsidP="00901ED0">
      <w:pPr>
        <w:wordWrap w:val="0"/>
        <w:ind w:right="1071"/>
        <w:jc w:val="left"/>
        <w:rPr>
          <w:rFonts w:ascii="Times New Roman" w:hAnsi="Times New Roman"/>
        </w:rPr>
      </w:pPr>
    </w:p>
    <w:p w14:paraId="03D40A1F" w14:textId="77777777" w:rsidR="00EC752E" w:rsidRPr="00620957" w:rsidRDefault="00EC752E" w:rsidP="00EC752E">
      <w:pPr>
        <w:wordWrap w:val="0"/>
        <w:ind w:leftChars="410" w:left="1491" w:right="1071" w:hangingChars="300" w:hanging="630"/>
        <w:jc w:val="left"/>
        <w:rPr>
          <w:rFonts w:ascii="Times New Roman" w:hAnsi="Times New Roman"/>
        </w:rPr>
      </w:pPr>
    </w:p>
    <w:sectPr w:rsidR="00EC752E" w:rsidRPr="00620957" w:rsidSect="00901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720" w:gutter="0"/>
      <w:cols w:space="720"/>
      <w:docGrid w:type="linesAndChars" w:linePitch="285" w:charSpace="-8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8819" w14:textId="77777777" w:rsidR="00EC752E" w:rsidRDefault="00EC752E">
      <w:r>
        <w:separator/>
      </w:r>
    </w:p>
  </w:endnote>
  <w:endnote w:type="continuationSeparator" w:id="0">
    <w:p w14:paraId="24E009F0" w14:textId="77777777" w:rsidR="00EC752E" w:rsidRDefault="00EC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FE55" w14:textId="77777777" w:rsidR="00EC752E" w:rsidRDefault="00EC752E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06B88" w14:textId="77777777" w:rsidR="00EC752E" w:rsidRDefault="00EC752E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2A97" w14:textId="77777777" w:rsidR="00EC752E" w:rsidRDefault="00EC752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F9C3" w14:textId="77777777" w:rsidR="00EC752E" w:rsidRDefault="00EC752E">
      <w:r>
        <w:separator/>
      </w:r>
    </w:p>
  </w:footnote>
  <w:footnote w:type="continuationSeparator" w:id="0">
    <w:p w14:paraId="2A5A93C4" w14:textId="77777777" w:rsidR="00EC752E" w:rsidRDefault="00EC7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5246" w14:textId="77777777" w:rsidR="00EC752E" w:rsidRDefault="00EC752E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F2CFC" w14:textId="77777777" w:rsidR="00EC752E" w:rsidRDefault="00EC752E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E52F" w14:textId="77777777" w:rsidR="00EC752E" w:rsidRDefault="00EC752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656"/>
    <w:multiLevelType w:val="singleLevel"/>
    <w:tmpl w:val="9A04F136"/>
    <w:lvl w:ilvl="0">
      <w:start w:val="1"/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  <w:sz w:val="21"/>
        <w:szCs w:val="21"/>
      </w:rPr>
    </w:lvl>
  </w:abstractNum>
  <w:abstractNum w:abstractNumId="1">
    <w:nsid w:val="30B6010C"/>
    <w:multiLevelType w:val="singleLevel"/>
    <w:tmpl w:val="A2C259C8"/>
    <w:lvl w:ilvl="0">
      <w:numFmt w:val="bullet"/>
      <w:lvlText w:val="※"/>
      <w:lvlJc w:val="left"/>
      <w:pPr>
        <w:tabs>
          <w:tab w:val="num" w:pos="612"/>
        </w:tabs>
        <w:ind w:left="612" w:hanging="408"/>
      </w:pPr>
      <w:rPr>
        <w:rFonts w:ascii="ＭＳ 明朝" w:eastAsia="ＭＳ 明朝" w:hAnsi="Century" w:hint="eastAsia"/>
        <w:sz w:val="21"/>
        <w:szCs w:val="21"/>
      </w:rPr>
    </w:lvl>
  </w:abstractNum>
  <w:abstractNum w:abstractNumId="2">
    <w:nsid w:val="31902B45"/>
    <w:multiLevelType w:val="singleLevel"/>
    <w:tmpl w:val="48880C30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420"/>
      </w:pPr>
      <w:rPr>
        <w:rFonts w:hint="eastAsia"/>
      </w:rPr>
    </w:lvl>
  </w:abstractNum>
  <w:abstractNum w:abstractNumId="3">
    <w:nsid w:val="3BE57453"/>
    <w:multiLevelType w:val="singleLevel"/>
    <w:tmpl w:val="C1FEA702"/>
    <w:lvl w:ilvl="0">
      <w:start w:val="1998"/>
      <w:numFmt w:val="bullet"/>
      <w:lvlText w:val="※"/>
      <w:lvlJc w:val="left"/>
      <w:pPr>
        <w:tabs>
          <w:tab w:val="num" w:pos="1280"/>
        </w:tabs>
        <w:ind w:left="1280" w:hanging="420"/>
      </w:pPr>
      <w:rPr>
        <w:rFonts w:ascii="ＭＳ 明朝" w:eastAsia="ＭＳ 明朝" w:hAnsi="Century" w:hint="eastAsia"/>
      </w:rPr>
    </w:lvl>
  </w:abstractNum>
  <w:abstractNum w:abstractNumId="4">
    <w:nsid w:val="5E6F0EBA"/>
    <w:multiLevelType w:val="singleLevel"/>
    <w:tmpl w:val="41AA8944"/>
    <w:lvl w:ilvl="0">
      <w:numFmt w:val="bullet"/>
      <w:lvlText w:val="※"/>
      <w:lvlJc w:val="left"/>
      <w:pPr>
        <w:tabs>
          <w:tab w:val="num" w:pos="5696"/>
        </w:tabs>
        <w:ind w:left="5696" w:hanging="420"/>
      </w:pPr>
      <w:rPr>
        <w:rFonts w:ascii="ＭＳ 明朝" w:eastAsia="ＭＳ 明朝" w:hAnsi="Century" w:hint="eastAsia"/>
      </w:rPr>
    </w:lvl>
  </w:abstractNum>
  <w:abstractNum w:abstractNumId="5">
    <w:nsid w:val="67A91025"/>
    <w:multiLevelType w:val="singleLevel"/>
    <w:tmpl w:val="9A04F136"/>
    <w:lvl w:ilvl="0">
      <w:start w:val="1"/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  <w:sz w:val="21"/>
        <w:szCs w:val="21"/>
      </w:rPr>
    </w:lvl>
  </w:abstractNum>
  <w:abstractNum w:abstractNumId="6">
    <w:nsid w:val="768357F6"/>
    <w:multiLevelType w:val="singleLevel"/>
    <w:tmpl w:val="9A04F136"/>
    <w:lvl w:ilvl="0">
      <w:start w:val="1"/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  <w:sz w:val="21"/>
        <w:szCs w:val="21"/>
      </w:rPr>
    </w:lvl>
  </w:abstractNum>
  <w:abstractNum w:abstractNumId="7">
    <w:nsid w:val="7BFF3BB6"/>
    <w:multiLevelType w:val="singleLevel"/>
    <w:tmpl w:val="9A04F136"/>
    <w:lvl w:ilvl="0">
      <w:start w:val="1"/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  <w:sz w:val="21"/>
        <w:szCs w:val="21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-.:;?RT\]acs}§¨°’”‰′″℃≪、。々〉》」』】〕゛゜ゝゞ・ヽヾ！％），．：；？］｝｡｣､･ﾞﾟ￠￡￢￣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4E"/>
    <w:rsid w:val="00307BED"/>
    <w:rsid w:val="0035554E"/>
    <w:rsid w:val="005C37E7"/>
    <w:rsid w:val="00901ED0"/>
    <w:rsid w:val="00DA7B83"/>
    <w:rsid w:val="00DC4694"/>
    <w:rsid w:val="00E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67C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cs="ＭＳ ゴシック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860" w:right="1720"/>
      <w:jc w:val="left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pacing w:val="-1"/>
    </w:rPr>
  </w:style>
  <w:style w:type="paragraph" w:styleId="a6">
    <w:name w:val="Closing"/>
    <w:basedOn w:val="a"/>
    <w:next w:val="a"/>
    <w:pPr>
      <w:jc w:val="right"/>
    </w:pPr>
    <w:rPr>
      <w:spacing w:val="-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cs="ＭＳ ゴシック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860" w:right="1720"/>
      <w:jc w:val="left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pacing w:val="-1"/>
    </w:rPr>
  </w:style>
  <w:style w:type="paragraph" w:styleId="a6">
    <w:name w:val="Closing"/>
    <w:basedOn w:val="a"/>
    <w:next w:val="a"/>
    <w:pPr>
      <w:jc w:val="right"/>
    </w:pPr>
    <w:rPr>
      <w:spacing w:val="-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MT2009奨励賞申込書（Shourei）</vt:lpstr>
    </vt:vector>
  </TitlesOfParts>
  <Company>東海大学医学部法医学教室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MT2009奨励賞申込書（Shourei）</dc:title>
  <dc:subject/>
  <dc:creator>安衛研・三浦</dc:creator>
  <cp:keywords/>
  <dc:description/>
  <cp:lastModifiedBy>MedicalNeuro Biology</cp:lastModifiedBy>
  <cp:revision>2</cp:revision>
  <cp:lastPrinted>2003-11-06T06:28:00Z</cp:lastPrinted>
  <dcterms:created xsi:type="dcterms:W3CDTF">2017-06-21T12:40:00Z</dcterms:created>
  <dcterms:modified xsi:type="dcterms:W3CDTF">2017-06-21T12:40:00Z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1859101168</vt:i4>
  </property>
  <property fmtid="{D5CDD505-2E9C-101B-9397-08002B2CF9AE}" pid="3" name="_EmailSubject">
    <vt:lpwstr>MT＆エタルバイオサイエンス研究会</vt:lpwstr>
  </property>
  <property fmtid="{D5CDD505-2E9C-101B-9397-08002B2CF9AE}" pid="4" name="_AuthorEmail">
    <vt:lpwstr>msato@ph.bunri-u.ac.jp</vt:lpwstr>
  </property>
  <property fmtid="{D5CDD505-2E9C-101B-9397-08002B2CF9AE}" pid="5" name="_AuthorEmailDisplayName">
    <vt:lpwstr>Sato</vt:lpwstr>
  </property>
  <property fmtid="{D5CDD505-2E9C-101B-9397-08002B2CF9AE}" pid="6" name="_ReviewingToolsShownOnce">
    <vt:lpwstr/>
  </property>
</Properties>
</file>