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F0B9" w14:textId="76C7C92F" w:rsidR="00F31F47" w:rsidRPr="008755CE" w:rsidRDefault="00F31F47" w:rsidP="008975C6">
      <w:pPr>
        <w:ind w:right="420"/>
        <w:jc w:val="center"/>
        <w:rPr>
          <w:rFonts w:ascii="ＭＳ 明朝" w:hAnsi="Century" w:cs="Times New Roman"/>
          <w:spacing w:val="16"/>
          <w:sz w:val="18"/>
          <w:szCs w:val="18"/>
        </w:rPr>
      </w:pPr>
      <w:r w:rsidRPr="00DA5F8C">
        <w:rPr>
          <w:rFonts w:ascii="ＭＳ ゴシック" w:eastAsia="ＭＳ ゴシック" w:hAnsi="ＭＳ ゴシック" w:hint="eastAsia"/>
          <w:sz w:val="18"/>
          <w:szCs w:val="18"/>
        </w:rPr>
        <w:t>（様式１）（研究奨励賞用）</w:t>
      </w:r>
      <w:r w:rsidR="00E152C5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</w:t>
      </w:r>
      <w:r w:rsidR="00DA5F8C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E152C5">
        <w:rPr>
          <w:rFonts w:ascii="ＭＳ ゴシック" w:eastAsia="ＭＳ ゴシック" w:hAnsi="ＭＳ ゴシック" w:hint="eastAsia"/>
          <w:sz w:val="18"/>
          <w:szCs w:val="18"/>
        </w:rPr>
        <w:t xml:space="preserve">　　　　</w:t>
      </w:r>
      <w:r w:rsidR="00E152C5" w:rsidRPr="00DA5F8C">
        <w:rPr>
          <w:rFonts w:ascii="ＭＳ 明朝" w:hAnsi="ＭＳ 明朝" w:hint="eastAsia"/>
          <w:sz w:val="16"/>
          <w:szCs w:val="16"/>
        </w:rPr>
        <w:t>（書式：Ａ４，一行４５字，１頁４０行程度）</w:t>
      </w:r>
    </w:p>
    <w:p w14:paraId="67F8D075" w14:textId="491E60AF" w:rsidR="00F31F47" w:rsidRPr="00DA5F8C" w:rsidRDefault="00F31F47" w:rsidP="00F31F47">
      <w:pPr>
        <w:jc w:val="center"/>
        <w:rPr>
          <w:rFonts w:ascii="ＭＳ ゴシック" w:eastAsia="ＭＳ ゴシック" w:hAnsi="ＭＳ ゴシック" w:cs="Times New Roman"/>
          <w:b/>
          <w:bCs/>
          <w:spacing w:val="16"/>
          <w:sz w:val="24"/>
          <w:szCs w:val="24"/>
        </w:rPr>
      </w:pPr>
      <w:r w:rsidRPr="00DA5F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924200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７</w:t>
      </w:r>
      <w:r w:rsidRPr="00DA5F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年度岡山医学会賞研究奨励賞受賞候補者推薦書</w:t>
      </w:r>
    </w:p>
    <w:p w14:paraId="5AC56173" w14:textId="77777777" w:rsidR="00D26F89" w:rsidRDefault="00F31F47" w:rsidP="00D26F89">
      <w:pPr>
        <w:jc w:val="right"/>
        <w:rPr>
          <w:rFonts w:ascii="ＭＳ 明朝" w:hAnsi="Century" w:cs="Times New Roman"/>
          <w:spacing w:val="16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cs="Times New Roman" w:hint="eastAsia"/>
        </w:rPr>
        <w:t>令和</w:t>
      </w:r>
      <w:r>
        <w:rPr>
          <w:rFonts w:hint="eastAsia"/>
        </w:rPr>
        <w:t xml:space="preserve">　　年　　月　　日</w:t>
      </w:r>
    </w:p>
    <w:p w14:paraId="7D5B5776" w14:textId="5DDBF7FC" w:rsidR="00F31F47" w:rsidRDefault="00F31F47" w:rsidP="00D26F89">
      <w:pPr>
        <w:jc w:val="left"/>
        <w:rPr>
          <w:rFonts w:ascii="ＭＳ 明朝" w:hAnsi="Century" w:cs="Times New Roman"/>
          <w:spacing w:val="16"/>
        </w:rPr>
      </w:pPr>
      <w:r>
        <w:rPr>
          <w:rFonts w:cs="Times New Roman"/>
        </w:rPr>
        <w:t xml:space="preserve"> </w:t>
      </w:r>
      <w:r>
        <w:rPr>
          <w:rFonts w:hint="eastAsia"/>
        </w:rPr>
        <w:t>岡　山　医　学　会　長　　殿</w:t>
      </w:r>
    </w:p>
    <w:p w14:paraId="343752E9" w14:textId="5D198EBA" w:rsidR="00F31F47" w:rsidRDefault="00F31F47" w:rsidP="00F31F47">
      <w:pPr>
        <w:jc w:val="right"/>
        <w:rPr>
          <w:rFonts w:ascii="ＭＳ 明朝" w:hAnsi="Century" w:cs="Times New Roman"/>
          <w:spacing w:val="16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教授　</w:t>
      </w:r>
      <w:r w:rsidR="00692E3F">
        <w:rPr>
          <w:rFonts w:hint="eastAsia"/>
        </w:rPr>
        <w:t xml:space="preserve">　</w:t>
      </w:r>
      <w:r>
        <w:rPr>
          <w:rFonts w:hint="eastAsia"/>
        </w:rPr>
        <w:t xml:space="preserve">　氏　</w:t>
      </w:r>
      <w:r w:rsidR="00692E3F">
        <w:rPr>
          <w:rFonts w:hint="eastAsia"/>
        </w:rPr>
        <w:t xml:space="preserve">　　</w:t>
      </w:r>
      <w:r>
        <w:rPr>
          <w:rFonts w:hint="eastAsia"/>
        </w:rPr>
        <w:t>名</w:t>
      </w:r>
      <w:r>
        <w:rPr>
          <w:rFonts w:cs="Times New Roman"/>
        </w:rPr>
        <w:t xml:space="preserve">        </w:t>
      </w:r>
      <w:r>
        <w:rPr>
          <w:rFonts w:hint="eastAsia"/>
        </w:rPr>
        <w:t>印</w:t>
      </w:r>
    </w:p>
    <w:p w14:paraId="49749706" w14:textId="0077A851" w:rsidR="00F31F47" w:rsidRPr="00DA5C2A" w:rsidRDefault="00F31F47" w:rsidP="00F31F47">
      <w:pPr>
        <w:rPr>
          <w:rFonts w:ascii="ＭＳ 明朝" w:hAnsi="Century" w:cs="Times New Roman"/>
          <w:color w:val="808080"/>
          <w:spacing w:val="16"/>
        </w:rPr>
      </w:pPr>
      <w:r>
        <w:rPr>
          <w:rFonts w:cs="Times New Roman"/>
        </w:rPr>
        <w:t xml:space="preserve">                                               </w:t>
      </w:r>
      <w:r>
        <w:rPr>
          <w:rFonts w:cs="Times New Roman" w:hint="eastAsia"/>
        </w:rPr>
        <w:t xml:space="preserve">　　　　　</w:t>
      </w:r>
      <w:r>
        <w:rPr>
          <w:rFonts w:cs="Times New Roman"/>
        </w:rPr>
        <w:t xml:space="preserve">      </w:t>
      </w:r>
      <w:r w:rsidR="00EC176F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</w:t>
      </w:r>
      <w:r w:rsidRPr="00EC176F">
        <w:rPr>
          <w:rFonts w:hint="eastAsia"/>
          <w:color w:val="808080"/>
          <w:sz w:val="18"/>
          <w:szCs w:val="18"/>
        </w:rPr>
        <w:t>（連名も可）</w:t>
      </w:r>
    </w:p>
    <w:p w14:paraId="2B7E50C0" w14:textId="6AE958AC" w:rsidR="00EC176F" w:rsidRDefault="00F31F47" w:rsidP="00F31F47">
      <w:r>
        <w:rPr>
          <w:rFonts w:cs="Times New Roman"/>
        </w:rPr>
        <w:t xml:space="preserve">   </w:t>
      </w:r>
      <w:r>
        <w:rPr>
          <w:rFonts w:hint="eastAsia"/>
        </w:rPr>
        <w:t>下記の者を岡山医学会賞研究奨励賞受賞候補者として、略歴書及び受賞対象論文別冊</w:t>
      </w:r>
      <w:r w:rsidR="00480845">
        <w:rPr>
          <w:rFonts w:hint="eastAsia"/>
        </w:rPr>
        <w:t>７</w:t>
      </w:r>
      <w:r>
        <w:rPr>
          <w:rFonts w:hint="eastAsia"/>
        </w:rPr>
        <w:t>部を</w:t>
      </w:r>
    </w:p>
    <w:p w14:paraId="0CF49B24" w14:textId="0ABA6340" w:rsidR="00F31F47" w:rsidRDefault="00F31F47" w:rsidP="00F31F47">
      <w:pPr>
        <w:rPr>
          <w:rFonts w:ascii="ＭＳ 明朝" w:hAnsi="Century" w:cs="Times New Roman"/>
          <w:spacing w:val="16"/>
        </w:rPr>
      </w:pPr>
      <w:r>
        <w:rPr>
          <w:rFonts w:hint="eastAsia"/>
        </w:rPr>
        <w:t>添付し、推薦します。</w:t>
      </w:r>
    </w:p>
    <w:p w14:paraId="1EF06E00" w14:textId="77777777" w:rsidR="00F31F47" w:rsidRDefault="00F31F47" w:rsidP="00F31F47">
      <w:pPr>
        <w:pStyle w:val="a7"/>
      </w:pPr>
      <w:r>
        <w:rPr>
          <w:rFonts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6"/>
        <w:gridCol w:w="1223"/>
        <w:gridCol w:w="1223"/>
        <w:gridCol w:w="6298"/>
      </w:tblGrid>
      <w:tr w:rsidR="00F31F47" w:rsidRPr="00F31F47" w14:paraId="1F4A9C63" w14:textId="77777777" w:rsidTr="00875A83">
        <w:trPr>
          <w:trHeight w:val="360"/>
        </w:trPr>
        <w:tc>
          <w:tcPr>
            <w:tcW w:w="300" w:type="dxa"/>
            <w:vMerge w:val="restart"/>
            <w:noWrap/>
            <w:vAlign w:val="center"/>
            <w:hideMark/>
          </w:tcPr>
          <w:p w14:paraId="58055266" w14:textId="77777777" w:rsidR="00F31F47" w:rsidRPr="00F31F47" w:rsidRDefault="00F31F47" w:rsidP="00F31F47">
            <w:r w:rsidRPr="00F31F47">
              <w:t>1</w:t>
            </w:r>
          </w:p>
        </w:tc>
        <w:tc>
          <w:tcPr>
            <w:tcW w:w="1240" w:type="dxa"/>
            <w:vMerge w:val="restart"/>
            <w:noWrap/>
            <w:vAlign w:val="center"/>
            <w:hideMark/>
          </w:tcPr>
          <w:p w14:paraId="5F36EFF7" w14:textId="65CADA75" w:rsidR="00F31F47" w:rsidRPr="00F31F47" w:rsidRDefault="00F31F47" w:rsidP="00875A83">
            <w:pPr>
              <w:jc w:val="distribute"/>
            </w:pPr>
            <w:r w:rsidRPr="00F31F47">
              <w:rPr>
                <w:rFonts w:hint="eastAsia"/>
              </w:rPr>
              <w:t>推薦</w:t>
            </w:r>
            <w:r w:rsidR="00480845">
              <w:rPr>
                <w:rFonts w:hint="eastAsia"/>
              </w:rPr>
              <w:t>教授</w:t>
            </w:r>
          </w:p>
        </w:tc>
        <w:tc>
          <w:tcPr>
            <w:tcW w:w="1240" w:type="dxa"/>
            <w:noWrap/>
            <w:vAlign w:val="center"/>
            <w:hideMark/>
          </w:tcPr>
          <w:p w14:paraId="59A0B98F" w14:textId="77777777" w:rsidR="00F31F47" w:rsidRPr="00F31F47" w:rsidRDefault="00F31F47" w:rsidP="00875A83">
            <w:pPr>
              <w:jc w:val="distribute"/>
            </w:pPr>
            <w:r w:rsidRPr="00F31F47">
              <w:rPr>
                <w:rFonts w:hint="eastAsia"/>
              </w:rPr>
              <w:t>氏名</w:t>
            </w:r>
          </w:p>
        </w:tc>
        <w:tc>
          <w:tcPr>
            <w:tcW w:w="6400" w:type="dxa"/>
            <w:noWrap/>
            <w:hideMark/>
          </w:tcPr>
          <w:p w14:paraId="05FB9332" w14:textId="2C71937C" w:rsidR="00F31F47" w:rsidRPr="00F31F47" w:rsidRDefault="00B93E6A" w:rsidP="00F31F47">
            <w:r>
              <w:rPr>
                <w:rFonts w:hint="eastAsia"/>
              </w:rPr>
              <w:t xml:space="preserve">　</w:t>
            </w:r>
          </w:p>
        </w:tc>
      </w:tr>
      <w:tr w:rsidR="00F31F47" w:rsidRPr="00F31F47" w14:paraId="24F4C628" w14:textId="77777777" w:rsidTr="00875A83">
        <w:trPr>
          <w:trHeight w:val="390"/>
        </w:trPr>
        <w:tc>
          <w:tcPr>
            <w:tcW w:w="300" w:type="dxa"/>
            <w:vMerge/>
            <w:vAlign w:val="center"/>
            <w:hideMark/>
          </w:tcPr>
          <w:p w14:paraId="0C5E56CA" w14:textId="77777777" w:rsidR="00F31F47" w:rsidRPr="00F31F47" w:rsidRDefault="00F31F47"/>
        </w:tc>
        <w:tc>
          <w:tcPr>
            <w:tcW w:w="1240" w:type="dxa"/>
            <w:vMerge/>
            <w:vAlign w:val="center"/>
            <w:hideMark/>
          </w:tcPr>
          <w:p w14:paraId="1A34282D" w14:textId="77777777" w:rsidR="00F31F47" w:rsidRPr="00F31F47" w:rsidRDefault="00F31F47" w:rsidP="00875A83">
            <w:pPr>
              <w:jc w:val="distribute"/>
            </w:pPr>
          </w:p>
        </w:tc>
        <w:tc>
          <w:tcPr>
            <w:tcW w:w="1240" w:type="dxa"/>
            <w:noWrap/>
            <w:vAlign w:val="center"/>
            <w:hideMark/>
          </w:tcPr>
          <w:p w14:paraId="5DF600F1" w14:textId="77777777" w:rsidR="00F31F47" w:rsidRPr="00F31F47" w:rsidRDefault="00F31F47" w:rsidP="00875A83">
            <w:pPr>
              <w:jc w:val="distribute"/>
            </w:pPr>
            <w:r w:rsidRPr="00F31F47">
              <w:rPr>
                <w:rFonts w:hint="eastAsia"/>
              </w:rPr>
              <w:t>講座名</w:t>
            </w:r>
          </w:p>
        </w:tc>
        <w:tc>
          <w:tcPr>
            <w:tcW w:w="6400" w:type="dxa"/>
            <w:noWrap/>
            <w:hideMark/>
          </w:tcPr>
          <w:p w14:paraId="418EF90A" w14:textId="77777777" w:rsidR="00F31F47" w:rsidRPr="00F31F47" w:rsidRDefault="00F31F47" w:rsidP="00F31F47">
            <w:r w:rsidRPr="00F31F47">
              <w:rPr>
                <w:rFonts w:hint="eastAsia"/>
              </w:rPr>
              <w:t>〇〇学分野</w:t>
            </w:r>
          </w:p>
        </w:tc>
      </w:tr>
      <w:tr w:rsidR="00F31F47" w:rsidRPr="00F31F47" w14:paraId="0686F46A" w14:textId="77777777" w:rsidTr="00875A83">
        <w:trPr>
          <w:trHeight w:val="360"/>
        </w:trPr>
        <w:tc>
          <w:tcPr>
            <w:tcW w:w="300" w:type="dxa"/>
            <w:vMerge w:val="restart"/>
            <w:noWrap/>
            <w:vAlign w:val="center"/>
            <w:hideMark/>
          </w:tcPr>
          <w:p w14:paraId="5D62B7FC" w14:textId="77777777" w:rsidR="00F31F47" w:rsidRPr="00F31F47" w:rsidRDefault="00F31F47" w:rsidP="00F31F47">
            <w:bookmarkStart w:id="0" w:name="_Hlk118727255"/>
            <w:r w:rsidRPr="00F31F47">
              <w:t>2</w:t>
            </w:r>
          </w:p>
        </w:tc>
        <w:tc>
          <w:tcPr>
            <w:tcW w:w="1240" w:type="dxa"/>
            <w:vMerge w:val="restart"/>
            <w:noWrap/>
            <w:vAlign w:val="center"/>
            <w:hideMark/>
          </w:tcPr>
          <w:p w14:paraId="2F391504" w14:textId="77777777" w:rsidR="00F31F47" w:rsidRPr="00F31F47" w:rsidRDefault="00F31F47" w:rsidP="00875A83">
            <w:pPr>
              <w:jc w:val="distribute"/>
            </w:pPr>
            <w:r w:rsidRPr="00F31F47">
              <w:rPr>
                <w:rFonts w:hint="eastAsia"/>
                <w:sz w:val="20"/>
                <w:szCs w:val="20"/>
              </w:rPr>
              <w:t>受賞候補者</w:t>
            </w:r>
          </w:p>
        </w:tc>
        <w:tc>
          <w:tcPr>
            <w:tcW w:w="1240" w:type="dxa"/>
            <w:noWrap/>
            <w:vAlign w:val="center"/>
            <w:hideMark/>
          </w:tcPr>
          <w:p w14:paraId="3BE80575" w14:textId="77777777" w:rsidR="00F31F47" w:rsidRPr="00F31F47" w:rsidRDefault="00F31F47" w:rsidP="00875A83">
            <w:pPr>
              <w:jc w:val="distribute"/>
            </w:pPr>
            <w:r w:rsidRPr="00F31F47">
              <w:rPr>
                <w:rFonts w:hint="eastAsia"/>
              </w:rPr>
              <w:t>氏名</w:t>
            </w:r>
          </w:p>
        </w:tc>
        <w:tc>
          <w:tcPr>
            <w:tcW w:w="6400" w:type="dxa"/>
            <w:noWrap/>
            <w:hideMark/>
          </w:tcPr>
          <w:p w14:paraId="4F262C86" w14:textId="6A8C8906" w:rsidR="00F31F47" w:rsidRPr="00F31F47" w:rsidRDefault="00B93E6A" w:rsidP="00F31F47">
            <w:r>
              <w:rPr>
                <w:rFonts w:hint="eastAsia"/>
              </w:rPr>
              <w:t xml:space="preserve">　</w:t>
            </w:r>
          </w:p>
        </w:tc>
      </w:tr>
      <w:tr w:rsidR="00F31F47" w:rsidRPr="00F31F47" w14:paraId="001295F5" w14:textId="77777777" w:rsidTr="00875A83">
        <w:trPr>
          <w:trHeight w:val="375"/>
        </w:trPr>
        <w:tc>
          <w:tcPr>
            <w:tcW w:w="300" w:type="dxa"/>
            <w:vMerge/>
            <w:vAlign w:val="center"/>
            <w:hideMark/>
          </w:tcPr>
          <w:p w14:paraId="025B30EC" w14:textId="77777777" w:rsidR="00F31F47" w:rsidRPr="00F31F47" w:rsidRDefault="00F31F47"/>
        </w:tc>
        <w:tc>
          <w:tcPr>
            <w:tcW w:w="1240" w:type="dxa"/>
            <w:vMerge/>
            <w:vAlign w:val="center"/>
            <w:hideMark/>
          </w:tcPr>
          <w:p w14:paraId="7F7079DD" w14:textId="77777777" w:rsidR="00F31F47" w:rsidRPr="00F31F47" w:rsidRDefault="00F31F47" w:rsidP="00875A83">
            <w:pPr>
              <w:jc w:val="distribute"/>
            </w:pPr>
          </w:p>
        </w:tc>
        <w:tc>
          <w:tcPr>
            <w:tcW w:w="1240" w:type="dxa"/>
            <w:noWrap/>
            <w:vAlign w:val="center"/>
            <w:hideMark/>
          </w:tcPr>
          <w:p w14:paraId="190012F8" w14:textId="05249264" w:rsidR="00F31F47" w:rsidRPr="00F31F47" w:rsidRDefault="00F31F47" w:rsidP="00875A83">
            <w:pPr>
              <w:jc w:val="distribute"/>
            </w:pPr>
            <w:r w:rsidRPr="00F31F47">
              <w:rPr>
                <w:rFonts w:hint="eastAsia"/>
              </w:rPr>
              <w:t>所属</w:t>
            </w:r>
            <w:r w:rsidR="007623E0" w:rsidRPr="007623E0">
              <w:rPr>
                <w:rFonts w:hint="eastAsia"/>
                <w:sz w:val="14"/>
                <w:szCs w:val="14"/>
              </w:rPr>
              <w:t>（応募時）</w:t>
            </w:r>
          </w:p>
        </w:tc>
        <w:tc>
          <w:tcPr>
            <w:tcW w:w="6400" w:type="dxa"/>
            <w:noWrap/>
            <w:hideMark/>
          </w:tcPr>
          <w:p w14:paraId="32E46C11" w14:textId="097D009E" w:rsidR="00F31F47" w:rsidRPr="00F31F47" w:rsidRDefault="00F31F47" w:rsidP="00F31F47">
            <w:r w:rsidRPr="00F31F47">
              <w:rPr>
                <w:rFonts w:hint="eastAsia"/>
              </w:rPr>
              <w:t>〇〇</w:t>
            </w:r>
            <w:r w:rsidR="000730F6">
              <w:rPr>
                <w:rFonts w:hint="eastAsia"/>
              </w:rPr>
              <w:t>学分野</w:t>
            </w:r>
            <w:r w:rsidRPr="00F31F47">
              <w:rPr>
                <w:rFonts w:hint="eastAsia"/>
              </w:rPr>
              <w:t>、〇〇部門、</w:t>
            </w:r>
            <w:r w:rsidR="008755CE">
              <w:rPr>
                <w:rFonts w:hint="eastAsia"/>
              </w:rPr>
              <w:t xml:space="preserve">　</w:t>
            </w:r>
            <w:r w:rsidRPr="00F31F47">
              <w:rPr>
                <w:rFonts w:hint="eastAsia"/>
              </w:rPr>
              <w:t>助教・講師・准教授</w:t>
            </w:r>
          </w:p>
        </w:tc>
      </w:tr>
      <w:tr w:rsidR="00F31F47" w:rsidRPr="00F31F47" w14:paraId="281DE605" w14:textId="77777777" w:rsidTr="00692E3F">
        <w:trPr>
          <w:trHeight w:val="913"/>
        </w:trPr>
        <w:tc>
          <w:tcPr>
            <w:tcW w:w="300" w:type="dxa"/>
            <w:noWrap/>
            <w:vAlign w:val="center"/>
            <w:hideMark/>
          </w:tcPr>
          <w:p w14:paraId="640F79F2" w14:textId="77777777" w:rsidR="00F31F47" w:rsidRPr="00F31F47" w:rsidRDefault="00F31F47" w:rsidP="00F31F47">
            <w:bookmarkStart w:id="1" w:name="_Hlk118727193"/>
            <w:r w:rsidRPr="00F31F47">
              <w:t>3</w:t>
            </w:r>
          </w:p>
        </w:tc>
        <w:tc>
          <w:tcPr>
            <w:tcW w:w="2480" w:type="dxa"/>
            <w:gridSpan w:val="2"/>
            <w:noWrap/>
            <w:vAlign w:val="center"/>
            <w:hideMark/>
          </w:tcPr>
          <w:p w14:paraId="40C61D9F" w14:textId="338084CC" w:rsidR="00F31F47" w:rsidRPr="00F31F47" w:rsidRDefault="00D32205" w:rsidP="00875A83">
            <w:pPr>
              <w:jc w:val="distribute"/>
            </w:pPr>
            <w:r>
              <w:rPr>
                <w:rFonts w:hint="eastAsia"/>
              </w:rPr>
              <w:t>応募論文名</w:t>
            </w:r>
          </w:p>
        </w:tc>
        <w:tc>
          <w:tcPr>
            <w:tcW w:w="6400" w:type="dxa"/>
            <w:noWrap/>
            <w:hideMark/>
          </w:tcPr>
          <w:p w14:paraId="0B6B22AC" w14:textId="349982B0" w:rsidR="00F31F47" w:rsidRPr="00F31F47" w:rsidRDefault="00B93E6A">
            <w:r>
              <w:rPr>
                <w:rFonts w:hint="eastAsia"/>
              </w:rPr>
              <w:t xml:space="preserve">　</w:t>
            </w:r>
          </w:p>
        </w:tc>
      </w:tr>
      <w:tr w:rsidR="00F31F47" w:rsidRPr="00F31F47" w14:paraId="28211477" w14:textId="77777777" w:rsidTr="00692E3F">
        <w:trPr>
          <w:trHeight w:val="415"/>
        </w:trPr>
        <w:tc>
          <w:tcPr>
            <w:tcW w:w="300" w:type="dxa"/>
            <w:noWrap/>
            <w:vAlign w:val="center"/>
            <w:hideMark/>
          </w:tcPr>
          <w:p w14:paraId="1E0E16E0" w14:textId="77777777" w:rsidR="00F31F47" w:rsidRPr="00F31F47" w:rsidRDefault="00F31F47" w:rsidP="00F31F47">
            <w:r w:rsidRPr="00F31F47">
              <w:t>4</w:t>
            </w:r>
          </w:p>
        </w:tc>
        <w:tc>
          <w:tcPr>
            <w:tcW w:w="2480" w:type="dxa"/>
            <w:gridSpan w:val="2"/>
            <w:noWrap/>
            <w:vAlign w:val="center"/>
            <w:hideMark/>
          </w:tcPr>
          <w:p w14:paraId="1D9046AD" w14:textId="5CDD7288" w:rsidR="00F31F47" w:rsidRPr="00F31F47" w:rsidRDefault="00D32205" w:rsidP="00875A83">
            <w:pPr>
              <w:jc w:val="distribute"/>
            </w:pPr>
            <w:r>
              <w:rPr>
                <w:rFonts w:hint="eastAsia"/>
              </w:rPr>
              <w:t>責任著者名</w:t>
            </w:r>
          </w:p>
        </w:tc>
        <w:tc>
          <w:tcPr>
            <w:tcW w:w="6400" w:type="dxa"/>
            <w:noWrap/>
            <w:hideMark/>
          </w:tcPr>
          <w:p w14:paraId="42F41046" w14:textId="211BDE9B" w:rsidR="00F31F47" w:rsidRPr="00F31F47" w:rsidRDefault="00F31F47"/>
        </w:tc>
      </w:tr>
      <w:tr w:rsidR="00F31F47" w:rsidRPr="00F31F47" w14:paraId="3D9EF76A" w14:textId="77777777" w:rsidTr="00875A83">
        <w:trPr>
          <w:trHeight w:val="390"/>
        </w:trPr>
        <w:tc>
          <w:tcPr>
            <w:tcW w:w="300" w:type="dxa"/>
            <w:noWrap/>
            <w:vAlign w:val="center"/>
            <w:hideMark/>
          </w:tcPr>
          <w:p w14:paraId="181AD434" w14:textId="77777777" w:rsidR="00F31F47" w:rsidRPr="00F31F47" w:rsidRDefault="00F31F47" w:rsidP="00F31F47">
            <w:r w:rsidRPr="00F31F47">
              <w:t>5</w:t>
            </w:r>
          </w:p>
        </w:tc>
        <w:tc>
          <w:tcPr>
            <w:tcW w:w="2480" w:type="dxa"/>
            <w:gridSpan w:val="2"/>
            <w:noWrap/>
            <w:vAlign w:val="center"/>
            <w:hideMark/>
          </w:tcPr>
          <w:p w14:paraId="584B807E" w14:textId="3142F7DF" w:rsidR="00F31F47" w:rsidRPr="00F31F47" w:rsidRDefault="00D32205" w:rsidP="00875A83">
            <w:pPr>
              <w:jc w:val="distribute"/>
            </w:pPr>
            <w:r>
              <w:rPr>
                <w:rFonts w:hint="eastAsia"/>
              </w:rPr>
              <w:t>掲載誌名</w:t>
            </w:r>
          </w:p>
        </w:tc>
        <w:tc>
          <w:tcPr>
            <w:tcW w:w="6400" w:type="dxa"/>
            <w:noWrap/>
            <w:hideMark/>
          </w:tcPr>
          <w:p w14:paraId="638D450D" w14:textId="3885527B" w:rsidR="00F31F47" w:rsidRPr="00F31F47" w:rsidRDefault="00F31F47"/>
        </w:tc>
      </w:tr>
      <w:bookmarkEnd w:id="0"/>
      <w:bookmarkEnd w:id="1"/>
    </w:tbl>
    <w:p w14:paraId="5C266EA3" w14:textId="77777777" w:rsidR="008755CE" w:rsidRDefault="008755CE" w:rsidP="00F31F47">
      <w:pPr>
        <w:rPr>
          <w:u w:val="single" w:color="000000"/>
        </w:rPr>
      </w:pPr>
    </w:p>
    <w:p w14:paraId="7CC27021" w14:textId="4F9682D8" w:rsidR="00F31F47" w:rsidRDefault="00F31F47" w:rsidP="00F31F47">
      <w:pPr>
        <w:rPr>
          <w:rFonts w:ascii="ＭＳ 明朝" w:hAnsi="Century" w:cs="Times New Roman"/>
          <w:spacing w:val="16"/>
        </w:rPr>
      </w:pPr>
      <w:r>
        <w:rPr>
          <w:rFonts w:hint="eastAsia"/>
          <w:u w:val="single" w:color="000000"/>
        </w:rPr>
        <w:t>関連論文</w:t>
      </w:r>
      <w:r>
        <w:rPr>
          <w:rFonts w:hint="eastAsia"/>
        </w:rPr>
        <w:t>（１～３編を記載）</w:t>
      </w:r>
    </w:p>
    <w:p w14:paraId="4A54AD5B" w14:textId="77777777" w:rsidR="00F31F47" w:rsidRDefault="00F31F47" w:rsidP="00F31F47">
      <w:pPr>
        <w:rPr>
          <w:rFonts w:ascii="ＭＳ 明朝" w:hAnsi="Century" w:cs="Times New Roman"/>
          <w:spacing w:val="16"/>
        </w:rPr>
      </w:pPr>
    </w:p>
    <w:p w14:paraId="2D8B5034" w14:textId="77777777" w:rsidR="00F31F47" w:rsidRDefault="00F31F47" w:rsidP="00F31F47">
      <w:pPr>
        <w:rPr>
          <w:rFonts w:ascii="ＭＳ 明朝" w:hAnsi="Century" w:cs="Times New Roman"/>
          <w:spacing w:val="16"/>
        </w:rPr>
      </w:pPr>
    </w:p>
    <w:p w14:paraId="5490B40E" w14:textId="77777777" w:rsidR="00F31F47" w:rsidRDefault="00F31F47" w:rsidP="00F31F47">
      <w:pPr>
        <w:rPr>
          <w:rFonts w:ascii="ＭＳ 明朝" w:hAnsi="Century" w:cs="Times New Roman"/>
          <w:spacing w:val="16"/>
        </w:rPr>
      </w:pPr>
      <w:r>
        <w:rPr>
          <w:rFonts w:hint="eastAsia"/>
          <w:u w:val="single" w:color="000000"/>
        </w:rPr>
        <w:t>研究論文内容要旨</w:t>
      </w:r>
      <w:r>
        <w:rPr>
          <w:rFonts w:hint="eastAsia"/>
        </w:rPr>
        <w:t>（この項及び次項は任意の行数で書く。）</w:t>
      </w:r>
    </w:p>
    <w:p w14:paraId="4E585CC5" w14:textId="77777777" w:rsidR="00F31F47" w:rsidRDefault="00F31F47" w:rsidP="00F31F47">
      <w:pPr>
        <w:rPr>
          <w:rFonts w:ascii="ＭＳ 明朝" w:hAnsi="Century" w:cs="Times New Roman"/>
          <w:spacing w:val="16"/>
        </w:rPr>
      </w:pPr>
    </w:p>
    <w:p w14:paraId="2EEBC9AF" w14:textId="77777777" w:rsidR="00F31F47" w:rsidRDefault="00F31F47" w:rsidP="00F31F47">
      <w:pPr>
        <w:rPr>
          <w:rFonts w:ascii="ＭＳ 明朝" w:hAnsi="Century" w:cs="Times New Roman"/>
          <w:spacing w:val="16"/>
        </w:rPr>
      </w:pPr>
    </w:p>
    <w:p w14:paraId="26A5096E" w14:textId="77777777" w:rsidR="00F31F47" w:rsidRDefault="00F31F47" w:rsidP="00F31F47">
      <w:pPr>
        <w:rPr>
          <w:color w:val="auto"/>
          <w:u w:val="single"/>
        </w:rPr>
      </w:pPr>
      <w:r>
        <w:rPr>
          <w:rFonts w:hint="eastAsia"/>
          <w:u w:val="single"/>
        </w:rPr>
        <w:t>本</w:t>
      </w:r>
      <w:r w:rsidRPr="00462870">
        <w:rPr>
          <w:rFonts w:hint="eastAsia"/>
          <w:u w:val="single"/>
        </w:rPr>
        <w:t>研究の位置付</w:t>
      </w:r>
      <w:r w:rsidRPr="00462870">
        <w:rPr>
          <w:rFonts w:hint="eastAsia"/>
          <w:color w:val="auto"/>
          <w:u w:val="single"/>
        </w:rPr>
        <w:t>け</w:t>
      </w:r>
    </w:p>
    <w:p w14:paraId="2467860C" w14:textId="77777777" w:rsidR="00F31F47" w:rsidRDefault="00F31F47" w:rsidP="00F31F47">
      <w:pPr>
        <w:rPr>
          <w:color w:val="auto"/>
          <w:u w:val="single"/>
        </w:rPr>
      </w:pPr>
    </w:p>
    <w:p w14:paraId="328E3FF8" w14:textId="77777777" w:rsidR="00F31F47" w:rsidRDefault="00F31F47" w:rsidP="00F31F47">
      <w:pPr>
        <w:rPr>
          <w:color w:val="auto"/>
          <w:u w:val="single"/>
        </w:rPr>
      </w:pPr>
    </w:p>
    <w:p w14:paraId="1638DD1F" w14:textId="77777777" w:rsidR="00F31F47" w:rsidRPr="00462870" w:rsidRDefault="00F31F47" w:rsidP="00F31F47">
      <w:pPr>
        <w:rPr>
          <w:rFonts w:ascii="ＭＳ 明朝" w:hAnsi="Century" w:cs="Times New Roman"/>
          <w:color w:val="auto"/>
          <w:spacing w:val="16"/>
        </w:rPr>
      </w:pPr>
      <w:r w:rsidRPr="00462870">
        <w:rPr>
          <w:rFonts w:hint="eastAsia"/>
          <w:color w:val="auto"/>
          <w:u w:val="single"/>
        </w:rPr>
        <w:t>受賞候補者の</w:t>
      </w:r>
      <w:r>
        <w:rPr>
          <w:rFonts w:hint="eastAsia"/>
          <w:color w:val="auto"/>
          <w:u w:val="single"/>
        </w:rPr>
        <w:t>本</w:t>
      </w:r>
      <w:r w:rsidRPr="00462870">
        <w:rPr>
          <w:rFonts w:hint="eastAsia"/>
          <w:color w:val="auto"/>
          <w:u w:val="single"/>
        </w:rPr>
        <w:t>研究における役割</w:t>
      </w:r>
    </w:p>
    <w:p w14:paraId="1E87A171" w14:textId="77777777" w:rsidR="00F31F47" w:rsidRDefault="00F31F47" w:rsidP="00F31F47">
      <w:pPr>
        <w:rPr>
          <w:rFonts w:ascii="ＭＳ 明朝" w:hAnsi="Century" w:cs="Times New Roman"/>
          <w:spacing w:val="16"/>
        </w:rPr>
      </w:pPr>
    </w:p>
    <w:p w14:paraId="544921D9" w14:textId="77777777" w:rsidR="00F31F47" w:rsidRPr="00034DE8" w:rsidRDefault="00F31F47" w:rsidP="00F31F47">
      <w:pPr>
        <w:rPr>
          <w:rFonts w:ascii="ＭＳ 明朝" w:hAnsi="Century" w:cs="Times New Roman"/>
          <w:spacing w:val="16"/>
        </w:rPr>
      </w:pPr>
    </w:p>
    <w:p w14:paraId="14A46BB5" w14:textId="77777777" w:rsidR="00F31F47" w:rsidRDefault="00F31F47" w:rsidP="00F31F47">
      <w:pPr>
        <w:rPr>
          <w:rFonts w:ascii="ＭＳ 明朝" w:hAnsi="Century" w:cs="Times New Roman"/>
          <w:spacing w:val="16"/>
          <w:u w:val="single"/>
        </w:rPr>
      </w:pPr>
      <w:r w:rsidRPr="00837D95">
        <w:rPr>
          <w:rFonts w:ascii="ＭＳ 明朝" w:hAnsi="Century" w:cs="Times New Roman" w:hint="eastAsia"/>
          <w:spacing w:val="16"/>
          <w:u w:val="single"/>
        </w:rPr>
        <w:t>本研究の実施場所の確認</w:t>
      </w:r>
    </w:p>
    <w:p w14:paraId="02C4CB7C" w14:textId="77777777" w:rsidR="00F31F47" w:rsidRPr="00837D95" w:rsidRDefault="00F31F47" w:rsidP="00F31F47">
      <w:pPr>
        <w:rPr>
          <w:rFonts w:ascii="ＭＳ 明朝" w:hAnsi="Century" w:cs="Times New Roman"/>
          <w:spacing w:val="16"/>
        </w:rPr>
      </w:pPr>
    </w:p>
    <w:p w14:paraId="52BF0786" w14:textId="77777777" w:rsidR="00F31F47" w:rsidRDefault="00F31F47" w:rsidP="00F31F47">
      <w:pPr>
        <w:rPr>
          <w:rFonts w:ascii="ＭＳ 明朝" w:hAnsi="Century" w:cs="Times New Roman"/>
          <w:spacing w:val="16"/>
        </w:rPr>
      </w:pPr>
    </w:p>
    <w:p w14:paraId="0590715C" w14:textId="6C11BED4" w:rsidR="00F31F47" w:rsidRDefault="00F31F47" w:rsidP="00F31F47">
      <w:pPr>
        <w:rPr>
          <w:rFonts w:ascii="ＭＳ 明朝" w:hAnsi="Century" w:cs="Times New Roman"/>
          <w:spacing w:val="16"/>
        </w:rPr>
      </w:pPr>
      <w:r>
        <w:rPr>
          <w:rFonts w:hint="eastAsia"/>
          <w:u w:val="single" w:color="000000"/>
        </w:rPr>
        <w:t>受賞を希望する賞</w:t>
      </w:r>
      <w:r w:rsidR="008755CE" w:rsidRPr="008755CE">
        <w:rPr>
          <w:rFonts w:hint="eastAsia"/>
        </w:rPr>
        <w:t xml:space="preserve">　</w:t>
      </w:r>
      <w:r w:rsidRPr="008755CE">
        <w:rPr>
          <w:rFonts w:hint="eastAsia"/>
          <w:sz w:val="18"/>
          <w:szCs w:val="18"/>
        </w:rPr>
        <w:t>（次のいずれかを明記して下さい。決定は、審査委員会が行うこともあります。）</w:t>
      </w:r>
    </w:p>
    <w:p w14:paraId="11597A17" w14:textId="77777777" w:rsidR="00F31F47" w:rsidRDefault="00F31F47" w:rsidP="00F31F47">
      <w:pPr>
        <w:ind w:firstLineChars="500" w:firstLine="1008"/>
      </w:pPr>
      <w:r>
        <w:rPr>
          <w:rFonts w:cs="Times New Roman" w:hint="eastAsia"/>
        </w:rPr>
        <w:t>総合研究奨励賞（</w:t>
      </w:r>
      <w:r>
        <w:rPr>
          <w:rFonts w:hint="eastAsia"/>
        </w:rPr>
        <w:t>結城賞）、がん研究奨励賞（林原賞・山田賞）、</w:t>
      </w:r>
    </w:p>
    <w:p w14:paraId="0C815989" w14:textId="04D7A496" w:rsidR="00F31F47" w:rsidRDefault="00F31F47" w:rsidP="008755CE">
      <w:pPr>
        <w:ind w:firstLineChars="500" w:firstLine="1008"/>
      </w:pPr>
      <w:r>
        <w:rPr>
          <w:rFonts w:hint="eastAsia"/>
        </w:rPr>
        <w:t xml:space="preserve">胸部・循環研究奨励賞（砂田賞）、脳神経研究奨励賞（新見賞）　</w:t>
      </w:r>
    </w:p>
    <w:p w14:paraId="5FD1C6D6" w14:textId="58631461" w:rsidR="008755CE" w:rsidRDefault="008755CE" w:rsidP="008755CE">
      <w:pPr>
        <w:ind w:firstLineChars="500" w:firstLine="1008"/>
        <w:jc w:val="right"/>
        <w:rPr>
          <w:rFonts w:ascii="ＭＳ 明朝" w:hAnsi="Century" w:cs="Times New Roman"/>
          <w:spacing w:val="16"/>
        </w:rPr>
      </w:pPr>
      <w:r>
        <w:rPr>
          <w:rFonts w:hint="eastAsia"/>
        </w:rPr>
        <w:t>以上</w:t>
      </w:r>
    </w:p>
    <w:p w14:paraId="5954824F" w14:textId="518DC41C" w:rsidR="00F31F47" w:rsidRDefault="00F31F47" w:rsidP="00F31F47">
      <w:pPr>
        <w:rPr>
          <w:sz w:val="18"/>
          <w:szCs w:val="18"/>
        </w:rPr>
      </w:pPr>
      <w:r w:rsidRPr="00EC176F">
        <w:rPr>
          <w:rFonts w:hint="eastAsia"/>
          <w:sz w:val="18"/>
          <w:szCs w:val="18"/>
        </w:rPr>
        <w:t>【推薦上の注意事項】</w:t>
      </w:r>
    </w:p>
    <w:p w14:paraId="192610D9" w14:textId="4803D6CD" w:rsidR="00E152C5" w:rsidRDefault="00875A83" w:rsidP="00875A83">
      <w:pPr>
        <w:ind w:left="455" w:hangingChars="300" w:hanging="455"/>
        <w:rPr>
          <w:b/>
          <w:sz w:val="16"/>
          <w:szCs w:val="16"/>
        </w:rPr>
      </w:pPr>
      <w:r w:rsidRPr="00E07202">
        <w:rPr>
          <w:rFonts w:hint="eastAsia"/>
          <w:sz w:val="16"/>
          <w:szCs w:val="16"/>
        </w:rPr>
        <w:t>（１）</w:t>
      </w:r>
      <w:r w:rsidR="00F31F47" w:rsidRPr="008755CE">
        <w:rPr>
          <w:rFonts w:hint="eastAsia"/>
          <w:sz w:val="16"/>
          <w:szCs w:val="16"/>
        </w:rPr>
        <w:t>推薦論文は、</w:t>
      </w:r>
      <w:r w:rsidR="00F31F47" w:rsidRPr="008755CE">
        <w:rPr>
          <w:rFonts w:hint="eastAsia"/>
          <w:b/>
          <w:sz w:val="16"/>
          <w:szCs w:val="16"/>
        </w:rPr>
        <w:t>令和</w:t>
      </w:r>
      <w:r w:rsidR="00924200">
        <w:rPr>
          <w:rFonts w:hint="eastAsia"/>
          <w:b/>
          <w:sz w:val="16"/>
          <w:szCs w:val="16"/>
        </w:rPr>
        <w:t>６</w:t>
      </w:r>
      <w:r w:rsidR="00F31F47" w:rsidRPr="008755CE">
        <w:rPr>
          <w:rFonts w:hint="eastAsia"/>
          <w:b/>
          <w:sz w:val="16"/>
          <w:szCs w:val="16"/>
        </w:rPr>
        <w:t>年１月から令和</w:t>
      </w:r>
      <w:r w:rsidR="00924200">
        <w:rPr>
          <w:rFonts w:hint="eastAsia"/>
          <w:b/>
          <w:sz w:val="16"/>
          <w:szCs w:val="16"/>
        </w:rPr>
        <w:t>７</w:t>
      </w:r>
      <w:r w:rsidR="00F31F47" w:rsidRPr="008755CE">
        <w:rPr>
          <w:rFonts w:hint="eastAsia"/>
          <w:b/>
          <w:sz w:val="16"/>
          <w:szCs w:val="16"/>
        </w:rPr>
        <w:t>年１２月末までに印刷公表されたもの、又は印刷公表されるものとする。</w:t>
      </w:r>
    </w:p>
    <w:p w14:paraId="17FFFF1E" w14:textId="5B8C3500" w:rsidR="00F31F47" w:rsidRPr="00875A83" w:rsidRDefault="00F31F47" w:rsidP="00E152C5">
      <w:pPr>
        <w:ind w:leftChars="200" w:left="555" w:hangingChars="100" w:hanging="152"/>
        <w:rPr>
          <w:rFonts w:ascii="ＭＳ 明朝" w:hAnsi="Century" w:cs="Times New Roman"/>
          <w:spacing w:val="16"/>
          <w:sz w:val="18"/>
          <w:szCs w:val="18"/>
        </w:rPr>
      </w:pPr>
      <w:r w:rsidRPr="008755CE">
        <w:rPr>
          <w:rFonts w:hint="eastAsia"/>
          <w:b/>
          <w:sz w:val="16"/>
          <w:szCs w:val="16"/>
        </w:rPr>
        <w:t>（募集年の</w:t>
      </w:r>
      <w:r w:rsidRPr="008755CE">
        <w:rPr>
          <w:rFonts w:hint="eastAsia"/>
          <w:b/>
          <w:sz w:val="16"/>
          <w:szCs w:val="16"/>
        </w:rPr>
        <w:t>12</w:t>
      </w:r>
      <w:r w:rsidRPr="008755CE">
        <w:rPr>
          <w:rFonts w:hint="eastAsia"/>
          <w:b/>
          <w:sz w:val="16"/>
          <w:szCs w:val="16"/>
        </w:rPr>
        <w:t>月末までにアクセプトされていれば応募可。その場合、アクセプトされている</w:t>
      </w:r>
      <w:r w:rsidRPr="008755CE">
        <w:rPr>
          <w:rFonts w:ascii="ＭＳ Ｐゴシック" w:eastAsia="ＭＳ Ｐゴシック" w:hAnsi="ＭＳ Ｐゴシック" w:hint="eastAsia"/>
          <w:b/>
          <w:sz w:val="16"/>
          <w:szCs w:val="16"/>
          <w:u w:val="wave"/>
        </w:rPr>
        <w:t>証明書を必ず添付すること。</w:t>
      </w:r>
      <w:r w:rsidRPr="008755CE">
        <w:rPr>
          <w:rFonts w:hint="eastAsia"/>
          <w:b/>
          <w:sz w:val="16"/>
          <w:szCs w:val="16"/>
        </w:rPr>
        <w:t>）</w:t>
      </w:r>
    </w:p>
    <w:p w14:paraId="52EAF07F" w14:textId="461E8F18" w:rsidR="00F31F47" w:rsidRPr="008755CE" w:rsidRDefault="00875A83" w:rsidP="00EC176F">
      <w:pPr>
        <w:rPr>
          <w:sz w:val="16"/>
          <w:szCs w:val="16"/>
        </w:rPr>
      </w:pPr>
      <w:r>
        <w:rPr>
          <w:rFonts w:cs="Times New Roman" w:hint="eastAsia"/>
          <w:sz w:val="16"/>
          <w:szCs w:val="16"/>
        </w:rPr>
        <w:t>（２）</w:t>
      </w:r>
      <w:r w:rsidR="00F31F47" w:rsidRPr="008755CE">
        <w:rPr>
          <w:rFonts w:hint="eastAsia"/>
          <w:b/>
          <w:sz w:val="16"/>
          <w:szCs w:val="16"/>
        </w:rPr>
        <w:t>「岡山大学医学部において研究がなされたもの」</w:t>
      </w:r>
      <w:r w:rsidR="00F31F47" w:rsidRPr="008755CE">
        <w:rPr>
          <w:rFonts w:hint="eastAsia"/>
          <w:sz w:val="16"/>
          <w:szCs w:val="16"/>
        </w:rPr>
        <w:t>にご注意ください。</w:t>
      </w:r>
    </w:p>
    <w:p w14:paraId="1A1926BC" w14:textId="00AB955D" w:rsidR="00F31F47" w:rsidRPr="008755CE" w:rsidRDefault="00875A83" w:rsidP="00EC176F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（３）</w:t>
      </w:r>
      <w:r w:rsidR="00F31F47" w:rsidRPr="008755CE">
        <w:rPr>
          <w:rFonts w:hint="eastAsia"/>
          <w:b/>
          <w:sz w:val="16"/>
          <w:szCs w:val="16"/>
        </w:rPr>
        <w:t>推薦論文は、推薦対象の一編に限り</w:t>
      </w:r>
      <w:r w:rsidR="00F31F47" w:rsidRPr="008755CE">
        <w:rPr>
          <w:rFonts w:hint="eastAsia"/>
          <w:sz w:val="16"/>
          <w:szCs w:val="16"/>
        </w:rPr>
        <w:t>ます。</w:t>
      </w:r>
    </w:p>
    <w:p w14:paraId="11AC74A4" w14:textId="0199D045" w:rsidR="00F31F47" w:rsidRPr="008755CE" w:rsidRDefault="00F31F47" w:rsidP="008755CE">
      <w:pPr>
        <w:rPr>
          <w:sz w:val="16"/>
          <w:szCs w:val="16"/>
        </w:rPr>
      </w:pPr>
      <w:r w:rsidRPr="008755CE">
        <w:rPr>
          <w:rFonts w:hint="eastAsia"/>
          <w:sz w:val="16"/>
          <w:szCs w:val="16"/>
        </w:rPr>
        <w:t>（４）</w:t>
      </w:r>
      <w:r w:rsidRPr="008755CE">
        <w:rPr>
          <w:rFonts w:hint="eastAsia"/>
          <w:b/>
          <w:sz w:val="16"/>
          <w:szCs w:val="16"/>
        </w:rPr>
        <w:t>受賞候補者推薦にあたっての推薦基準等を熟読</w:t>
      </w:r>
      <w:r w:rsidRPr="008755CE">
        <w:rPr>
          <w:rFonts w:hint="eastAsia"/>
          <w:sz w:val="16"/>
          <w:szCs w:val="16"/>
        </w:rPr>
        <w:t>のうえ、応募願います。</w:t>
      </w:r>
    </w:p>
    <w:sectPr w:rsidR="00F31F47" w:rsidRPr="008755CE" w:rsidSect="007873A4">
      <w:pgSz w:w="11906" w:h="16838"/>
      <w:pgMar w:top="737" w:right="1418" w:bottom="340" w:left="1418" w:header="851" w:footer="992" w:gutter="0"/>
      <w:cols w:space="425"/>
      <w:docGrid w:type="linesAndChars" w:linePitch="35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9A6A2" w14:textId="77777777" w:rsidR="005B0BE5" w:rsidRDefault="005B0BE5" w:rsidP="00F31F47">
      <w:r>
        <w:separator/>
      </w:r>
    </w:p>
  </w:endnote>
  <w:endnote w:type="continuationSeparator" w:id="0">
    <w:p w14:paraId="418F9EC9" w14:textId="77777777" w:rsidR="005B0BE5" w:rsidRDefault="005B0BE5" w:rsidP="00F3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CD4E" w14:textId="77777777" w:rsidR="005B0BE5" w:rsidRDefault="005B0BE5" w:rsidP="00F31F47">
      <w:r>
        <w:separator/>
      </w:r>
    </w:p>
  </w:footnote>
  <w:footnote w:type="continuationSeparator" w:id="0">
    <w:p w14:paraId="4B6147C7" w14:textId="77777777" w:rsidR="005B0BE5" w:rsidRDefault="005B0BE5" w:rsidP="00F31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7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04"/>
    <w:rsid w:val="000152BA"/>
    <w:rsid w:val="00041FE0"/>
    <w:rsid w:val="00045710"/>
    <w:rsid w:val="00051742"/>
    <w:rsid w:val="000730F6"/>
    <w:rsid w:val="00095A93"/>
    <w:rsid w:val="000A7B0E"/>
    <w:rsid w:val="000B2B50"/>
    <w:rsid w:val="000B3813"/>
    <w:rsid w:val="000C1B13"/>
    <w:rsid w:val="000D4BF9"/>
    <w:rsid w:val="000F255E"/>
    <w:rsid w:val="00100D1D"/>
    <w:rsid w:val="00140672"/>
    <w:rsid w:val="00182C9A"/>
    <w:rsid w:val="001B0571"/>
    <w:rsid w:val="001C5F0A"/>
    <w:rsid w:val="001D586F"/>
    <w:rsid w:val="001E6932"/>
    <w:rsid w:val="001F4CFC"/>
    <w:rsid w:val="00234425"/>
    <w:rsid w:val="00237F2C"/>
    <w:rsid w:val="0026078F"/>
    <w:rsid w:val="00262D34"/>
    <w:rsid w:val="002631C7"/>
    <w:rsid w:val="00263C4B"/>
    <w:rsid w:val="002712D0"/>
    <w:rsid w:val="002855CB"/>
    <w:rsid w:val="00285BB7"/>
    <w:rsid w:val="002A00E8"/>
    <w:rsid w:val="002A26D2"/>
    <w:rsid w:val="002A67AA"/>
    <w:rsid w:val="002B52F5"/>
    <w:rsid w:val="002C1C2D"/>
    <w:rsid w:val="002E4B6B"/>
    <w:rsid w:val="00304A57"/>
    <w:rsid w:val="00356501"/>
    <w:rsid w:val="00374B1F"/>
    <w:rsid w:val="00391FB9"/>
    <w:rsid w:val="00394A6B"/>
    <w:rsid w:val="00394BF3"/>
    <w:rsid w:val="003A588B"/>
    <w:rsid w:val="003D0AA6"/>
    <w:rsid w:val="003D258E"/>
    <w:rsid w:val="00410012"/>
    <w:rsid w:val="00416F65"/>
    <w:rsid w:val="00431924"/>
    <w:rsid w:val="00480845"/>
    <w:rsid w:val="004C1BB8"/>
    <w:rsid w:val="004C68C8"/>
    <w:rsid w:val="004F3734"/>
    <w:rsid w:val="004F7BCA"/>
    <w:rsid w:val="00500FB6"/>
    <w:rsid w:val="005042D5"/>
    <w:rsid w:val="00517500"/>
    <w:rsid w:val="00524FD2"/>
    <w:rsid w:val="00561EDF"/>
    <w:rsid w:val="005763FB"/>
    <w:rsid w:val="00582E1B"/>
    <w:rsid w:val="005A10E7"/>
    <w:rsid w:val="005B0BE5"/>
    <w:rsid w:val="005C1A1A"/>
    <w:rsid w:val="005C729B"/>
    <w:rsid w:val="005C7C03"/>
    <w:rsid w:val="005D24B2"/>
    <w:rsid w:val="005D6255"/>
    <w:rsid w:val="005E1806"/>
    <w:rsid w:val="00613300"/>
    <w:rsid w:val="00613F05"/>
    <w:rsid w:val="0061441B"/>
    <w:rsid w:val="00622958"/>
    <w:rsid w:val="006269F8"/>
    <w:rsid w:val="006335FF"/>
    <w:rsid w:val="0064747E"/>
    <w:rsid w:val="00692E3F"/>
    <w:rsid w:val="00695D53"/>
    <w:rsid w:val="006B33D0"/>
    <w:rsid w:val="006E3B29"/>
    <w:rsid w:val="006F2F86"/>
    <w:rsid w:val="00706671"/>
    <w:rsid w:val="00713428"/>
    <w:rsid w:val="00721E48"/>
    <w:rsid w:val="007238AF"/>
    <w:rsid w:val="007255EF"/>
    <w:rsid w:val="007623E0"/>
    <w:rsid w:val="0077533E"/>
    <w:rsid w:val="007873A4"/>
    <w:rsid w:val="007A6E88"/>
    <w:rsid w:val="007A712B"/>
    <w:rsid w:val="007B0C55"/>
    <w:rsid w:val="007B6F43"/>
    <w:rsid w:val="007C09A3"/>
    <w:rsid w:val="007D3A93"/>
    <w:rsid w:val="007F1C65"/>
    <w:rsid w:val="008030C1"/>
    <w:rsid w:val="00804555"/>
    <w:rsid w:val="00816A37"/>
    <w:rsid w:val="00831558"/>
    <w:rsid w:val="00843049"/>
    <w:rsid w:val="00854763"/>
    <w:rsid w:val="00857309"/>
    <w:rsid w:val="0086774C"/>
    <w:rsid w:val="00871AF7"/>
    <w:rsid w:val="008755CE"/>
    <w:rsid w:val="00875A83"/>
    <w:rsid w:val="008975C6"/>
    <w:rsid w:val="008A37C0"/>
    <w:rsid w:val="008B144B"/>
    <w:rsid w:val="008B2A4D"/>
    <w:rsid w:val="008C1A9F"/>
    <w:rsid w:val="008D262C"/>
    <w:rsid w:val="008E3EBE"/>
    <w:rsid w:val="0090367D"/>
    <w:rsid w:val="00907BFC"/>
    <w:rsid w:val="00911874"/>
    <w:rsid w:val="00916445"/>
    <w:rsid w:val="00924200"/>
    <w:rsid w:val="00927630"/>
    <w:rsid w:val="00962AC1"/>
    <w:rsid w:val="00965574"/>
    <w:rsid w:val="00967387"/>
    <w:rsid w:val="00992ABA"/>
    <w:rsid w:val="009B3C56"/>
    <w:rsid w:val="009C2A54"/>
    <w:rsid w:val="009C6676"/>
    <w:rsid w:val="009C7CC2"/>
    <w:rsid w:val="009D07B1"/>
    <w:rsid w:val="009D36F0"/>
    <w:rsid w:val="009E33BA"/>
    <w:rsid w:val="009E73AD"/>
    <w:rsid w:val="009F7658"/>
    <w:rsid w:val="009F7F1D"/>
    <w:rsid w:val="00A03E9F"/>
    <w:rsid w:val="00A220FA"/>
    <w:rsid w:val="00A22A2F"/>
    <w:rsid w:val="00A22ABD"/>
    <w:rsid w:val="00A309D0"/>
    <w:rsid w:val="00A30A5A"/>
    <w:rsid w:val="00A37CD0"/>
    <w:rsid w:val="00A43042"/>
    <w:rsid w:val="00A5158A"/>
    <w:rsid w:val="00A61660"/>
    <w:rsid w:val="00A8137E"/>
    <w:rsid w:val="00A8256A"/>
    <w:rsid w:val="00A84AAF"/>
    <w:rsid w:val="00A955FA"/>
    <w:rsid w:val="00AB49C0"/>
    <w:rsid w:val="00AE0212"/>
    <w:rsid w:val="00B15706"/>
    <w:rsid w:val="00B2125F"/>
    <w:rsid w:val="00B727D2"/>
    <w:rsid w:val="00B93E6A"/>
    <w:rsid w:val="00BB78BD"/>
    <w:rsid w:val="00BE3353"/>
    <w:rsid w:val="00BE78F4"/>
    <w:rsid w:val="00C05EA3"/>
    <w:rsid w:val="00C14BD7"/>
    <w:rsid w:val="00C261F9"/>
    <w:rsid w:val="00C35F13"/>
    <w:rsid w:val="00C457C2"/>
    <w:rsid w:val="00C46A61"/>
    <w:rsid w:val="00C55889"/>
    <w:rsid w:val="00C610A0"/>
    <w:rsid w:val="00C7103C"/>
    <w:rsid w:val="00C76099"/>
    <w:rsid w:val="00CA7C81"/>
    <w:rsid w:val="00CC73F2"/>
    <w:rsid w:val="00CD1284"/>
    <w:rsid w:val="00D076BD"/>
    <w:rsid w:val="00D15A1A"/>
    <w:rsid w:val="00D20BC3"/>
    <w:rsid w:val="00D248BE"/>
    <w:rsid w:val="00D26F89"/>
    <w:rsid w:val="00D32205"/>
    <w:rsid w:val="00D35E9C"/>
    <w:rsid w:val="00D41027"/>
    <w:rsid w:val="00D55F3F"/>
    <w:rsid w:val="00D82D39"/>
    <w:rsid w:val="00D97FE0"/>
    <w:rsid w:val="00DA11FC"/>
    <w:rsid w:val="00DA3AD7"/>
    <w:rsid w:val="00DA5F8C"/>
    <w:rsid w:val="00DB4C2E"/>
    <w:rsid w:val="00DB7DF0"/>
    <w:rsid w:val="00DC40CC"/>
    <w:rsid w:val="00DE200D"/>
    <w:rsid w:val="00DE4EDC"/>
    <w:rsid w:val="00DF379A"/>
    <w:rsid w:val="00E07202"/>
    <w:rsid w:val="00E123B8"/>
    <w:rsid w:val="00E152C5"/>
    <w:rsid w:val="00E21215"/>
    <w:rsid w:val="00E231E7"/>
    <w:rsid w:val="00E2418B"/>
    <w:rsid w:val="00E253EA"/>
    <w:rsid w:val="00E370D4"/>
    <w:rsid w:val="00E50007"/>
    <w:rsid w:val="00E577EA"/>
    <w:rsid w:val="00E74823"/>
    <w:rsid w:val="00E82697"/>
    <w:rsid w:val="00E91240"/>
    <w:rsid w:val="00E91752"/>
    <w:rsid w:val="00EA47AA"/>
    <w:rsid w:val="00EC0DF5"/>
    <w:rsid w:val="00EC176F"/>
    <w:rsid w:val="00EC534D"/>
    <w:rsid w:val="00F16183"/>
    <w:rsid w:val="00F20731"/>
    <w:rsid w:val="00F3030B"/>
    <w:rsid w:val="00F31F47"/>
    <w:rsid w:val="00F4413E"/>
    <w:rsid w:val="00F45AB4"/>
    <w:rsid w:val="00F67941"/>
    <w:rsid w:val="00F837D1"/>
    <w:rsid w:val="00FA2B27"/>
    <w:rsid w:val="00FB630A"/>
    <w:rsid w:val="00FC0204"/>
    <w:rsid w:val="00FC4E45"/>
    <w:rsid w:val="00F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DAE1E0"/>
  <w15:chartTrackingRefBased/>
  <w15:docId w15:val="{68760AFC-464A-446A-968C-1588322A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F4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F47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31F47"/>
  </w:style>
  <w:style w:type="paragraph" w:styleId="a5">
    <w:name w:val="footer"/>
    <w:basedOn w:val="a"/>
    <w:link w:val="a6"/>
    <w:uiPriority w:val="99"/>
    <w:unhideWhenUsed/>
    <w:rsid w:val="00F31F47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31F47"/>
  </w:style>
  <w:style w:type="paragraph" w:styleId="a7">
    <w:name w:val="Note Heading"/>
    <w:basedOn w:val="a"/>
    <w:next w:val="a"/>
    <w:link w:val="a8"/>
    <w:uiPriority w:val="99"/>
    <w:unhideWhenUsed/>
    <w:rsid w:val="00F31F47"/>
    <w:pPr>
      <w:jc w:val="center"/>
    </w:pPr>
    <w:rPr>
      <w:rFonts w:ascii="ＭＳ 明朝" w:hAnsi="Century" w:cs="Times New Roman"/>
      <w:spacing w:val="16"/>
    </w:rPr>
  </w:style>
  <w:style w:type="character" w:customStyle="1" w:styleId="a8">
    <w:name w:val="記 (文字)"/>
    <w:basedOn w:val="a0"/>
    <w:link w:val="a7"/>
    <w:uiPriority w:val="99"/>
    <w:rsid w:val="00F31F47"/>
    <w:rPr>
      <w:rFonts w:ascii="ＭＳ 明朝" w:eastAsia="ＭＳ 明朝" w:hAnsi="Century" w:cs="Times New Roman"/>
      <w:color w:val="000000"/>
      <w:spacing w:val="16"/>
      <w:kern w:val="0"/>
      <w:szCs w:val="21"/>
    </w:rPr>
  </w:style>
  <w:style w:type="table" w:styleId="a9">
    <w:name w:val="Table Grid"/>
    <w:basedOn w:val="a1"/>
    <w:uiPriority w:val="39"/>
    <w:rsid w:val="00F31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同窓会</dc:creator>
  <cp:keywords/>
  <dc:description/>
  <cp:lastModifiedBy>同窓会</cp:lastModifiedBy>
  <cp:revision>19</cp:revision>
  <cp:lastPrinted>2022-11-07T07:14:00Z</cp:lastPrinted>
  <dcterms:created xsi:type="dcterms:W3CDTF">2022-11-07T02:19:00Z</dcterms:created>
  <dcterms:modified xsi:type="dcterms:W3CDTF">2025-10-28T05:34:00Z</dcterms:modified>
</cp:coreProperties>
</file>