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A2C3C" w14:textId="77777777" w:rsidR="00C45A66" w:rsidRPr="00406778" w:rsidRDefault="00C45A66" w:rsidP="00C45A66">
      <w:pPr>
        <w:pStyle w:val="a3"/>
        <w:spacing w:before="9"/>
        <w:jc w:val="right"/>
        <w:rPr>
          <w:rFonts w:asciiTheme="minorEastAsia" w:eastAsiaTheme="minorEastAsia" w:hAnsiTheme="minorEastAsia"/>
          <w:color w:val="000000" w:themeColor="text1"/>
          <w:spacing w:val="-12"/>
          <w:sz w:val="21"/>
          <w:szCs w:val="21"/>
        </w:rPr>
      </w:pPr>
      <w:r w:rsidRPr="00406778">
        <w:rPr>
          <w:rFonts w:asciiTheme="minorEastAsia" w:eastAsiaTheme="minorEastAsia" w:hAnsiTheme="minorEastAsia" w:hint="eastAsia"/>
          <w:color w:val="000000" w:themeColor="text1"/>
          <w:spacing w:val="-12"/>
          <w:sz w:val="21"/>
          <w:szCs w:val="21"/>
        </w:rPr>
        <w:t>（</w:t>
      </w:r>
      <w:r w:rsidR="00E65B08" w:rsidRPr="00406778">
        <w:rPr>
          <w:rFonts w:asciiTheme="minorEastAsia" w:eastAsiaTheme="minorEastAsia" w:hAnsiTheme="minorEastAsia" w:hint="eastAsia"/>
          <w:color w:val="000000" w:themeColor="text1"/>
          <w:spacing w:val="-12"/>
          <w:sz w:val="21"/>
          <w:szCs w:val="21"/>
        </w:rPr>
        <w:t>私費外国人留学生選抜における海外在住外国人</w:t>
      </w:r>
      <w:r w:rsidRPr="00406778">
        <w:rPr>
          <w:rFonts w:asciiTheme="minorEastAsia" w:eastAsiaTheme="minorEastAsia" w:hAnsiTheme="minorEastAsia" w:hint="eastAsia"/>
          <w:color w:val="000000" w:themeColor="text1"/>
          <w:spacing w:val="-12"/>
          <w:sz w:val="21"/>
          <w:szCs w:val="21"/>
        </w:rPr>
        <w:t>用）</w:t>
      </w:r>
    </w:p>
    <w:p w14:paraId="14DFEED6" w14:textId="77777777" w:rsidR="00C45A66" w:rsidRPr="00406778" w:rsidRDefault="00C45A66" w:rsidP="009D56E8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6DDA56F0" w14:textId="5C67A12E" w:rsidR="002477AE" w:rsidRPr="00CC4365" w:rsidRDefault="007450E9" w:rsidP="009D56E8">
      <w:pPr>
        <w:pStyle w:val="1"/>
        <w:jc w:val="center"/>
        <w:rPr>
          <w:rFonts w:asciiTheme="minorEastAsia" w:eastAsiaTheme="minorEastAsia" w:hAnsiTheme="minorEastAsia"/>
          <w:color w:val="000000" w:themeColor="text1"/>
          <w:spacing w:val="-12"/>
          <w:sz w:val="24"/>
          <w:szCs w:val="24"/>
        </w:rPr>
      </w:pPr>
      <w:r w:rsidRPr="00CC4365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岡山大学</w:t>
      </w:r>
      <w:r w:rsidR="00A8089C" w:rsidRPr="00CC4365">
        <w:rPr>
          <w:rFonts w:asciiTheme="minorEastAsia" w:eastAsiaTheme="minorEastAsia" w:hAnsiTheme="minorEastAsia"/>
          <w:color w:val="000000" w:themeColor="text1"/>
          <w:spacing w:val="-12"/>
          <w:sz w:val="24"/>
          <w:szCs w:val="24"/>
        </w:rPr>
        <w:t xml:space="preserve"> 入学</w:t>
      </w:r>
      <w:r w:rsidRPr="00CC4365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者選抜</w:t>
      </w:r>
      <w:r w:rsidR="00C06C4B" w:rsidRPr="00CC4365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（</w:t>
      </w:r>
      <w:r w:rsidR="00317D2A" w:rsidRPr="00CC4365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私費外国人留学生選抜における海外在住外国人</w:t>
      </w:r>
      <w:r w:rsidRPr="00CC4365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）</w:t>
      </w:r>
      <w:r w:rsidR="00A8089C" w:rsidRPr="00CC4365">
        <w:rPr>
          <w:rFonts w:asciiTheme="minorEastAsia" w:eastAsiaTheme="minorEastAsia" w:hAnsiTheme="minorEastAsia"/>
          <w:color w:val="000000" w:themeColor="text1"/>
          <w:spacing w:val="-12"/>
          <w:sz w:val="24"/>
          <w:szCs w:val="24"/>
        </w:rPr>
        <w:t>に</w:t>
      </w:r>
      <w:r w:rsidR="00C06C4B" w:rsidRPr="00CC4365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関する</w:t>
      </w:r>
      <w:r w:rsidR="000434B9" w:rsidRPr="00CC4365">
        <w:rPr>
          <w:rFonts w:asciiTheme="minorEastAsia" w:eastAsiaTheme="minorEastAsia" w:hAnsiTheme="minorEastAsia"/>
          <w:color w:val="000000" w:themeColor="text1"/>
          <w:spacing w:val="-12"/>
          <w:sz w:val="24"/>
          <w:szCs w:val="24"/>
        </w:rPr>
        <w:br/>
      </w:r>
      <w:r w:rsidR="000434B9" w:rsidRPr="00CC4365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追試験</w:t>
      </w:r>
      <w:r w:rsidR="001A6412" w:rsidRPr="00CC4365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事前</w:t>
      </w:r>
      <w:r w:rsidR="00B87A67" w:rsidRPr="00CC4365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申出</w:t>
      </w:r>
      <w:r w:rsidR="00A8089C" w:rsidRPr="00CC4365">
        <w:rPr>
          <w:rFonts w:asciiTheme="minorEastAsia" w:eastAsiaTheme="minorEastAsia" w:hAnsiTheme="minorEastAsia"/>
          <w:color w:val="000000" w:themeColor="text1"/>
          <w:spacing w:val="-12"/>
          <w:sz w:val="24"/>
          <w:szCs w:val="24"/>
        </w:rPr>
        <w:t>書</w:t>
      </w:r>
    </w:p>
    <w:p w14:paraId="6C46352A" w14:textId="777E15B6" w:rsidR="00C13718" w:rsidRDefault="00C13718" w:rsidP="009D56E8">
      <w:pPr>
        <w:pStyle w:val="1"/>
        <w:ind w:left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B13E838" w14:textId="13F88DD4" w:rsidR="00E64423" w:rsidRDefault="00E64423" w:rsidP="00E64423">
      <w:pPr>
        <w:pStyle w:val="1"/>
        <w:ind w:left="0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岡山大学長　殿</w:t>
      </w:r>
    </w:p>
    <w:p w14:paraId="45BA8CD1" w14:textId="77777777" w:rsidR="00E64423" w:rsidRPr="00CC4365" w:rsidRDefault="00E64423" w:rsidP="009D56E8">
      <w:pPr>
        <w:pStyle w:val="1"/>
        <w:ind w:left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C726F63" w14:textId="77777777" w:rsidR="00C13718" w:rsidRPr="00CC4365" w:rsidRDefault="00C13718" w:rsidP="009D56E8">
      <w:pPr>
        <w:pStyle w:val="a3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選抜区分（私費</w:t>
      </w:r>
      <w:r w:rsidR="006116B9"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外国人</w:t>
      </w:r>
      <w:r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留学生選抜）</w:t>
      </w:r>
    </w:p>
    <w:p w14:paraId="2D280ECB" w14:textId="77777777" w:rsidR="002477AE" w:rsidRPr="00CC4365" w:rsidRDefault="002477AE" w:rsidP="009D56E8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4CC55D0" w14:textId="77777777" w:rsidR="002477AE" w:rsidRPr="00CC4365" w:rsidRDefault="00613433" w:rsidP="009D56E8">
      <w:pPr>
        <w:pStyle w:val="a3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志</w:t>
      </w:r>
      <w:r w:rsidR="00DF2E57"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望</w:t>
      </w:r>
      <w:r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学部</w:t>
      </w:r>
      <w:r w:rsidR="00AE1EBA" w:rsidRPr="00CC4365">
        <w:rPr>
          <w:rFonts w:ascii="Century" w:hAnsi="Century" w:cs="MS-Mincho" w:hint="eastAsia"/>
          <w:sz w:val="16"/>
          <w:szCs w:val="16"/>
        </w:rPr>
        <w:t>（学科・専攻・コース・系含む）</w:t>
      </w:r>
      <w:r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C13718"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FC336B"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5E05051F" w14:textId="77777777" w:rsidR="00C13718" w:rsidRPr="00CC4365" w:rsidRDefault="00C13718" w:rsidP="009D56E8">
      <w:pPr>
        <w:pStyle w:val="a3"/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1AA10A3" w14:textId="77777777" w:rsidR="002477AE" w:rsidRPr="00CC4365" w:rsidRDefault="00C13718" w:rsidP="009D56E8">
      <w:pPr>
        <w:pStyle w:val="a3"/>
        <w:ind w:firstLineChars="300" w:firstLine="720"/>
        <w:rPr>
          <w:rFonts w:asciiTheme="minorEastAsia" w:eastAsiaTheme="minorEastAsia" w:hAnsiTheme="minorEastAsia"/>
          <w:color w:val="000000" w:themeColor="text1"/>
        </w:rPr>
      </w:pPr>
      <w:r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志願者氏名</w:t>
      </w:r>
      <w:r w:rsidR="009E4FEE"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（母語）</w:t>
      </w:r>
      <w:r w:rsidR="00FC336B"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244D22BF" w14:textId="77777777" w:rsidR="002477AE" w:rsidRPr="00CC4365" w:rsidRDefault="002477AE" w:rsidP="009D56E8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E3AB1A9" w14:textId="77777777" w:rsidR="009E4FEE" w:rsidRPr="00CC4365" w:rsidRDefault="009E4FEE" w:rsidP="009D56E8">
      <w:pPr>
        <w:pStyle w:val="a3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志願者氏名（英語）</w:t>
      </w:r>
      <w:r w:rsidRPr="00CC436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（パスポートの通り）</w:t>
      </w:r>
      <w:r w:rsidR="00694BCE"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CC436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　　　　　　　　　　</w:t>
      </w:r>
    </w:p>
    <w:p w14:paraId="6CBE63AE" w14:textId="77777777" w:rsidR="009E4FEE" w:rsidRPr="00CC4365" w:rsidRDefault="009E4FEE" w:rsidP="009D56E8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F02E865" w14:textId="77777777" w:rsidR="009E4FEE" w:rsidRPr="00CC4365" w:rsidRDefault="009E4FEE" w:rsidP="009D56E8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国籍</w:t>
      </w:r>
      <w:r w:rsidR="00694BCE"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0D9A50F9" w14:textId="77777777" w:rsidR="009E4FEE" w:rsidRPr="00CC4365" w:rsidRDefault="009E4FEE" w:rsidP="009D56E8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7421119B" w14:textId="46717914" w:rsidR="009E4FEE" w:rsidRDefault="009E4FEE" w:rsidP="009D56E8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現住所（出国前の居住地）</w:t>
      </w:r>
      <w:r w:rsidR="00694BCE" w:rsidRPr="00CC436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0A3ED2FB" w14:textId="1952E345" w:rsidR="00C006E2" w:rsidRDefault="00C006E2" w:rsidP="009D56E8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 </w:t>
      </w:r>
      <w:r w:rsidR="009220ED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</w:t>
      </w:r>
    </w:p>
    <w:p w14:paraId="1BE58BE3" w14:textId="60A80F3D" w:rsidR="009220ED" w:rsidRPr="00CC4365" w:rsidRDefault="009220ED" w:rsidP="009D56E8">
      <w:pPr>
        <w:pStyle w:val="a3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電話番号　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＿＿＿＿＿＿＿＿＿＿＿＿＿</w:t>
      </w:r>
    </w:p>
    <w:p w14:paraId="33AD6D82" w14:textId="77777777" w:rsidR="002477AE" w:rsidRPr="00CC4365" w:rsidRDefault="002477AE" w:rsidP="009D56E8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1F4ED3FE" w14:textId="414880FB" w:rsidR="002477AE" w:rsidRPr="00C56FEF" w:rsidRDefault="00016E4E" w:rsidP="009D56E8">
      <w:pPr>
        <w:pStyle w:val="a3"/>
        <w:ind w:left="112" w:right="111" w:firstLine="281"/>
        <w:rPr>
          <w:rFonts w:asciiTheme="minorEastAsia" w:eastAsiaTheme="minorEastAsia" w:hAnsiTheme="minorEastAsia"/>
          <w:color w:val="000000" w:themeColor="text1"/>
          <w:spacing w:val="-3"/>
          <w:sz w:val="24"/>
          <w:szCs w:val="24"/>
        </w:rPr>
      </w:pPr>
      <w:r w:rsidRPr="00CC4365">
        <w:rPr>
          <w:rFonts w:asciiTheme="minorEastAsia" w:eastAsiaTheme="minorEastAsia" w:hAnsiTheme="minorEastAsia" w:hint="eastAsia"/>
          <w:color w:val="000000" w:themeColor="text1"/>
          <w:spacing w:val="-1"/>
          <w:sz w:val="24"/>
          <w:szCs w:val="24"/>
        </w:rPr>
        <w:t>私は</w:t>
      </w:r>
      <w:r w:rsidR="00A8089C" w:rsidRPr="00CC4365">
        <w:rPr>
          <w:rFonts w:asciiTheme="minorEastAsia" w:eastAsiaTheme="minorEastAsia" w:hAnsiTheme="minorEastAsia"/>
          <w:color w:val="000000" w:themeColor="text1"/>
          <w:spacing w:val="-1"/>
          <w:sz w:val="24"/>
          <w:szCs w:val="24"/>
        </w:rPr>
        <w:t>、</w:t>
      </w:r>
      <w:r w:rsidR="00317D2A" w:rsidRPr="00CC4365">
        <w:rPr>
          <w:rFonts w:asciiTheme="minorEastAsia" w:eastAsiaTheme="minorEastAsia" w:hAnsiTheme="minorEastAsia" w:hint="eastAsia"/>
          <w:color w:val="000000" w:themeColor="text1"/>
          <w:spacing w:val="-1"/>
          <w:sz w:val="24"/>
          <w:szCs w:val="24"/>
        </w:rPr>
        <w:t xml:space="preserve">　</w:t>
      </w:r>
      <w:r w:rsidR="00CD6B97" w:rsidRPr="00CC4365">
        <w:rPr>
          <w:rFonts w:asciiTheme="minorEastAsia" w:eastAsiaTheme="minorEastAsia" w:hAnsiTheme="minorEastAsia" w:hint="eastAsia"/>
          <w:color w:val="000000" w:themeColor="text1"/>
          <w:spacing w:val="-1"/>
          <w:sz w:val="24"/>
          <w:szCs w:val="24"/>
        </w:rPr>
        <w:t xml:space="preserve">　</w:t>
      </w:r>
      <w:r w:rsidR="001C6E69" w:rsidRPr="00CC4365">
        <w:rPr>
          <w:rFonts w:asciiTheme="minorEastAsia" w:eastAsiaTheme="minorEastAsia" w:hAnsiTheme="minorEastAsia" w:hint="eastAsia"/>
          <w:color w:val="000000" w:themeColor="text1"/>
          <w:spacing w:val="-1"/>
          <w:sz w:val="24"/>
          <w:szCs w:val="24"/>
        </w:rPr>
        <w:t xml:space="preserve">　</w:t>
      </w:r>
      <w:r w:rsidR="00A8089C" w:rsidRPr="00CC43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="00A8089C" w:rsidRPr="00CC4365">
        <w:rPr>
          <w:rFonts w:asciiTheme="minorEastAsia" w:eastAsiaTheme="minorEastAsia" w:hAnsiTheme="minorEastAsia"/>
          <w:color w:val="000000" w:themeColor="text1"/>
          <w:spacing w:val="-31"/>
          <w:sz w:val="24"/>
          <w:szCs w:val="24"/>
        </w:rPr>
        <w:t>月</w:t>
      </w:r>
      <w:r w:rsidR="001C6E69" w:rsidRPr="00CC4365">
        <w:rPr>
          <w:rFonts w:asciiTheme="minorEastAsia" w:eastAsiaTheme="minorEastAsia" w:hAnsiTheme="minorEastAsia" w:hint="eastAsia"/>
          <w:color w:val="000000" w:themeColor="text1"/>
          <w:spacing w:val="-31"/>
          <w:sz w:val="24"/>
          <w:szCs w:val="24"/>
        </w:rPr>
        <w:t xml:space="preserve">　　</w:t>
      </w:r>
      <w:r w:rsidR="00A8089C" w:rsidRPr="00CC43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</w:t>
      </w:r>
      <w:r w:rsidR="00A8089C" w:rsidRPr="00CC4365">
        <w:rPr>
          <w:rFonts w:asciiTheme="minorEastAsia" w:eastAsiaTheme="minorEastAsia" w:hAnsiTheme="minorEastAsia"/>
          <w:color w:val="000000" w:themeColor="text1"/>
          <w:spacing w:val="-3"/>
          <w:sz w:val="24"/>
          <w:szCs w:val="24"/>
        </w:rPr>
        <w:t>日</w:t>
      </w:r>
      <w:r w:rsidR="00C06C4B" w:rsidRPr="00CC4365">
        <w:rPr>
          <w:rFonts w:asciiTheme="minorEastAsia" w:eastAsiaTheme="minorEastAsia" w:hAnsiTheme="minorEastAsia" w:hint="eastAsia"/>
          <w:color w:val="000000" w:themeColor="text1"/>
          <w:spacing w:val="-3"/>
          <w:sz w:val="24"/>
          <w:szCs w:val="24"/>
        </w:rPr>
        <w:t>の</w:t>
      </w:r>
      <w:r w:rsidR="00A8089C" w:rsidRPr="00CC4365">
        <w:rPr>
          <w:rFonts w:asciiTheme="minorEastAsia" w:eastAsiaTheme="minorEastAsia" w:hAnsiTheme="minorEastAsia"/>
          <w:color w:val="000000" w:themeColor="text1"/>
          <w:spacing w:val="-3"/>
          <w:sz w:val="24"/>
          <w:szCs w:val="24"/>
        </w:rPr>
        <w:t>時点で、</w:t>
      </w:r>
      <w:r w:rsidR="00317D2A" w:rsidRPr="00CC4365">
        <w:rPr>
          <w:rFonts w:asciiTheme="minorEastAsia" w:eastAsiaTheme="minorEastAsia" w:hAnsiTheme="minorEastAsia" w:hint="eastAsia"/>
          <w:color w:val="000000" w:themeColor="text1"/>
          <w:spacing w:val="-3"/>
          <w:sz w:val="24"/>
          <w:szCs w:val="24"/>
        </w:rPr>
        <w:t>海外に在住していますので、２</w:t>
      </w:r>
      <w:r w:rsidR="000434B9" w:rsidRPr="00CC4365">
        <w:rPr>
          <w:rFonts w:asciiTheme="minorEastAsia" w:eastAsiaTheme="minorEastAsia" w:hAnsiTheme="minorEastAsia" w:hint="eastAsia"/>
          <w:color w:val="000000" w:themeColor="text1"/>
          <w:spacing w:val="-3"/>
          <w:sz w:val="24"/>
          <w:szCs w:val="24"/>
        </w:rPr>
        <w:t>月</w:t>
      </w:r>
      <w:r w:rsidR="00317D2A" w:rsidRPr="00CC4365">
        <w:rPr>
          <w:rFonts w:asciiTheme="minorEastAsia" w:eastAsiaTheme="minorEastAsia" w:hAnsiTheme="minorEastAsia" w:hint="eastAsia"/>
          <w:color w:val="000000" w:themeColor="text1"/>
          <w:spacing w:val="-3"/>
          <w:sz w:val="24"/>
          <w:szCs w:val="24"/>
        </w:rPr>
        <w:t>２５</w:t>
      </w:r>
      <w:r w:rsidR="000434B9" w:rsidRPr="00CC4365">
        <w:rPr>
          <w:rFonts w:asciiTheme="minorEastAsia" w:eastAsiaTheme="minorEastAsia" w:hAnsiTheme="minorEastAsia" w:hint="eastAsia"/>
          <w:color w:val="000000" w:themeColor="text1"/>
          <w:spacing w:val="-3"/>
          <w:sz w:val="24"/>
          <w:szCs w:val="24"/>
        </w:rPr>
        <w:t>日</w:t>
      </w:r>
      <w:r w:rsidR="00317D2A" w:rsidRPr="00CC4365">
        <w:rPr>
          <w:rFonts w:asciiTheme="minorEastAsia" w:eastAsiaTheme="minorEastAsia" w:hAnsiTheme="minorEastAsia" w:hint="eastAsia"/>
          <w:color w:val="000000" w:themeColor="text1"/>
          <w:spacing w:val="-3"/>
          <w:sz w:val="24"/>
          <w:szCs w:val="24"/>
        </w:rPr>
        <w:t>、２６</w:t>
      </w:r>
      <w:r w:rsidR="000434B9" w:rsidRPr="00CC4365">
        <w:rPr>
          <w:rFonts w:asciiTheme="minorEastAsia" w:eastAsiaTheme="minorEastAsia" w:hAnsiTheme="minorEastAsia" w:hint="eastAsia"/>
          <w:color w:val="000000" w:themeColor="text1"/>
          <w:spacing w:val="-3"/>
          <w:sz w:val="24"/>
          <w:szCs w:val="24"/>
        </w:rPr>
        <w:t>日</w:t>
      </w:r>
      <w:r w:rsidR="00C13718" w:rsidRPr="00CC4365">
        <w:rPr>
          <w:rFonts w:asciiTheme="minorEastAsia" w:eastAsiaTheme="minorEastAsia" w:hAnsiTheme="minorEastAsia" w:hint="eastAsia"/>
          <w:color w:val="000000" w:themeColor="text1"/>
          <w:spacing w:val="-15"/>
          <w:sz w:val="24"/>
          <w:szCs w:val="24"/>
        </w:rPr>
        <w:t>の学部の入学者選抜</w:t>
      </w:r>
      <w:r w:rsidR="000434B9" w:rsidRPr="00CC4365">
        <w:rPr>
          <w:rFonts w:asciiTheme="minorEastAsia" w:eastAsiaTheme="minorEastAsia" w:hAnsiTheme="minorEastAsia" w:hint="eastAsia"/>
          <w:color w:val="000000" w:themeColor="text1"/>
          <w:spacing w:val="-15"/>
          <w:sz w:val="24"/>
          <w:szCs w:val="24"/>
        </w:rPr>
        <w:t>を受験する</w:t>
      </w:r>
      <w:r w:rsidR="00317D2A" w:rsidRPr="00CC4365">
        <w:rPr>
          <w:rFonts w:asciiTheme="minorEastAsia" w:eastAsiaTheme="minorEastAsia" w:hAnsiTheme="minorEastAsia" w:hint="eastAsia"/>
          <w:color w:val="000000" w:themeColor="text1"/>
          <w:spacing w:val="-15"/>
          <w:sz w:val="24"/>
          <w:szCs w:val="24"/>
        </w:rPr>
        <w:t>ために岡山大学に行くことができません</w:t>
      </w:r>
      <w:r w:rsidR="008021FF">
        <w:rPr>
          <w:rFonts w:asciiTheme="minorEastAsia" w:eastAsiaTheme="minorEastAsia" w:hAnsiTheme="minorEastAsia" w:hint="eastAsia"/>
          <w:color w:val="000000" w:themeColor="text1"/>
          <w:spacing w:val="-15"/>
          <w:sz w:val="24"/>
          <w:szCs w:val="24"/>
        </w:rPr>
        <w:t>。</w:t>
      </w:r>
      <w:r w:rsidR="001A6412" w:rsidRPr="00CC4365">
        <w:rPr>
          <w:rFonts w:asciiTheme="minorEastAsia" w:eastAsiaTheme="minorEastAsia" w:hAnsiTheme="minorEastAsia" w:hint="eastAsia"/>
          <w:color w:val="000000" w:themeColor="text1"/>
          <w:spacing w:val="-3"/>
          <w:sz w:val="24"/>
          <w:szCs w:val="24"/>
        </w:rPr>
        <w:t>上記の選抜区分、</w:t>
      </w:r>
      <w:r w:rsidR="001A6412" w:rsidRPr="00C56FEF">
        <w:rPr>
          <w:rFonts w:asciiTheme="minorEastAsia" w:eastAsiaTheme="minorEastAsia" w:hAnsiTheme="minorEastAsia" w:hint="eastAsia"/>
          <w:color w:val="000000" w:themeColor="text1"/>
          <w:spacing w:val="-3"/>
          <w:sz w:val="24"/>
          <w:szCs w:val="24"/>
        </w:rPr>
        <w:t>上記の学部の入学者選抜を追試験で受験することを</w:t>
      </w:r>
      <w:r w:rsidR="00552CA0" w:rsidRPr="00C56FEF">
        <w:rPr>
          <w:rFonts w:asciiTheme="minorEastAsia" w:eastAsiaTheme="minorEastAsia" w:hAnsiTheme="minorEastAsia" w:hint="eastAsia"/>
          <w:color w:val="000000" w:themeColor="text1"/>
          <w:spacing w:val="-3"/>
          <w:sz w:val="24"/>
          <w:szCs w:val="24"/>
        </w:rPr>
        <w:t>事前に</w:t>
      </w:r>
      <w:r w:rsidR="00B87A67" w:rsidRPr="00C56FEF">
        <w:rPr>
          <w:rFonts w:asciiTheme="minorEastAsia" w:eastAsiaTheme="minorEastAsia" w:hAnsiTheme="minorEastAsia" w:hint="eastAsia"/>
          <w:color w:val="000000" w:themeColor="text1"/>
          <w:spacing w:val="-3"/>
          <w:sz w:val="24"/>
          <w:szCs w:val="24"/>
        </w:rPr>
        <w:t>申し出</w:t>
      </w:r>
      <w:r w:rsidR="001A6412" w:rsidRPr="00C56FEF">
        <w:rPr>
          <w:rFonts w:asciiTheme="minorEastAsia" w:eastAsiaTheme="minorEastAsia" w:hAnsiTheme="minorEastAsia" w:hint="eastAsia"/>
          <w:color w:val="000000" w:themeColor="text1"/>
          <w:spacing w:val="-3"/>
          <w:sz w:val="24"/>
          <w:szCs w:val="24"/>
        </w:rPr>
        <w:t>ます。</w:t>
      </w:r>
    </w:p>
    <w:p w14:paraId="3FAD2888" w14:textId="77777777" w:rsidR="001A6412" w:rsidRPr="00C56FEF" w:rsidRDefault="001A6412" w:rsidP="009D56E8">
      <w:pPr>
        <w:pStyle w:val="a3"/>
        <w:ind w:left="112" w:right="111" w:firstLine="281"/>
        <w:rPr>
          <w:rFonts w:asciiTheme="minorEastAsia" w:eastAsiaTheme="minorEastAsia" w:hAnsiTheme="minorEastAsia"/>
          <w:color w:val="000000" w:themeColor="text1"/>
          <w:spacing w:val="-3"/>
          <w:sz w:val="24"/>
          <w:szCs w:val="24"/>
        </w:rPr>
      </w:pPr>
    </w:p>
    <w:p w14:paraId="59E66F90" w14:textId="0BF9A9B4" w:rsidR="00407E3A" w:rsidRPr="00E06B7A" w:rsidRDefault="00407E3A" w:rsidP="009D56E8">
      <w:pPr>
        <w:pStyle w:val="a3"/>
        <w:ind w:left="142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56FE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以上、相違ありません。</w:t>
      </w:r>
    </w:p>
    <w:p w14:paraId="24FB235F" w14:textId="77777777" w:rsidR="002477AE" w:rsidRPr="00406778" w:rsidRDefault="002477AE" w:rsidP="009D56E8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188BD2A" w14:textId="77777777" w:rsidR="002477AE" w:rsidRPr="00406778" w:rsidRDefault="002477AE" w:rsidP="009D56E8">
      <w:pPr>
        <w:pStyle w:val="a3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5CDE34E" w14:textId="77777777" w:rsidR="004B301F" w:rsidRPr="00406778" w:rsidRDefault="004B301F" w:rsidP="009D56E8">
      <w:pPr>
        <w:tabs>
          <w:tab w:val="left" w:pos="3084"/>
          <w:tab w:val="left" w:pos="3987"/>
          <w:tab w:val="left" w:pos="4404"/>
          <w:tab w:val="left" w:pos="4952"/>
        </w:tabs>
        <w:ind w:left="2095"/>
        <w:rPr>
          <w:color w:val="000000" w:themeColor="text1"/>
          <w:sz w:val="24"/>
          <w:szCs w:val="24"/>
        </w:rPr>
      </w:pPr>
      <w:r w:rsidRPr="00406778">
        <w:rPr>
          <w:color w:val="000000" w:themeColor="text1"/>
          <w:spacing w:val="-3"/>
          <w:sz w:val="24"/>
          <w:szCs w:val="24"/>
        </w:rPr>
        <w:t>記入</w:t>
      </w:r>
      <w:r w:rsidRPr="00406778">
        <w:rPr>
          <w:color w:val="000000" w:themeColor="text1"/>
          <w:sz w:val="24"/>
          <w:szCs w:val="24"/>
        </w:rPr>
        <w:t>日</w:t>
      </w:r>
      <w:r w:rsidRPr="00406778">
        <w:rPr>
          <w:color w:val="000000" w:themeColor="text1"/>
          <w:sz w:val="24"/>
          <w:szCs w:val="24"/>
        </w:rPr>
        <w:tab/>
      </w:r>
      <w:r w:rsidRPr="00406778">
        <w:rPr>
          <w:rFonts w:ascii="Times New Roman" w:eastAsia="Times New Roman"/>
          <w:color w:val="000000" w:themeColor="text1"/>
          <w:sz w:val="24"/>
          <w:szCs w:val="24"/>
          <w:u w:val="single"/>
        </w:rPr>
        <w:tab/>
      </w:r>
      <w:r w:rsidRPr="00406778">
        <w:rPr>
          <w:color w:val="000000" w:themeColor="text1"/>
          <w:sz w:val="24"/>
          <w:szCs w:val="24"/>
          <w:u w:val="single"/>
        </w:rPr>
        <w:t>年</w:t>
      </w:r>
      <w:r w:rsidRPr="00406778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406778">
        <w:rPr>
          <w:color w:val="000000" w:themeColor="text1"/>
          <w:sz w:val="24"/>
          <w:szCs w:val="24"/>
          <w:u w:val="single"/>
        </w:rPr>
        <w:tab/>
        <w:t>月</w:t>
      </w:r>
      <w:r w:rsidRPr="00406778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Pr="00406778">
        <w:rPr>
          <w:color w:val="000000" w:themeColor="text1"/>
          <w:sz w:val="24"/>
          <w:szCs w:val="24"/>
          <w:u w:val="single"/>
        </w:rPr>
        <w:t>日</w:t>
      </w:r>
    </w:p>
    <w:p w14:paraId="4695E228" w14:textId="77777777" w:rsidR="004B301F" w:rsidRPr="00406778" w:rsidRDefault="004B301F" w:rsidP="009D56E8">
      <w:pPr>
        <w:pStyle w:val="a3"/>
        <w:rPr>
          <w:color w:val="000000" w:themeColor="text1"/>
          <w:sz w:val="24"/>
          <w:szCs w:val="24"/>
        </w:rPr>
      </w:pPr>
    </w:p>
    <w:p w14:paraId="7F11E28F" w14:textId="77777777" w:rsidR="004B301F" w:rsidRPr="00406778" w:rsidRDefault="004B301F" w:rsidP="009D56E8">
      <w:pPr>
        <w:pStyle w:val="a3"/>
        <w:rPr>
          <w:color w:val="000000" w:themeColor="text1"/>
          <w:sz w:val="24"/>
          <w:szCs w:val="24"/>
        </w:rPr>
      </w:pPr>
    </w:p>
    <w:p w14:paraId="6C2D7378" w14:textId="0A7BAE45" w:rsidR="004B301F" w:rsidRPr="00C927F1" w:rsidRDefault="004B301F" w:rsidP="009D56E8">
      <w:pPr>
        <w:pStyle w:val="a3"/>
        <w:tabs>
          <w:tab w:val="left" w:pos="4436"/>
          <w:tab w:val="left" w:pos="8140"/>
        </w:tabs>
        <w:ind w:left="2030"/>
        <w:rPr>
          <w:color w:val="000000" w:themeColor="text1"/>
          <w:sz w:val="24"/>
          <w:szCs w:val="24"/>
        </w:rPr>
      </w:pPr>
      <w:r w:rsidRPr="00C927F1">
        <w:rPr>
          <w:rFonts w:asciiTheme="minorEastAsia" w:eastAsiaTheme="minorEastAsia" w:hAnsiTheme="minorEastAsia"/>
          <w:color w:val="000000" w:themeColor="text1"/>
          <w:sz w:val="24"/>
          <w:szCs w:val="24"/>
        </w:rPr>
        <w:t>志願者</w:t>
      </w:r>
      <w:r w:rsidRPr="00C927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氏名【</w:t>
      </w:r>
      <w:r w:rsidR="000B6449" w:rsidRPr="0097564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自署</w:t>
      </w:r>
      <w:r w:rsidRPr="00C927F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】</w:t>
      </w:r>
      <w:r w:rsidRPr="00C927F1">
        <w:rPr>
          <w:color w:val="000000" w:themeColor="text1"/>
          <w:sz w:val="24"/>
          <w:szCs w:val="24"/>
        </w:rPr>
        <w:tab/>
      </w:r>
      <w:r w:rsidRPr="00C927F1">
        <w:rPr>
          <w:rFonts w:ascii="Times New Roman" w:eastAsia="Times New Roman"/>
          <w:color w:val="000000" w:themeColor="text1"/>
          <w:sz w:val="24"/>
          <w:szCs w:val="24"/>
          <w:u w:val="single"/>
        </w:rPr>
        <w:tab/>
      </w:r>
    </w:p>
    <w:p w14:paraId="26B3B59C" w14:textId="77777777" w:rsidR="004B301F" w:rsidRPr="00406778" w:rsidRDefault="004B301F" w:rsidP="009D56E8">
      <w:pPr>
        <w:pStyle w:val="a3"/>
        <w:rPr>
          <w:color w:val="000000" w:themeColor="text1"/>
          <w:sz w:val="24"/>
          <w:szCs w:val="24"/>
        </w:rPr>
      </w:pPr>
    </w:p>
    <w:p w14:paraId="574AF49E" w14:textId="77777777" w:rsidR="007450E9" w:rsidRPr="00406778" w:rsidRDefault="007450E9" w:rsidP="009D56E8">
      <w:pPr>
        <w:pStyle w:val="a3"/>
        <w:rPr>
          <w:color w:val="000000" w:themeColor="text1"/>
          <w:sz w:val="20"/>
        </w:rPr>
      </w:pPr>
    </w:p>
    <w:p w14:paraId="71972E28" w14:textId="77777777" w:rsidR="007450E9" w:rsidRPr="00406778" w:rsidRDefault="007450E9" w:rsidP="009D56E8">
      <w:pPr>
        <w:pStyle w:val="a3"/>
        <w:rPr>
          <w:color w:val="000000" w:themeColor="text1"/>
          <w:sz w:val="20"/>
        </w:rPr>
      </w:pPr>
    </w:p>
    <w:p w14:paraId="4FD2AFCA" w14:textId="77777777" w:rsidR="006D6B27" w:rsidRPr="00406778" w:rsidRDefault="006D6B27" w:rsidP="009D56E8">
      <w:pPr>
        <w:pStyle w:val="a3"/>
        <w:rPr>
          <w:color w:val="000000" w:themeColor="text1"/>
          <w:sz w:val="20"/>
        </w:rPr>
      </w:pPr>
    </w:p>
    <w:p w14:paraId="60AEAA94" w14:textId="77777777" w:rsidR="006D6B27" w:rsidRPr="00406778" w:rsidRDefault="006D6B27" w:rsidP="009D56E8">
      <w:pPr>
        <w:pStyle w:val="a3"/>
        <w:rPr>
          <w:color w:val="000000" w:themeColor="text1"/>
          <w:sz w:val="20"/>
        </w:rPr>
      </w:pPr>
    </w:p>
    <w:p w14:paraId="27D2D392" w14:textId="1588E80A" w:rsidR="006D6B27" w:rsidRPr="003021FE" w:rsidRDefault="00CB0AD3" w:rsidP="00CB0AD3">
      <w:pPr>
        <w:pStyle w:val="a3"/>
        <w:ind w:firstLineChars="100" w:firstLine="180"/>
        <w:rPr>
          <w:color w:val="000000" w:themeColor="text1"/>
          <w:sz w:val="18"/>
          <w:szCs w:val="18"/>
        </w:rPr>
      </w:pPr>
      <w:r w:rsidRPr="003021FE">
        <w:rPr>
          <w:rFonts w:hint="eastAsia"/>
          <w:color w:val="000000" w:themeColor="text1"/>
          <w:sz w:val="18"/>
          <w:szCs w:val="18"/>
        </w:rPr>
        <w:t>※必要事項を</w:t>
      </w:r>
      <w:r w:rsidR="008A39A0" w:rsidRPr="003021FE">
        <w:rPr>
          <w:rFonts w:hint="eastAsia"/>
          <w:color w:val="000000" w:themeColor="text1"/>
          <w:sz w:val="18"/>
          <w:szCs w:val="18"/>
        </w:rPr>
        <w:t>入力</w:t>
      </w:r>
      <w:r w:rsidRPr="003021FE">
        <w:rPr>
          <w:rFonts w:hint="eastAsia"/>
          <w:color w:val="000000" w:themeColor="text1"/>
          <w:sz w:val="18"/>
          <w:szCs w:val="18"/>
        </w:rPr>
        <w:t>の上、氏名を自署し、その後PDFにして、お送り</w:t>
      </w:r>
      <w:r w:rsidR="00E60DBD">
        <w:rPr>
          <w:rFonts w:hint="eastAsia"/>
          <w:color w:val="000000" w:themeColor="text1"/>
          <w:sz w:val="18"/>
          <w:szCs w:val="18"/>
        </w:rPr>
        <w:t>ください</w:t>
      </w:r>
      <w:r w:rsidRPr="003021FE">
        <w:rPr>
          <w:rFonts w:hint="eastAsia"/>
          <w:color w:val="000000" w:themeColor="text1"/>
          <w:sz w:val="18"/>
          <w:szCs w:val="18"/>
        </w:rPr>
        <w:t>。</w:t>
      </w:r>
    </w:p>
    <w:p w14:paraId="5E0B5FC7" w14:textId="77777777" w:rsidR="006D6B27" w:rsidRPr="00406778" w:rsidRDefault="006D6B27" w:rsidP="009D56E8">
      <w:pPr>
        <w:pStyle w:val="a3"/>
        <w:rPr>
          <w:color w:val="000000" w:themeColor="text1"/>
          <w:sz w:val="20"/>
        </w:rPr>
      </w:pPr>
    </w:p>
    <w:p w14:paraId="75664A07" w14:textId="77777777" w:rsidR="006D6B27" w:rsidRPr="00406778" w:rsidRDefault="006D6B27" w:rsidP="009D56E8">
      <w:pPr>
        <w:pStyle w:val="a3"/>
        <w:rPr>
          <w:color w:val="000000" w:themeColor="text1"/>
          <w:sz w:val="20"/>
        </w:rPr>
      </w:pPr>
    </w:p>
    <w:p w14:paraId="7032EE98" w14:textId="77777777" w:rsidR="006D6B27" w:rsidRPr="00406778" w:rsidRDefault="006D6B27" w:rsidP="009D56E8">
      <w:pPr>
        <w:pStyle w:val="a3"/>
        <w:rPr>
          <w:color w:val="000000" w:themeColor="text1"/>
          <w:sz w:val="20"/>
        </w:rPr>
      </w:pPr>
    </w:p>
    <w:sectPr w:rsidR="006D6B27" w:rsidRPr="00406778" w:rsidSect="007450E9"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219B7" w14:textId="77777777" w:rsidR="00820534" w:rsidRDefault="00820534" w:rsidP="007450E9">
      <w:r>
        <w:separator/>
      </w:r>
    </w:p>
  </w:endnote>
  <w:endnote w:type="continuationSeparator" w:id="0">
    <w:p w14:paraId="2AAD946D" w14:textId="77777777" w:rsidR="00820534" w:rsidRDefault="00820534" w:rsidP="0074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E098B" w14:textId="77777777" w:rsidR="00820534" w:rsidRDefault="00820534" w:rsidP="007450E9">
      <w:r>
        <w:separator/>
      </w:r>
    </w:p>
  </w:footnote>
  <w:footnote w:type="continuationSeparator" w:id="0">
    <w:p w14:paraId="5D2AF4BA" w14:textId="77777777" w:rsidR="00820534" w:rsidRDefault="00820534" w:rsidP="0074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4152B"/>
    <w:multiLevelType w:val="hybridMultilevel"/>
    <w:tmpl w:val="45788648"/>
    <w:lvl w:ilvl="0" w:tplc="12AE0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7AE"/>
    <w:rsid w:val="00004FEA"/>
    <w:rsid w:val="000070DD"/>
    <w:rsid w:val="00016E4E"/>
    <w:rsid w:val="000434B9"/>
    <w:rsid w:val="000B2E18"/>
    <w:rsid w:val="000B6449"/>
    <w:rsid w:val="00183589"/>
    <w:rsid w:val="001A6412"/>
    <w:rsid w:val="001C6E69"/>
    <w:rsid w:val="00217280"/>
    <w:rsid w:val="00234FBA"/>
    <w:rsid w:val="002477AE"/>
    <w:rsid w:val="002D4B60"/>
    <w:rsid w:val="003021FE"/>
    <w:rsid w:val="00304163"/>
    <w:rsid w:val="00317D2A"/>
    <w:rsid w:val="00406778"/>
    <w:rsid w:val="00407E3A"/>
    <w:rsid w:val="004B301F"/>
    <w:rsid w:val="004E50B9"/>
    <w:rsid w:val="00552CA0"/>
    <w:rsid w:val="00585BEE"/>
    <w:rsid w:val="006116B9"/>
    <w:rsid w:val="00613433"/>
    <w:rsid w:val="00616189"/>
    <w:rsid w:val="0065259D"/>
    <w:rsid w:val="00694BCE"/>
    <w:rsid w:val="006A4121"/>
    <w:rsid w:val="006C4367"/>
    <w:rsid w:val="006D6B27"/>
    <w:rsid w:val="007265F6"/>
    <w:rsid w:val="007450E9"/>
    <w:rsid w:val="007D3B1B"/>
    <w:rsid w:val="008021FF"/>
    <w:rsid w:val="00820534"/>
    <w:rsid w:val="008A39A0"/>
    <w:rsid w:val="009220ED"/>
    <w:rsid w:val="00975642"/>
    <w:rsid w:val="009D56E8"/>
    <w:rsid w:val="009E49F3"/>
    <w:rsid w:val="009E4FEE"/>
    <w:rsid w:val="00A8089C"/>
    <w:rsid w:val="00AE1EBA"/>
    <w:rsid w:val="00B87A67"/>
    <w:rsid w:val="00BC7E55"/>
    <w:rsid w:val="00BF0344"/>
    <w:rsid w:val="00BF3E24"/>
    <w:rsid w:val="00C006E2"/>
    <w:rsid w:val="00C06C4B"/>
    <w:rsid w:val="00C12A25"/>
    <w:rsid w:val="00C13718"/>
    <w:rsid w:val="00C45A66"/>
    <w:rsid w:val="00C56FEF"/>
    <w:rsid w:val="00C927F1"/>
    <w:rsid w:val="00CB0AD3"/>
    <w:rsid w:val="00CC248C"/>
    <w:rsid w:val="00CC4365"/>
    <w:rsid w:val="00CD6B97"/>
    <w:rsid w:val="00D1500F"/>
    <w:rsid w:val="00D61541"/>
    <w:rsid w:val="00DC3AA7"/>
    <w:rsid w:val="00DF2E57"/>
    <w:rsid w:val="00E06B7A"/>
    <w:rsid w:val="00E60DBD"/>
    <w:rsid w:val="00E64423"/>
    <w:rsid w:val="00E65B08"/>
    <w:rsid w:val="00E673E2"/>
    <w:rsid w:val="00F63146"/>
    <w:rsid w:val="00F6386B"/>
    <w:rsid w:val="00FA4773"/>
    <w:rsid w:val="00FC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55A7A"/>
  <w15:docId w15:val="{6081587B-0023-4117-B40A-F78C6BE0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01F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link w:val="10"/>
    <w:uiPriority w:val="9"/>
    <w:qFormat/>
    <w:pPr>
      <w:ind w:left="148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"/>
      <w:ind w:left="1073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45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0E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745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0E9"/>
    <w:rPr>
      <w:rFonts w:ascii="ＭＳ 明朝" w:eastAsia="ＭＳ 明朝" w:hAnsi="ＭＳ 明朝" w:cs="ＭＳ 明朝"/>
      <w:lang w:eastAsia="ja-JP"/>
    </w:rPr>
  </w:style>
  <w:style w:type="character" w:customStyle="1" w:styleId="10">
    <w:name w:val="見出し 1 (文字)"/>
    <w:basedOn w:val="a0"/>
    <w:link w:val="1"/>
    <w:uiPriority w:val="9"/>
    <w:rsid w:val="007450E9"/>
    <w:rPr>
      <w:rFonts w:ascii="ＭＳ 明朝" w:eastAsia="ＭＳ 明朝" w:hAnsi="ＭＳ 明朝" w:cs="ＭＳ 明朝"/>
      <w:sz w:val="36"/>
      <w:szCs w:val="36"/>
      <w:lang w:eastAsia="ja-JP"/>
    </w:rPr>
  </w:style>
  <w:style w:type="character" w:customStyle="1" w:styleId="a4">
    <w:name w:val="本文 (文字)"/>
    <w:basedOn w:val="a0"/>
    <w:link w:val="a3"/>
    <w:uiPriority w:val="1"/>
    <w:rsid w:val="007450E9"/>
    <w:rPr>
      <w:rFonts w:ascii="ＭＳ 明朝" w:eastAsia="ＭＳ 明朝" w:hAnsi="ＭＳ 明朝" w:cs="ＭＳ 明朝"/>
      <w:sz w:val="28"/>
      <w:szCs w:val="28"/>
      <w:lang w:eastAsia="ja-JP"/>
    </w:rPr>
  </w:style>
  <w:style w:type="paragraph" w:styleId="aa">
    <w:name w:val="Revision"/>
    <w:hidden/>
    <w:uiPriority w:val="99"/>
    <w:semiHidden/>
    <w:rsid w:val="000434B9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開成高等学校 入学試験追試験に関する書式（2020/11/14版）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開成高等学校 入学試験追試験に関する書式（2020/11/14版）</dc:title>
  <dc:creator>開成高等学校</dc:creator>
  <cp:lastModifiedBy>河内山 寛之</cp:lastModifiedBy>
  <cp:revision>3</cp:revision>
  <cp:lastPrinted>2022-01-05T05:06:00Z</cp:lastPrinted>
  <dcterms:created xsi:type="dcterms:W3CDTF">2022-01-07T10:02:00Z</dcterms:created>
  <dcterms:modified xsi:type="dcterms:W3CDTF">2022-01-07T10:11:00Z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2021-12-27T00:00:00Z</vt:filetime>
  </property>
</Properties>
</file>