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6631" w14:textId="31722A72" w:rsidR="00B23A7C" w:rsidRDefault="00B23A7C" w:rsidP="00B23A7C">
      <w:pPr>
        <w:jc w:val="center"/>
        <w:rPr>
          <w:rFonts w:ascii="ＭＳ 明朝" w:eastAsia="ＭＳ 明朝" w:hAnsi="ＭＳ 明朝"/>
          <w:szCs w:val="21"/>
        </w:rPr>
      </w:pPr>
      <w:r w:rsidRPr="00F25035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4800" w:id="-479482880"/>
        </w:rPr>
        <w:t>試験問題等利用報告書</w:t>
      </w:r>
    </w:p>
    <w:p w14:paraId="51AFC8AC" w14:textId="77777777" w:rsidR="00CF5415" w:rsidRDefault="00CF5415" w:rsidP="00A61EE8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DCDF041" w14:textId="283D45E9" w:rsidR="00A61EE8" w:rsidRDefault="00A61EE8" w:rsidP="00A61EE8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岡山大学長　殿</w:t>
      </w:r>
    </w:p>
    <w:p w14:paraId="23C897D1" w14:textId="25A24549" w:rsidR="00A61EE8" w:rsidRDefault="00A61EE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Pr="00A61EE8">
        <w:rPr>
          <w:rFonts w:ascii="ＭＳ 明朝" w:eastAsia="ＭＳ 明朝" w:hAnsi="ＭＳ 明朝" w:hint="eastAsia"/>
          <w:spacing w:val="105"/>
          <w:kern w:val="0"/>
          <w:szCs w:val="21"/>
          <w:fitText w:val="1050" w:id="-479444480"/>
        </w:rPr>
        <w:t>団体</w:t>
      </w:r>
      <w:r w:rsidRPr="00A61EE8">
        <w:rPr>
          <w:rFonts w:ascii="ＭＳ 明朝" w:eastAsia="ＭＳ 明朝" w:hAnsi="ＭＳ 明朝" w:hint="eastAsia"/>
          <w:kern w:val="0"/>
          <w:szCs w:val="21"/>
          <w:fitText w:val="1050" w:id="-479444480"/>
        </w:rPr>
        <w:t>名</w:t>
      </w:r>
    </w:p>
    <w:p w14:paraId="724076F9" w14:textId="504E6068" w:rsidR="00A61EE8" w:rsidRPr="00A61EE8" w:rsidRDefault="00A61EE8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Pr="00A61EE8">
        <w:rPr>
          <w:rFonts w:ascii="ＭＳ 明朝" w:eastAsia="ＭＳ 明朝" w:hAnsi="ＭＳ 明朝" w:hint="eastAsia"/>
          <w:szCs w:val="21"/>
          <w:u w:val="single"/>
        </w:rPr>
        <w:t xml:space="preserve">代表者氏名　　　　　　　　　　　　　　　</w:t>
      </w:r>
    </w:p>
    <w:p w14:paraId="626A5DED" w14:textId="77777777" w:rsidR="00A61EE8" w:rsidRDefault="00A61EE8">
      <w:pPr>
        <w:rPr>
          <w:rFonts w:ascii="ＭＳ 明朝" w:eastAsia="ＭＳ 明朝" w:hAnsi="ＭＳ 明朝"/>
          <w:szCs w:val="21"/>
        </w:rPr>
      </w:pPr>
    </w:p>
    <w:p w14:paraId="047EF7B1" w14:textId="23EF3D61" w:rsidR="00B23A7C" w:rsidRDefault="00B23A7C" w:rsidP="000E28E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56420D">
        <w:rPr>
          <w:rFonts w:ascii="ＭＳ 明朝" w:eastAsia="ＭＳ 明朝" w:hAnsi="ＭＳ 明朝" w:hint="eastAsia"/>
          <w:szCs w:val="21"/>
        </w:rPr>
        <w:t xml:space="preserve">「岡山大学　</w:t>
      </w:r>
      <w:r w:rsidR="0056420D" w:rsidRPr="0056420D">
        <w:rPr>
          <w:rFonts w:ascii="ＭＳ 明朝" w:eastAsia="ＭＳ 明朝" w:hAnsi="ＭＳ 明朝" w:hint="eastAsia"/>
          <w:szCs w:val="21"/>
        </w:rPr>
        <w:t>試験問題等の２次利用について</w:t>
      </w:r>
      <w:r w:rsidR="0056420D">
        <w:rPr>
          <w:rFonts w:ascii="ＭＳ 明朝" w:eastAsia="ＭＳ 明朝" w:hAnsi="ＭＳ 明朝" w:hint="eastAsia"/>
          <w:szCs w:val="21"/>
        </w:rPr>
        <w:t>」に</w:t>
      </w:r>
      <w:r w:rsidR="000E28EE">
        <w:rPr>
          <w:rFonts w:ascii="ＭＳ 明朝" w:eastAsia="ＭＳ 明朝" w:hAnsi="ＭＳ 明朝" w:hint="eastAsia"/>
          <w:szCs w:val="21"/>
        </w:rPr>
        <w:t>基づき</w:t>
      </w:r>
      <w:r w:rsidR="0056420D">
        <w:rPr>
          <w:rFonts w:ascii="ＭＳ 明朝" w:eastAsia="ＭＳ 明朝" w:hAnsi="ＭＳ 明朝" w:hint="eastAsia"/>
          <w:szCs w:val="21"/>
        </w:rPr>
        <w:t>、</w:t>
      </w:r>
      <w:r w:rsidR="000E28EE" w:rsidRPr="000E28EE">
        <w:rPr>
          <w:rFonts w:ascii="ＭＳ 明朝" w:eastAsia="ＭＳ 明朝" w:hAnsi="ＭＳ 明朝" w:hint="eastAsia"/>
          <w:szCs w:val="21"/>
        </w:rPr>
        <w:t>貴学の試験問題</w:t>
      </w:r>
      <w:r w:rsidR="000E28EE">
        <w:rPr>
          <w:rFonts w:ascii="ＭＳ 明朝" w:eastAsia="ＭＳ 明朝" w:hAnsi="ＭＳ 明朝" w:hint="eastAsia"/>
          <w:szCs w:val="21"/>
        </w:rPr>
        <w:t>等</w:t>
      </w:r>
      <w:r w:rsidR="000E28EE" w:rsidRPr="000E28EE">
        <w:rPr>
          <w:rFonts w:ascii="ＭＳ 明朝" w:eastAsia="ＭＳ 明朝" w:hAnsi="ＭＳ 明朝" w:hint="eastAsia"/>
          <w:szCs w:val="21"/>
        </w:rPr>
        <w:t>を利用しましたので、刊行物（インターネット掲載の場合は掲載する内容を印刷したもの）を添えて、報告します。</w:t>
      </w:r>
    </w:p>
    <w:p w14:paraId="0E1FE1B8" w14:textId="78231034" w:rsidR="00DB4309" w:rsidRPr="000E28EE" w:rsidRDefault="00DB4309">
      <w:pPr>
        <w:rPr>
          <w:rFonts w:ascii="ＭＳ 明朝" w:eastAsia="ＭＳ 明朝" w:hAnsi="ＭＳ 明朝"/>
          <w:szCs w:val="21"/>
        </w:rPr>
      </w:pPr>
    </w:p>
    <w:p w14:paraId="74319C37" w14:textId="29AC03AE" w:rsidR="00DB4309" w:rsidRDefault="001F058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１．</w:t>
      </w:r>
      <w:r w:rsidR="000E28EE">
        <w:rPr>
          <w:rFonts w:ascii="ＭＳ 明朝" w:eastAsia="ＭＳ 明朝" w:hAnsi="ＭＳ 明朝" w:hint="eastAsia"/>
          <w:szCs w:val="21"/>
        </w:rPr>
        <w:t>利用</w:t>
      </w:r>
      <w:r>
        <w:rPr>
          <w:rFonts w:ascii="ＭＳ 明朝" w:eastAsia="ＭＳ 明朝" w:hAnsi="ＭＳ 明朝" w:hint="eastAsia"/>
          <w:szCs w:val="21"/>
        </w:rPr>
        <w:t>目的及びその内容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06"/>
      </w:tblGrid>
      <w:tr w:rsidR="000E28EE" w14:paraId="53F162C0" w14:textId="77777777" w:rsidTr="00A61EE8">
        <w:tc>
          <w:tcPr>
            <w:tcW w:w="2551" w:type="dxa"/>
            <w:vAlign w:val="center"/>
          </w:tcPr>
          <w:p w14:paraId="0FEF08F7" w14:textId="204A2F99" w:rsidR="000E28EE" w:rsidRDefault="00A61EE8" w:rsidP="00A61EE8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目　　的</w:t>
            </w:r>
          </w:p>
        </w:tc>
        <w:tc>
          <w:tcPr>
            <w:tcW w:w="6906" w:type="dxa"/>
          </w:tcPr>
          <w:p w14:paraId="08A60D61" w14:textId="77777777" w:rsidR="000E28EE" w:rsidRDefault="000E28EE" w:rsidP="00A61EE8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037B396" w14:textId="7206C44F" w:rsidR="00A61EE8" w:rsidRDefault="00A61EE8" w:rsidP="00A61EE8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28EE" w14:paraId="12D07056" w14:textId="77777777" w:rsidTr="00A61EE8">
        <w:tc>
          <w:tcPr>
            <w:tcW w:w="2551" w:type="dxa"/>
            <w:vAlign w:val="center"/>
          </w:tcPr>
          <w:p w14:paraId="6E6630BF" w14:textId="72202660" w:rsidR="000E28EE" w:rsidRDefault="00A61EE8" w:rsidP="00A61EE8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　　類</w:t>
            </w:r>
          </w:p>
        </w:tc>
        <w:tc>
          <w:tcPr>
            <w:tcW w:w="6906" w:type="dxa"/>
          </w:tcPr>
          <w:p w14:paraId="6E8F68A6" w14:textId="5139018D" w:rsidR="00A61EE8" w:rsidRPr="00A61EE8" w:rsidRDefault="00A61EE8" w:rsidP="00A61EE8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A61EE8">
              <w:rPr>
                <w:rFonts w:ascii="ＭＳ 明朝" w:eastAsia="ＭＳ 明朝" w:hAnsi="ＭＳ 明朝" w:hint="eastAsia"/>
                <w:szCs w:val="21"/>
              </w:rPr>
              <w:t>□印刷物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A61EE8">
              <w:rPr>
                <w:rFonts w:ascii="ＭＳ 明朝" w:eastAsia="ＭＳ 明朝" w:hAnsi="ＭＳ 明朝"/>
                <w:szCs w:val="21"/>
              </w:rPr>
              <w:t>□インターネット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A61EE8">
              <w:rPr>
                <w:rFonts w:ascii="ＭＳ 明朝" w:eastAsia="ＭＳ 明朝" w:hAnsi="ＭＳ 明朝"/>
                <w:szCs w:val="21"/>
              </w:rPr>
              <w:t>□CD/DVD</w:t>
            </w:r>
          </w:p>
          <w:p w14:paraId="6168F6C9" w14:textId="65D791D6" w:rsidR="000E28EE" w:rsidRDefault="00A61EE8" w:rsidP="00A61EE8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A61EE8">
              <w:rPr>
                <w:rFonts w:ascii="ＭＳ 明朝" w:eastAsia="ＭＳ 明朝" w:hAnsi="ＭＳ 明朝" w:hint="eastAsia"/>
                <w:szCs w:val="21"/>
              </w:rPr>
              <w:t>□その他（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</w:t>
            </w:r>
            <w:r w:rsidRPr="00A61EE8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0E28EE" w14:paraId="40C952D6" w14:textId="77777777" w:rsidTr="00A61EE8">
        <w:tc>
          <w:tcPr>
            <w:tcW w:w="2551" w:type="dxa"/>
            <w:vAlign w:val="center"/>
          </w:tcPr>
          <w:p w14:paraId="0BFEF0C0" w14:textId="77777777" w:rsidR="00A61EE8" w:rsidRPr="00A61EE8" w:rsidRDefault="00A61EE8" w:rsidP="00A61EE8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EE8">
              <w:rPr>
                <w:rFonts w:ascii="ＭＳ 明朝" w:eastAsia="ＭＳ 明朝" w:hAnsi="ＭＳ 明朝" w:hint="eastAsia"/>
                <w:szCs w:val="21"/>
              </w:rPr>
              <w:t>書籍名・テキスト名</w:t>
            </w:r>
          </w:p>
          <w:p w14:paraId="4E66A57B" w14:textId="1A02A52C" w:rsidR="00A61EE8" w:rsidRPr="00A61EE8" w:rsidRDefault="00A61EE8" w:rsidP="00A61EE8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EE8">
              <w:rPr>
                <w:rFonts w:ascii="ＭＳ 明朝" w:eastAsia="ＭＳ 明朝" w:hAnsi="ＭＳ 明朝"/>
                <w:szCs w:val="21"/>
              </w:rPr>
              <w:t>Webページタイトル</w:t>
            </w:r>
          </w:p>
          <w:p w14:paraId="61725B9F" w14:textId="52E72E35" w:rsidR="000E28EE" w:rsidRDefault="00A61EE8" w:rsidP="00A61EE8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EE8">
              <w:rPr>
                <w:rFonts w:ascii="ＭＳ 明朝" w:eastAsia="ＭＳ 明朝" w:hAnsi="ＭＳ 明朝" w:hint="eastAsia"/>
                <w:szCs w:val="21"/>
              </w:rPr>
              <w:t>アプリケーション名等</w:t>
            </w:r>
          </w:p>
        </w:tc>
        <w:tc>
          <w:tcPr>
            <w:tcW w:w="6906" w:type="dxa"/>
          </w:tcPr>
          <w:p w14:paraId="7B31CE6E" w14:textId="77777777" w:rsidR="000E28EE" w:rsidRDefault="000E28EE" w:rsidP="00A61EE8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28EE" w14:paraId="3099783F" w14:textId="77777777" w:rsidTr="00A61EE8">
        <w:tc>
          <w:tcPr>
            <w:tcW w:w="2551" w:type="dxa"/>
            <w:vAlign w:val="center"/>
          </w:tcPr>
          <w:p w14:paraId="4839EECD" w14:textId="77777777" w:rsidR="00A61EE8" w:rsidRPr="00A61EE8" w:rsidRDefault="00A61EE8" w:rsidP="00A61EE8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EE8">
              <w:rPr>
                <w:rFonts w:ascii="ＭＳ 明朝" w:eastAsia="ＭＳ 明朝" w:hAnsi="ＭＳ 明朝" w:hint="eastAsia"/>
                <w:szCs w:val="21"/>
              </w:rPr>
              <w:t>著者名・制作者名・</w:t>
            </w:r>
          </w:p>
          <w:p w14:paraId="067BC5C5" w14:textId="718B034A" w:rsidR="000E28EE" w:rsidRDefault="00A61EE8" w:rsidP="00A61EE8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EE8">
              <w:rPr>
                <w:rFonts w:ascii="ＭＳ 明朝" w:eastAsia="ＭＳ 明朝" w:hAnsi="ＭＳ 明朝"/>
                <w:szCs w:val="21"/>
              </w:rPr>
              <w:t>URL 等</w:t>
            </w:r>
          </w:p>
        </w:tc>
        <w:tc>
          <w:tcPr>
            <w:tcW w:w="6906" w:type="dxa"/>
          </w:tcPr>
          <w:p w14:paraId="555ECADE" w14:textId="77777777" w:rsidR="000E28EE" w:rsidRDefault="000E28EE" w:rsidP="00A61EE8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28EE" w14:paraId="0DCAEFBE" w14:textId="77777777" w:rsidTr="00A61EE8">
        <w:tc>
          <w:tcPr>
            <w:tcW w:w="2551" w:type="dxa"/>
            <w:vAlign w:val="center"/>
          </w:tcPr>
          <w:p w14:paraId="0AA6DB50" w14:textId="476A362B" w:rsidR="000E28EE" w:rsidRDefault="00A61EE8" w:rsidP="00A61EE8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EE8">
              <w:rPr>
                <w:rFonts w:ascii="ＭＳ 明朝" w:eastAsia="ＭＳ 明朝" w:hAnsi="ＭＳ 明朝" w:hint="eastAsia"/>
                <w:szCs w:val="21"/>
              </w:rPr>
              <w:t>発行日・公開日</w:t>
            </w:r>
          </w:p>
        </w:tc>
        <w:tc>
          <w:tcPr>
            <w:tcW w:w="6906" w:type="dxa"/>
          </w:tcPr>
          <w:p w14:paraId="12AC4DA4" w14:textId="77777777" w:rsidR="000E28EE" w:rsidRDefault="000E28EE" w:rsidP="00A61EE8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E38380C" w14:textId="655BED52" w:rsidR="00A61EE8" w:rsidRDefault="00A61EE8" w:rsidP="00A61EE8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55F32EA" w14:textId="7FAD0F33" w:rsidR="001F058A" w:rsidRDefault="001F058A">
      <w:pPr>
        <w:rPr>
          <w:rFonts w:ascii="ＭＳ 明朝" w:eastAsia="ＭＳ 明朝" w:hAnsi="ＭＳ 明朝"/>
          <w:szCs w:val="21"/>
        </w:rPr>
      </w:pPr>
    </w:p>
    <w:p w14:paraId="2D2D0EF7" w14:textId="2243BEE5" w:rsidR="001F058A" w:rsidRDefault="001F058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２．</w:t>
      </w:r>
      <w:r w:rsidR="000E28EE">
        <w:rPr>
          <w:rFonts w:ascii="ＭＳ 明朝" w:eastAsia="ＭＳ 明朝" w:hAnsi="ＭＳ 明朝" w:hint="eastAsia"/>
          <w:szCs w:val="21"/>
        </w:rPr>
        <w:t>利用した</w:t>
      </w:r>
      <w:r>
        <w:rPr>
          <w:rFonts w:ascii="ＭＳ 明朝" w:eastAsia="ＭＳ 明朝" w:hAnsi="ＭＳ 明朝" w:hint="eastAsia"/>
          <w:szCs w:val="21"/>
        </w:rPr>
        <w:t>試験問題等</w:t>
      </w:r>
      <w:r w:rsidR="000E28EE">
        <w:rPr>
          <w:rFonts w:ascii="ＭＳ 明朝" w:eastAsia="ＭＳ 明朝" w:hAnsi="ＭＳ 明朝" w:hint="eastAsia"/>
          <w:szCs w:val="21"/>
        </w:rPr>
        <w:t>の内容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024"/>
        <w:gridCol w:w="1322"/>
        <w:gridCol w:w="1323"/>
        <w:gridCol w:w="1323"/>
        <w:gridCol w:w="1323"/>
        <w:gridCol w:w="3142"/>
      </w:tblGrid>
      <w:tr w:rsidR="0014001E" w14:paraId="2418FABD" w14:textId="77777777" w:rsidTr="0014001E">
        <w:tc>
          <w:tcPr>
            <w:tcW w:w="1024" w:type="dxa"/>
          </w:tcPr>
          <w:p w14:paraId="26ADAE81" w14:textId="78A13360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  <w:tc>
          <w:tcPr>
            <w:tcW w:w="1322" w:type="dxa"/>
          </w:tcPr>
          <w:p w14:paraId="226E3089" w14:textId="14CE4F69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日程</w:t>
            </w:r>
          </w:p>
        </w:tc>
        <w:tc>
          <w:tcPr>
            <w:tcW w:w="1323" w:type="dxa"/>
          </w:tcPr>
          <w:p w14:paraId="0EB2AB27" w14:textId="6F2C59FD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学部・学科</w:t>
            </w:r>
          </w:p>
        </w:tc>
        <w:tc>
          <w:tcPr>
            <w:tcW w:w="1323" w:type="dxa"/>
          </w:tcPr>
          <w:p w14:paraId="635ADA01" w14:textId="0F5017ED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教科・科目</w:t>
            </w:r>
          </w:p>
        </w:tc>
        <w:tc>
          <w:tcPr>
            <w:tcW w:w="1323" w:type="dxa"/>
          </w:tcPr>
          <w:p w14:paraId="5ECF0748" w14:textId="1892B81F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問題番号</w:t>
            </w:r>
          </w:p>
        </w:tc>
        <w:tc>
          <w:tcPr>
            <w:tcW w:w="3142" w:type="dxa"/>
          </w:tcPr>
          <w:p w14:paraId="700C54AA" w14:textId="31E7EFF4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14001E" w14:paraId="5D02E8D6" w14:textId="77777777" w:rsidTr="0014001E">
        <w:tc>
          <w:tcPr>
            <w:tcW w:w="1024" w:type="dxa"/>
          </w:tcPr>
          <w:p w14:paraId="6D57FD99" w14:textId="0E425F03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2" w:type="dxa"/>
          </w:tcPr>
          <w:p w14:paraId="1BACAA36" w14:textId="29ED437A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3" w:type="dxa"/>
          </w:tcPr>
          <w:p w14:paraId="3B24D56E" w14:textId="7777777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3" w:type="dxa"/>
          </w:tcPr>
          <w:p w14:paraId="1C3C56B7" w14:textId="775CB8A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3" w:type="dxa"/>
          </w:tcPr>
          <w:p w14:paraId="7ABAAFE1" w14:textId="7777777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2" w:type="dxa"/>
          </w:tcPr>
          <w:p w14:paraId="63A8C7B9" w14:textId="475749E5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001E" w14:paraId="53860F08" w14:textId="77777777" w:rsidTr="0014001E">
        <w:tc>
          <w:tcPr>
            <w:tcW w:w="1024" w:type="dxa"/>
          </w:tcPr>
          <w:p w14:paraId="53AB3168" w14:textId="7777777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2" w:type="dxa"/>
          </w:tcPr>
          <w:p w14:paraId="11EAA25C" w14:textId="7777777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3" w:type="dxa"/>
          </w:tcPr>
          <w:p w14:paraId="5B0DEE9C" w14:textId="7777777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3" w:type="dxa"/>
          </w:tcPr>
          <w:p w14:paraId="4FA0C1A4" w14:textId="0F1CB30F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3" w:type="dxa"/>
          </w:tcPr>
          <w:p w14:paraId="27C9D760" w14:textId="7777777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2" w:type="dxa"/>
          </w:tcPr>
          <w:p w14:paraId="6993508D" w14:textId="66FA34D6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001E" w14:paraId="3D6C8DA9" w14:textId="77777777" w:rsidTr="0014001E">
        <w:tc>
          <w:tcPr>
            <w:tcW w:w="1024" w:type="dxa"/>
          </w:tcPr>
          <w:p w14:paraId="58FB8FA1" w14:textId="7777777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2" w:type="dxa"/>
          </w:tcPr>
          <w:p w14:paraId="0BC73EB2" w14:textId="7777777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3" w:type="dxa"/>
          </w:tcPr>
          <w:p w14:paraId="329C4B78" w14:textId="7777777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3" w:type="dxa"/>
          </w:tcPr>
          <w:p w14:paraId="36AF5287" w14:textId="4087BE4C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3" w:type="dxa"/>
          </w:tcPr>
          <w:p w14:paraId="274F8E7E" w14:textId="7777777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2" w:type="dxa"/>
          </w:tcPr>
          <w:p w14:paraId="45C1F8A4" w14:textId="05584B5B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001E" w14:paraId="3782E4FF" w14:textId="77777777" w:rsidTr="0014001E">
        <w:tc>
          <w:tcPr>
            <w:tcW w:w="1024" w:type="dxa"/>
          </w:tcPr>
          <w:p w14:paraId="08835D52" w14:textId="7777777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2" w:type="dxa"/>
          </w:tcPr>
          <w:p w14:paraId="6A404B79" w14:textId="7777777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3" w:type="dxa"/>
          </w:tcPr>
          <w:p w14:paraId="198CAB78" w14:textId="7777777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3" w:type="dxa"/>
          </w:tcPr>
          <w:p w14:paraId="6DCC4538" w14:textId="3107F69D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3" w:type="dxa"/>
          </w:tcPr>
          <w:p w14:paraId="351338B8" w14:textId="77777777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2" w:type="dxa"/>
          </w:tcPr>
          <w:p w14:paraId="329FCCDC" w14:textId="321A4699" w:rsidR="0014001E" w:rsidRDefault="0014001E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EC01DA4" w14:textId="784032FF" w:rsidR="001F058A" w:rsidRPr="000E28EE" w:rsidRDefault="00CF541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</w:p>
    <w:p w14:paraId="221224D5" w14:textId="2861AFB8" w:rsidR="001F058A" w:rsidRDefault="001F058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３．</w:t>
      </w:r>
      <w:r w:rsidR="000E28EE">
        <w:rPr>
          <w:rFonts w:ascii="ＭＳ 明朝" w:eastAsia="ＭＳ 明朝" w:hAnsi="ＭＳ 明朝" w:hint="eastAsia"/>
          <w:szCs w:val="21"/>
        </w:rPr>
        <w:t>連絡先等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527"/>
        <w:gridCol w:w="1450"/>
        <w:gridCol w:w="6480"/>
      </w:tblGrid>
      <w:tr w:rsidR="00A61EE8" w14:paraId="37EF8491" w14:textId="77777777" w:rsidTr="00A61EE8">
        <w:tc>
          <w:tcPr>
            <w:tcW w:w="1527" w:type="dxa"/>
            <w:vAlign w:val="center"/>
          </w:tcPr>
          <w:p w14:paraId="7C3B5A10" w14:textId="51F14A49" w:rsidR="00A61EE8" w:rsidRDefault="00A61EE8" w:rsidP="00A61E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CF541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930" w:type="dxa"/>
            <w:gridSpan w:val="2"/>
          </w:tcPr>
          <w:p w14:paraId="5597516C" w14:textId="77777777" w:rsidR="00A61EE8" w:rsidRDefault="00A61EE8" w:rsidP="0062610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0BFB04B0" w14:textId="2CA9373D" w:rsidR="00A61EE8" w:rsidRDefault="00A61EE8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1EE8" w14:paraId="26AFC90B" w14:textId="77777777" w:rsidTr="00A61EE8">
        <w:tc>
          <w:tcPr>
            <w:tcW w:w="1527" w:type="dxa"/>
            <w:vMerge w:val="restart"/>
            <w:vAlign w:val="center"/>
          </w:tcPr>
          <w:p w14:paraId="7ABD8417" w14:textId="3006D9DA" w:rsidR="00A61EE8" w:rsidRDefault="00A61EE8" w:rsidP="00A61E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1450" w:type="dxa"/>
            <w:vAlign w:val="center"/>
          </w:tcPr>
          <w:p w14:paraId="442F4A94" w14:textId="2F93D383" w:rsidR="00A61EE8" w:rsidRDefault="00A61EE8" w:rsidP="00A61E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所属部署</w:t>
            </w:r>
          </w:p>
        </w:tc>
        <w:tc>
          <w:tcPr>
            <w:tcW w:w="6480" w:type="dxa"/>
          </w:tcPr>
          <w:p w14:paraId="53816941" w14:textId="3B18DEFC" w:rsidR="00A61EE8" w:rsidRDefault="00A61EE8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1EE8" w14:paraId="1164CB65" w14:textId="77777777" w:rsidTr="00A61EE8">
        <w:tc>
          <w:tcPr>
            <w:tcW w:w="1527" w:type="dxa"/>
            <w:vMerge/>
            <w:vAlign w:val="center"/>
          </w:tcPr>
          <w:p w14:paraId="74003CC7" w14:textId="77777777" w:rsidR="00A61EE8" w:rsidRDefault="00A61EE8" w:rsidP="00A61E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48289235" w14:textId="500AAF6B" w:rsidR="00A61EE8" w:rsidRDefault="00A61EE8" w:rsidP="00A61E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480" w:type="dxa"/>
          </w:tcPr>
          <w:p w14:paraId="577DD518" w14:textId="77777777" w:rsidR="00A61EE8" w:rsidRDefault="00A61EE8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1EE8" w14:paraId="1D520885" w14:textId="77777777" w:rsidTr="00A61EE8">
        <w:tc>
          <w:tcPr>
            <w:tcW w:w="1527" w:type="dxa"/>
            <w:vMerge/>
            <w:vAlign w:val="center"/>
          </w:tcPr>
          <w:p w14:paraId="33A7DC39" w14:textId="77777777" w:rsidR="00A61EE8" w:rsidRDefault="00A61EE8" w:rsidP="00A61E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49B85797" w14:textId="53EFA55B" w:rsidR="00A61EE8" w:rsidRDefault="00A61EE8" w:rsidP="00A61E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480" w:type="dxa"/>
          </w:tcPr>
          <w:p w14:paraId="40051060" w14:textId="77777777" w:rsidR="00A61EE8" w:rsidRDefault="00A61EE8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1EE8" w14:paraId="50872BEE" w14:textId="77777777" w:rsidTr="00A61EE8">
        <w:tc>
          <w:tcPr>
            <w:tcW w:w="1527" w:type="dxa"/>
            <w:vMerge/>
          </w:tcPr>
          <w:p w14:paraId="40C06A16" w14:textId="77777777" w:rsidR="00A61EE8" w:rsidRDefault="00A61EE8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53F5421B" w14:textId="1A6664F1" w:rsidR="00A61EE8" w:rsidRDefault="00A61EE8" w:rsidP="00A61E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1EE8">
              <w:rPr>
                <w:rFonts w:ascii="ＭＳ 明朝" w:eastAsia="ＭＳ 明朝" w:hAnsi="ＭＳ 明朝" w:hint="eastAsia"/>
                <w:spacing w:val="41"/>
                <w:kern w:val="0"/>
                <w:szCs w:val="21"/>
                <w:fitText w:val="840" w:id="-479447808"/>
              </w:rPr>
              <w:t>E-mai</w:t>
            </w:r>
            <w:r w:rsidRPr="00A61EE8">
              <w:rPr>
                <w:rFonts w:ascii="ＭＳ 明朝" w:eastAsia="ＭＳ 明朝" w:hAnsi="ＭＳ 明朝" w:hint="eastAsia"/>
                <w:spacing w:val="5"/>
                <w:kern w:val="0"/>
                <w:szCs w:val="21"/>
                <w:fitText w:val="840" w:id="-479447808"/>
              </w:rPr>
              <w:t>l</w:t>
            </w:r>
          </w:p>
        </w:tc>
        <w:tc>
          <w:tcPr>
            <w:tcW w:w="6480" w:type="dxa"/>
          </w:tcPr>
          <w:p w14:paraId="30B2A596" w14:textId="654CF238" w:rsidR="00A61EE8" w:rsidRDefault="00A61EE8" w:rsidP="0062610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2AB7D3E" w14:textId="77777777" w:rsidR="000E28EE" w:rsidRDefault="000E28EE">
      <w:pPr>
        <w:rPr>
          <w:rFonts w:ascii="ＭＳ 明朝" w:eastAsia="ＭＳ 明朝" w:hAnsi="ＭＳ 明朝"/>
          <w:szCs w:val="21"/>
        </w:rPr>
      </w:pPr>
    </w:p>
    <w:p w14:paraId="3B00A801" w14:textId="141C0CBF" w:rsidR="001F058A" w:rsidRDefault="000E28EE" w:rsidP="00A61EE8">
      <w:pPr>
        <w:spacing w:line="0" w:lineRule="atLeast"/>
        <w:ind w:left="336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【送付先】</w:t>
      </w:r>
    </w:p>
    <w:p w14:paraId="4954F1B5" w14:textId="77777777" w:rsidR="000E28EE" w:rsidRDefault="000E28EE" w:rsidP="00A61EE8">
      <w:pPr>
        <w:spacing w:line="0" w:lineRule="atLeast"/>
        <w:ind w:left="336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〒</w:t>
      </w:r>
      <w:r w:rsidRPr="000E28EE">
        <w:rPr>
          <w:rFonts w:ascii="ＭＳ 明朝" w:eastAsia="ＭＳ 明朝" w:hAnsi="ＭＳ 明朝"/>
          <w:szCs w:val="21"/>
        </w:rPr>
        <w:t>700-8530</w:t>
      </w:r>
    </w:p>
    <w:p w14:paraId="63EE42DF" w14:textId="153011C9" w:rsidR="000E28EE" w:rsidRDefault="000E28EE" w:rsidP="00A61EE8">
      <w:pPr>
        <w:spacing w:line="0" w:lineRule="atLeast"/>
        <w:ind w:left="3360" w:firstLine="840"/>
        <w:rPr>
          <w:rFonts w:ascii="ＭＳ 明朝" w:eastAsia="ＭＳ 明朝" w:hAnsi="ＭＳ 明朝"/>
          <w:szCs w:val="21"/>
        </w:rPr>
      </w:pPr>
      <w:r w:rsidRPr="000E28EE">
        <w:rPr>
          <w:rFonts w:ascii="ＭＳ 明朝" w:eastAsia="ＭＳ 明朝" w:hAnsi="ＭＳ 明朝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岡山県</w:t>
      </w:r>
      <w:r w:rsidRPr="000E28EE">
        <w:rPr>
          <w:rFonts w:ascii="ＭＳ 明朝" w:eastAsia="ＭＳ 明朝" w:hAnsi="ＭＳ 明朝"/>
          <w:szCs w:val="21"/>
        </w:rPr>
        <w:t>岡山市北区津島中2-1-1</w:t>
      </w:r>
    </w:p>
    <w:p w14:paraId="702710CD" w14:textId="69EBC2CF" w:rsidR="000E28EE" w:rsidRPr="000E28EE" w:rsidRDefault="00A61EE8" w:rsidP="00A61EE8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 w:rsidR="000E28EE">
        <w:rPr>
          <w:rFonts w:ascii="ＭＳ 明朝" w:eastAsia="ＭＳ 明朝" w:hAnsi="ＭＳ 明朝" w:hint="eastAsia"/>
          <w:szCs w:val="21"/>
        </w:rPr>
        <w:t xml:space="preserve">　岡山大学学務部入試課　宛</w:t>
      </w:r>
    </w:p>
    <w:sectPr w:rsidR="000E28EE" w:rsidRPr="000E28EE" w:rsidSect="00627B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0D72" w14:textId="77777777" w:rsidR="008B04A9" w:rsidRDefault="008B04A9" w:rsidP="00F25035">
      <w:r>
        <w:separator/>
      </w:r>
    </w:p>
  </w:endnote>
  <w:endnote w:type="continuationSeparator" w:id="0">
    <w:p w14:paraId="4972109E" w14:textId="77777777" w:rsidR="008B04A9" w:rsidRDefault="008B04A9" w:rsidP="00F2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1450" w14:textId="77777777" w:rsidR="008B04A9" w:rsidRDefault="008B04A9" w:rsidP="00F25035">
      <w:r>
        <w:separator/>
      </w:r>
    </w:p>
  </w:footnote>
  <w:footnote w:type="continuationSeparator" w:id="0">
    <w:p w14:paraId="7D0A3CB0" w14:textId="77777777" w:rsidR="008B04A9" w:rsidRDefault="008B04A9" w:rsidP="00F25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D"/>
    <w:rsid w:val="000208FE"/>
    <w:rsid w:val="000E28EE"/>
    <w:rsid w:val="00137C5E"/>
    <w:rsid w:val="0014001E"/>
    <w:rsid w:val="001F058A"/>
    <w:rsid w:val="00224780"/>
    <w:rsid w:val="00226B4C"/>
    <w:rsid w:val="0026119A"/>
    <w:rsid w:val="002B04B1"/>
    <w:rsid w:val="0050336C"/>
    <w:rsid w:val="0056420D"/>
    <w:rsid w:val="005675C9"/>
    <w:rsid w:val="0062474B"/>
    <w:rsid w:val="006253C6"/>
    <w:rsid w:val="00627B8D"/>
    <w:rsid w:val="008052F9"/>
    <w:rsid w:val="00822474"/>
    <w:rsid w:val="008B04A9"/>
    <w:rsid w:val="00A61EE8"/>
    <w:rsid w:val="00B23A7C"/>
    <w:rsid w:val="00B434AD"/>
    <w:rsid w:val="00B46EA6"/>
    <w:rsid w:val="00B56346"/>
    <w:rsid w:val="00CF5415"/>
    <w:rsid w:val="00D46442"/>
    <w:rsid w:val="00DB4309"/>
    <w:rsid w:val="00F25035"/>
    <w:rsid w:val="00F3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69B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8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B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6B4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253C6"/>
    <w:rPr>
      <w:color w:val="954F72" w:themeColor="followedHyperlink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2B04B1"/>
  </w:style>
  <w:style w:type="character" w:customStyle="1" w:styleId="a7">
    <w:name w:val="日付 (文字)"/>
    <w:basedOn w:val="a0"/>
    <w:link w:val="a6"/>
    <w:uiPriority w:val="99"/>
    <w:semiHidden/>
    <w:rsid w:val="002B04B1"/>
  </w:style>
  <w:style w:type="paragraph" w:styleId="a8">
    <w:name w:val="Note Heading"/>
    <w:basedOn w:val="a"/>
    <w:next w:val="a"/>
    <w:link w:val="a9"/>
    <w:uiPriority w:val="99"/>
    <w:unhideWhenUsed/>
    <w:rsid w:val="002B04B1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2B04B1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2B04B1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2B04B1"/>
    <w:rPr>
      <w:rFonts w:ascii="ＭＳ 明朝" w:eastAsia="ＭＳ 明朝" w:hAnsi="ＭＳ 明朝"/>
      <w:szCs w:val="21"/>
    </w:rPr>
  </w:style>
  <w:style w:type="table" w:styleId="ac">
    <w:name w:val="Table Grid"/>
    <w:basedOn w:val="a1"/>
    <w:uiPriority w:val="39"/>
    <w:rsid w:val="000E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250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25035"/>
  </w:style>
  <w:style w:type="paragraph" w:styleId="af">
    <w:name w:val="footer"/>
    <w:basedOn w:val="a"/>
    <w:link w:val="af0"/>
    <w:uiPriority w:val="99"/>
    <w:unhideWhenUsed/>
    <w:rsid w:val="00F2503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2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2026-04-01T00:50:00Z</dcterms:created>
  <dcterms:modified xsi:type="dcterms:W3CDTF">2026-04-01T00:51:00Z</dcterms:modified>
</cp:coreProperties>
</file>